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858d716254826" w:history="1">
              <w:r>
                <w:rPr>
                  <w:rStyle w:val="Hyperlink"/>
                </w:rPr>
                <w:t>2025-2031年中国芳香除臭化学品行业发展调研与市场前景分析报告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858d716254826" w:history="1">
              <w:r>
                <w:rPr>
                  <w:rStyle w:val="Hyperlink"/>
                </w:rPr>
                <w:t>2025-2031年中国芳香除臭化学品行业发展调研与市场前景分析报告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858d716254826" w:history="1">
                <w:r>
                  <w:rPr>
                    <w:rStyle w:val="Hyperlink"/>
                  </w:rPr>
                  <w:t>https://www.20087.com/1/55/FangXiangChuChouHuaXuePinShiChangQianJing.html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除臭化学品广泛应用于家庭、公共空间以及工业场所，用于消除异味并创造愉悦的气味环境。近年来，随着消费者对健康生活方式的关注度提高，芳香除臭化学品在配方安全性、环保性和功能性方面均取得了长足进展。目前，芳香除臭化学品不仅在去除难闻气味方面实现了优化，提高了产品的有效性和持久性，而且在设计上也有所创新，增强了产品的多样性和便捷性。</w:t>
      </w:r>
      <w:r>
        <w:rPr>
          <w:rFonts w:hint="eastAsia"/>
        </w:rPr>
        <w:br/>
      </w:r>
      <w:r>
        <w:rPr>
          <w:rFonts w:hint="eastAsia"/>
        </w:rPr>
        <w:t>　　未来，芳香除臭化学品的发展将更加注重技术创新和应用领域的深化。一方面，通过采用更先进的材料科学和微生物技术，芳香除臭化学品将能够提供更长效的除臭效果和更健康的使用体验，以适应不同应用场景的需求。另一方面，随着消费者对环保和可持续性的重视，芳香除臭化学品将更加注重开发环保材料和低能耗的制造工艺，减少对环境的影响。此外，随着个性化和定制化需求的增长，芳香除臭化学品将更加注重开发满足特定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858d716254826" w:history="1">
        <w:r>
          <w:rPr>
            <w:rStyle w:val="Hyperlink"/>
          </w:rPr>
          <w:t>2025-2031年中国芳香除臭化学品行业发展调研与市场前景分析报告</w:t>
        </w:r>
      </w:hyperlink>
      <w:r>
        <w:rPr>
          <w:rFonts w:hint="eastAsia"/>
        </w:rPr>
        <w:t>》基于国家统计局及相关行业协会的详实数据，系统分析了芳香除臭化学品市场规模、竞争格局及芳香除臭化学品重点企业经营状况，梳理芳香除臭化学品行业技术发展现状与未来方向。报告还结合芳香除臭化学品市场供需变化与政策环境，对芳香除臭化学品行业发展前景与趋势作出科学预测，并评估芳香除臭化学品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中国芳香除臭化学品行业概述</w:t>
      </w:r>
      <w:r>
        <w:rPr>
          <w:rFonts w:hint="eastAsia"/>
        </w:rPr>
        <w:br/>
      </w:r>
      <w:r>
        <w:rPr>
          <w:rFonts w:hint="eastAsia"/>
        </w:rPr>
        <w:t>　　第一节 芳香除臭化学品行业定义</w:t>
      </w:r>
      <w:r>
        <w:rPr>
          <w:rFonts w:hint="eastAsia"/>
        </w:rPr>
        <w:br/>
      </w:r>
      <w:r>
        <w:rPr>
          <w:rFonts w:hint="eastAsia"/>
        </w:rPr>
        <w:t>　　第二节 芳香除臭化学品行业发展种类</w:t>
      </w:r>
      <w:r>
        <w:rPr>
          <w:rFonts w:hint="eastAsia"/>
        </w:rPr>
        <w:br/>
      </w:r>
      <w:r>
        <w:rPr>
          <w:rFonts w:hint="eastAsia"/>
        </w:rPr>
        <w:t>　　第三节 芳香除臭化学品行业特征</w:t>
      </w:r>
      <w:r>
        <w:rPr>
          <w:rFonts w:hint="eastAsia"/>
        </w:rPr>
        <w:br/>
      </w:r>
      <w:r>
        <w:rPr>
          <w:rFonts w:hint="eastAsia"/>
        </w:rPr>
        <w:t>　　第四节 芳香除臭化学品行业发展历程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2024-2025年中国芳香除臭化学品行业发展环境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芳香除臭化学品行业相关政策及影响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中国芳香除臭化学品行业发展特点</w:t>
      </w:r>
      <w:r>
        <w:rPr>
          <w:rFonts w:hint="eastAsia"/>
        </w:rPr>
        <w:br/>
      </w:r>
      <w:r>
        <w:rPr>
          <w:rFonts w:hint="eastAsia"/>
        </w:rPr>
        <w:t>　　第一节 芳香除臭化学品行业运行分析</w:t>
      </w:r>
      <w:r>
        <w:rPr>
          <w:rFonts w:hint="eastAsia"/>
        </w:rPr>
        <w:br/>
      </w:r>
      <w:r>
        <w:rPr>
          <w:rFonts w:hint="eastAsia"/>
        </w:rPr>
        <w:t>　　第二节 中国芳香除臭化学品行业重要性</w:t>
      </w:r>
      <w:r>
        <w:rPr>
          <w:rFonts w:hint="eastAsia"/>
        </w:rPr>
        <w:br/>
      </w:r>
      <w:r>
        <w:rPr>
          <w:rFonts w:hint="eastAsia"/>
        </w:rPr>
        <w:t>　　第三节 芳香除臭化学品行业特性分析</w:t>
      </w:r>
      <w:r>
        <w:rPr>
          <w:rFonts w:hint="eastAsia"/>
        </w:rPr>
        <w:br/>
      </w:r>
      <w:r>
        <w:rPr>
          <w:rFonts w:hint="eastAsia"/>
        </w:rPr>
        <w:t>　　第四节 芳香除臭化学品行业发展历程</w:t>
      </w:r>
      <w:r>
        <w:rPr>
          <w:rFonts w:hint="eastAsia"/>
        </w:rPr>
        <w:br/>
      </w:r>
      <w:r>
        <w:rPr>
          <w:rFonts w:hint="eastAsia"/>
        </w:rPr>
        <w:t>　　第五节 芳香除臭化学品行业技术现状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中国芳香除臭化学品厂商市场竞争力与市场竞争格局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芳香除臭化学品行业竞争格局分析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中国芳香除臭化学品行业供需情况</w:t>
      </w:r>
      <w:r>
        <w:rPr>
          <w:rFonts w:hint="eastAsia"/>
        </w:rPr>
        <w:br/>
      </w:r>
      <w:r>
        <w:rPr>
          <w:rFonts w:hint="eastAsia"/>
        </w:rPr>
        <w:t>　　第一节 芳香除臭化学品行业市场需求分析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芳香除臭化学品行业供给能力分析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芳香除臭化学品行业销售状况分析</w:t>
      </w:r>
      <w:r>
        <w:rPr>
          <w:rFonts w:hint="eastAsia"/>
        </w:rPr>
        <w:br/>
      </w:r>
      <w:r>
        <w:rPr>
          <w:rFonts w:hint="eastAsia"/>
        </w:rPr>
        <w:t>　　第一节 芳香除臭化学品行业销售收入分析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芳香除臭化学品行业投资收益率分析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芳香除臭化学品行业产品销售成本分析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芳香除臭化学品行业销售税金分析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芳香除臭化学品行业进出口分析</w:t>
      </w:r>
      <w:r>
        <w:rPr>
          <w:rFonts w:hint="eastAsia"/>
        </w:rPr>
        <w:br/>
      </w:r>
      <w:r>
        <w:rPr>
          <w:rFonts w:hint="eastAsia"/>
        </w:rPr>
        <w:t>　　第一节 芳香除臭化学品行业历史进出口总量变化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一、芳香除臭化学品行业进口总量变化</w:t>
      </w:r>
      <w:r>
        <w:rPr>
          <w:rFonts w:hint="eastAsia"/>
        </w:rPr>
        <w:br/>
      </w:r>
      <w:r>
        <w:rPr>
          <w:rFonts w:hint="eastAsia"/>
        </w:rPr>
        <w:t>　　　　二、芳香除臭化学品行业出口总量变化</w:t>
      </w:r>
      <w:r>
        <w:rPr>
          <w:rFonts w:hint="eastAsia"/>
        </w:rPr>
        <w:br/>
      </w:r>
      <w:r>
        <w:rPr>
          <w:rFonts w:hint="eastAsia"/>
        </w:rPr>
        <w:t>　　　　三、芳香除臭化学品行业进出口差量变动情况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芳香除臭化学品行业历史进出口结构变化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一、芳香除臭化学品行业进口来源分析</w:t>
      </w:r>
      <w:r>
        <w:rPr>
          <w:rFonts w:hint="eastAsia"/>
        </w:rPr>
        <w:br/>
      </w:r>
      <w:r>
        <w:rPr>
          <w:rFonts w:hint="eastAsia"/>
        </w:rPr>
        <w:t>　　　　二、芳香除臭化学品行业出口去向分析</w:t>
      </w:r>
      <w:r>
        <w:rPr>
          <w:rFonts w:hint="eastAsia"/>
        </w:rPr>
        <w:br/>
      </w:r>
      <w:r>
        <w:rPr>
          <w:rFonts w:hint="eastAsia"/>
        </w:rPr>
        <w:t>　　第三节 影响芳香除臭化学品行业进出口的主要因素</w:t>
      </w:r>
      <w:r>
        <w:rPr>
          <w:rFonts w:hint="eastAsia"/>
        </w:rPr>
        <w:br/>
      </w:r>
      <w:r>
        <w:rPr>
          <w:rFonts w:hint="eastAsia"/>
        </w:rPr>
        <w:t>　　第四节 芳香除臭化学品行业进出口态势展望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一、芳香除臭化学品行业进口态势展望</w:t>
      </w:r>
      <w:r>
        <w:rPr>
          <w:rFonts w:hint="eastAsia"/>
        </w:rPr>
        <w:br/>
      </w:r>
      <w:r>
        <w:rPr>
          <w:rFonts w:hint="eastAsia"/>
        </w:rPr>
        <w:t>　　　　二、芳香除臭化学品行业出口态势展望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中国芳香除臭化学品区域市场投资状况分析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中国芳香除臭化学品市场发展预测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芳香除臭化学品重点企业发展展望</w:t>
      </w:r>
      <w:r>
        <w:rPr>
          <w:rFonts w:hint="eastAsia"/>
        </w:rPr>
        <w:br/>
      </w:r>
      <w:r>
        <w:rPr>
          <w:rFonts w:hint="eastAsia"/>
        </w:rPr>
        <w:t>　　第一节 芳香除臭化学品企业（一）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芳香除臭化学品企业（二）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芳香除臭化学品企业（三）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芳香除臭化学品企业（四）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芳香除臭化学品企业（五）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芳香除臭化学品企业（六）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中国芳香除臭化学品行业未来发展预测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一、2025-2031年芳香除臭化学品行业产能预测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二、2025-2031年芳香除臭化学品行业产量预测</w:t>
      </w:r>
      <w:r>
        <w:rPr>
          <w:rFonts w:hint="eastAsia"/>
        </w:rPr>
        <w:br/>
      </w:r>
      <w:r>
        <w:rPr>
          <w:rFonts w:hint="eastAsia"/>
        </w:rPr>
        <w:t>　　第二节 中^智林^2025-2031年市场需求预测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一、2025-2031年芳香除臭化学品行业需求预测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二、2025-2031年芳香除臭化学品行业市场供需平衡预测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芳香除臭化学品产业链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2020-2025年中国芳香除臭化学品行业市场规模及增长情况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2020-2025年中国芳香除臭化学品行业产量及增长趋势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2020-2025年中国芳香除臭化学品市场需求量及增速统计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2020-2025年中国芳香除臭化学品行业盈利情况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2020-2025年中国芳香除臭化学品行业企业数量情况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2020-2025年中国芳香除臭化学品行业企业平均规模情况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2020-2025年中国芳香除臭化学品行业市场规模及增长情况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**地区芳香除臭化学品市场规模及增长情况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**地区芳香除臭化学品行业市场需求情况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芳香除臭化学品重点企业（二）成长能力情况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2025-2031年中国芳香除臭化学品行业产量预测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2025-2031年中国芳香除臭化学品市场需求量预测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2025-2031年中国芳香除臭化学品行业市场规模预测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2025-2031年中国芳香除臭化学品市场前景分析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2025-2031年中国芳香除臭化学品行业发展趋势预测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858d716254826" w:history="1">
        <w:r>
          <w:rPr>
            <w:rStyle w:val="Hyperlink"/>
          </w:rPr>
          <w:t>2025-2031年中国芳香除臭化学品行业发展调研与市场前景分析报告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858d716254826" w:history="1">
        <w:r>
          <w:rPr>
            <w:rStyle w:val="Hyperlink"/>
          </w:rPr>
          <w:t>https://www.20087.com/1/55/FangXiangChuChouHuaXuePinShiChangQianJing.html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热点：化工除味剂、芳香除臭化学品07f、除味除臭剂、芳香除臭化学品有哪些、空气芳香剂对人体的害处、芳香除臭化学品的作用、除臭剂排行榜前十名、除臭芳香剂如何使用、芳香剂是什么东西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8a6152fc54197" w:history="1">
      <w:r>
        <w:rPr>
          <w:rStyle w:val="Hyperlink"/>
        </w:rPr>
        <w:t>2025-2031年中国芳香除臭化学品行业发展调研与市场前景分析报告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gXiangChuChouHuaXuePinShiChangQianJing.html" TargetMode="External" Id="R7c2858d71625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gXiangChuChouHuaXuePinShiChangQianJing.html" TargetMode="External" Id="R56d8a6152fc5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2024-12-31T01:00:00Z</dcterms:created>
  <dcterms:modified xsi:type="dcterms:W3CDTF">2024-12-31T02:00:00Z</dcterms:modified>
  <dc:subject>2025-2031年中国芳香除臭化学品行业发展调研与市场前景分析报告</dc:subject>
  <dc:title>2025-2031年中国芳香除臭化学品行业发展调研与市场前景分析报告</dc:title>
  <cp:keywords>2025-2031年中国芳香除臭化学品行业发展调研与市场前景分析报告</cp:keywords>
  <dc:description>2025-2031年中国芳香除臭化学品行业发展调研与市场前景分析报告</dc:description>
</cp:coreProperties>
</file>