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d10688afd5478c" w:history="1">
              <w:r>
                <w:rPr>
                  <w:rStyle w:val="Hyperlink"/>
                </w:rPr>
                <w:t>2025-2031年中国薄膜开关面板膜市场调研及投资前景分析报告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d10688afd5478c" w:history="1">
              <w:r>
                <w:rPr>
                  <w:rStyle w:val="Hyperlink"/>
                </w:rPr>
                <w:t>2025-2031年中国薄膜开关面板膜市场调研及投资前景分析报告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d10688afd5478c" w:history="1">
                <w:r>
                  <w:rPr>
                    <w:rStyle w:val="Hyperlink"/>
                  </w:rPr>
                  <w:t>https://www.20087.com/1/25/BoMoKaiGuanMianBanMoShiChangBaoGao.html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开关面板膜是一种广泛应用于人机界面的电子元件，在近年来随着电子技术和市场需求的变化，其性能和应用领域得到了显著提升。目前，薄膜开关面板膜不仅在提高响应速度和耐用性方面有所突破，还在改善生产工艺和降低成本方面进行了改进。随着新材料和制造技术的应用，薄膜开关面板膜的设计更加注重高效材料的选择和结构优化，以满足不同电子产品的需求。此外，随着消费者对高质量人机界面的需求增长和技术的进步，薄膜开关面板膜的应用范围也在不断扩展，特别是在消费电子、医疗设备和工业控制等领域。</w:t>
      </w:r>
      <w:r>
        <w:rPr>
          <w:rFonts w:hint="eastAsia"/>
        </w:rPr>
        <w:br/>
      </w:r>
      <w:r>
        <w:rPr>
          <w:rFonts w:hint="eastAsia"/>
        </w:rPr>
        <w:t>　　未来，薄膜开关面板膜的发展将更加注重技术创新和智能化升级。一方面，随着材料科学和电子技术的进步，薄膜开关面板膜将进一步提高其响应速度和耐用性，例如通过采用更先进的触控技术和更精细的电路设计。另一方面，随着智能设备的发展，薄膜开关面板膜将更加注重集成智能识别系统和人机交互功能，以支持更灵活和高效的用户界面。此外，随着新技术的应用，薄膜开关面板膜还将更加注重开发新的应用场景，如在虚拟现实（VR）和增强现实（AR）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d10688afd5478c" w:history="1">
        <w:r>
          <w:rPr>
            <w:rStyle w:val="Hyperlink"/>
          </w:rPr>
          <w:t>2025-2031年中国薄膜开关面板膜市场调研及投资前景分析报告</w:t>
        </w:r>
      </w:hyperlink>
      <w:r>
        <w:rPr>
          <w:rFonts w:hint="eastAsia"/>
        </w:rPr>
        <w:t>》整合了国家统计局、相关行业协会等机构的详实数据，结合专业研究团队对薄膜开关面板膜市场的长期监测，对薄膜开关面板膜行业发展现状进行了全面分析。报告探讨了薄膜开关面板膜行业的市场规模、需求动态、进出口情况、产业链结构和区域分布，详细分析了薄膜开关面板膜竞争格局以及潜在的风险与投资机会。同时，报告也阐明了薄膜开关面板膜行业的发展趋势，并对薄膜开关面板膜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薄膜开关面板膜行业概况</w:t>
      </w:r>
      <w:r>
        <w:rPr>
          <w:rFonts w:hint="eastAsia"/>
        </w:rPr>
        <w:br/>
      </w:r>
      <w:r>
        <w:rPr>
          <w:rFonts w:hint="eastAsia"/>
        </w:rPr>
        <w:t>　　第一节 薄膜开关面板膜行业定义与特征</w:t>
      </w:r>
      <w:r>
        <w:rPr>
          <w:rFonts w:hint="eastAsia"/>
        </w:rPr>
        <w:br/>
      </w:r>
      <w:r>
        <w:rPr>
          <w:rFonts w:hint="eastAsia"/>
        </w:rPr>
        <w:t>　　第二节 薄膜开关面板膜行业发展历程</w:t>
      </w:r>
      <w:r>
        <w:rPr>
          <w:rFonts w:hint="eastAsia"/>
        </w:rPr>
        <w:br/>
      </w:r>
      <w:r>
        <w:rPr>
          <w:rFonts w:hint="eastAsia"/>
        </w:rPr>
        <w:t>　　第三节 薄膜开关面板膜产业链分析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2024-2025年中国薄膜开关面板膜行业发展环境分析</w:t>
      </w:r>
      <w:r>
        <w:rPr>
          <w:rFonts w:hint="eastAsia"/>
        </w:rPr>
        <w:br/>
      </w:r>
      <w:r>
        <w:rPr>
          <w:rFonts w:hint="eastAsia"/>
        </w:rPr>
        <w:t>　　第一节 薄膜开关面板膜行业经济环境分析</w:t>
      </w:r>
      <w:r>
        <w:rPr>
          <w:rFonts w:hint="eastAsia"/>
        </w:rPr>
        <w:br/>
      </w:r>
      <w:r>
        <w:rPr>
          <w:rFonts w:hint="eastAsia"/>
        </w:rPr>
        <w:t>　　第二节 薄膜开关面板膜行业政策环境分析</w:t>
      </w:r>
      <w:r>
        <w:rPr>
          <w:rFonts w:hint="eastAsia"/>
        </w:rPr>
        <w:br/>
      </w:r>
      <w:r>
        <w:rPr>
          <w:rFonts w:hint="eastAsia"/>
        </w:rPr>
        <w:t>　　　　一、薄膜开关面板膜行业政策影响分析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二、相关薄膜开关面板膜行业标准分析</w:t>
      </w:r>
      <w:r>
        <w:rPr>
          <w:rFonts w:hint="eastAsia"/>
        </w:rPr>
        <w:br/>
      </w:r>
      <w:r>
        <w:rPr>
          <w:rFonts w:hint="eastAsia"/>
        </w:rPr>
        <w:t>　　第三节 薄膜开关面板膜行业社会环境分析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2024-2025年薄膜开关面板膜行业技术发展现状及趋势分析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薄膜开关面板膜行业技术发展现状分析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国内外薄膜开关面板膜行业技术差异与原因</w:t>
      </w:r>
      <w:r>
        <w:rPr>
          <w:rFonts w:hint="eastAsia"/>
        </w:rPr>
        <w:br/>
      </w:r>
      <w:r>
        <w:rPr>
          <w:rFonts w:hint="eastAsia"/>
        </w:rPr>
        <w:t>　　第三节 薄膜开关面板膜行业技术发展方向、趋势预测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提升薄膜开关面板膜行业技术能力策略建议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2024-2025年中国薄膜开关面板膜行业发展概况</w:t>
      </w:r>
      <w:r>
        <w:rPr>
          <w:rFonts w:hint="eastAsia"/>
        </w:rPr>
        <w:br/>
      </w:r>
      <w:r>
        <w:rPr>
          <w:rFonts w:hint="eastAsia"/>
        </w:rPr>
        <w:t>　　第一节 薄膜开关面板膜行业发展态势分析</w:t>
      </w:r>
      <w:r>
        <w:rPr>
          <w:rFonts w:hint="eastAsia"/>
        </w:rPr>
        <w:br/>
      </w:r>
      <w:r>
        <w:rPr>
          <w:rFonts w:hint="eastAsia"/>
        </w:rPr>
        <w:t>　　第二节 薄膜开关面板膜行业发展特点分析</w:t>
      </w:r>
      <w:r>
        <w:rPr>
          <w:rFonts w:hint="eastAsia"/>
        </w:rPr>
        <w:br/>
      </w:r>
      <w:r>
        <w:rPr>
          <w:rFonts w:hint="eastAsia"/>
        </w:rPr>
        <w:t>　　第三节 薄膜开关面板膜行业市场供需分析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2024-2025年中国薄膜开关面板膜行业供给与需求情况分析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中国薄膜开关面板膜行业总体规模</w:t>
      </w:r>
      <w:r>
        <w:rPr>
          <w:rFonts w:hint="eastAsia"/>
        </w:rPr>
        <w:br/>
      </w:r>
      <w:r>
        <w:rPr>
          <w:rFonts w:hint="eastAsia"/>
        </w:rPr>
        <w:t>　　第二节 中国薄膜开关面板膜行业盈利情况分析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中国薄膜开关面板膜行业产量情况分析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一、2019-2024年中国薄膜开关面板膜行业产量统计分析</w:t>
      </w:r>
      <w:r>
        <w:rPr>
          <w:rFonts w:hint="eastAsia"/>
        </w:rPr>
        <w:br/>
      </w:r>
      <w:r>
        <w:rPr>
          <w:rFonts w:hint="eastAsia"/>
        </w:rPr>
        <w:t>　　　　二、薄膜开关面板膜行业区域产量分析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三、2025-2031年中国薄膜开关面板膜行业产量预测分析</w:t>
      </w:r>
      <w:r>
        <w:rPr>
          <w:rFonts w:hint="eastAsia"/>
        </w:rPr>
        <w:br/>
      </w:r>
      <w:r>
        <w:rPr>
          <w:rFonts w:hint="eastAsia"/>
        </w:rPr>
        <w:t>　　第四节 中国薄膜开关面板膜行业需求概况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一、2019-2024年中国薄膜开关面板膜行业需求情况分析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二、2024-2025年中国薄膜开关面板膜行业市场需求特点分析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三、2025-2031年中国薄膜开关面板膜市场需求预测分析</w:t>
      </w:r>
      <w:r>
        <w:rPr>
          <w:rFonts w:hint="eastAsia"/>
        </w:rPr>
        <w:br/>
      </w:r>
      <w:r>
        <w:rPr>
          <w:rFonts w:hint="eastAsia"/>
        </w:rPr>
        <w:t>　　第五节 薄膜开关面板膜产业供需平衡状况分析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薄膜开关面板膜细分市场深度分析</w:t>
      </w:r>
      <w:r>
        <w:rPr>
          <w:rFonts w:hint="eastAsia"/>
        </w:rPr>
        <w:br/>
      </w:r>
      <w:r>
        <w:rPr>
          <w:rFonts w:hint="eastAsia"/>
        </w:rPr>
        <w:t>　　第一节 薄膜开关面板膜细分市场（一）发展研究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薄膜开关面板膜细分市场（二）发展研究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中国薄膜开关面板膜行业进出口情况分析</w:t>
      </w:r>
      <w:r>
        <w:rPr>
          <w:rFonts w:hint="eastAsia"/>
        </w:rPr>
        <w:br/>
      </w:r>
      <w:r>
        <w:rPr>
          <w:rFonts w:hint="eastAsia"/>
        </w:rPr>
        <w:t>　　第一节 薄膜开关面板膜行业出口情况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一、2019-2024年薄膜开关面板膜行业出口情况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三、2025-2031年薄膜开关面板膜行业出口情况预测</w:t>
      </w:r>
      <w:r>
        <w:rPr>
          <w:rFonts w:hint="eastAsia"/>
        </w:rPr>
        <w:br/>
      </w:r>
      <w:r>
        <w:rPr>
          <w:rFonts w:hint="eastAsia"/>
        </w:rPr>
        <w:t>　　第二节 薄膜开关面板膜行业进口情况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一、2019-2024年薄膜开关面板膜行业进口情况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三、2025-2031年薄膜开关面板膜行业进口情况预测</w:t>
      </w:r>
      <w:r>
        <w:rPr>
          <w:rFonts w:hint="eastAsia"/>
        </w:rPr>
        <w:br/>
      </w:r>
      <w:r>
        <w:rPr>
          <w:rFonts w:hint="eastAsia"/>
        </w:rPr>
        <w:t>　　第三节 薄膜开关面板膜行业进出口面临的挑战及对策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2019-2024年中国薄膜开关面板膜行业区域市场分析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中国薄膜开关面板膜行业区域市场结构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重点地区薄膜开关面板膜行业调研分析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一、重点地区（一）薄膜开关面板膜市场分析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二、重点地区（二）薄膜开关面板膜市场分析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三、重点地区（三）薄膜开关面板膜市场分析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四、重点地区（四）薄膜开关面板膜市场分析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五、重点地区（五）薄膜开关面板膜市场分析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薄膜开关面板膜行业竞争格局分析</w:t>
      </w:r>
      <w:r>
        <w:rPr>
          <w:rFonts w:hint="eastAsia"/>
        </w:rPr>
        <w:br/>
      </w:r>
      <w:r>
        <w:rPr>
          <w:rFonts w:hint="eastAsia"/>
        </w:rPr>
        <w:t>　　第一节 薄膜开关面板膜行业集中度分析</w:t>
      </w:r>
      <w:r>
        <w:rPr>
          <w:rFonts w:hint="eastAsia"/>
        </w:rPr>
        <w:br/>
      </w:r>
      <w:r>
        <w:rPr>
          <w:rFonts w:hint="eastAsia"/>
        </w:rPr>
        <w:t>　　　　一、薄膜开关面板膜市场集中度分析</w:t>
      </w:r>
      <w:r>
        <w:rPr>
          <w:rFonts w:hint="eastAsia"/>
        </w:rPr>
        <w:br/>
      </w:r>
      <w:r>
        <w:rPr>
          <w:rFonts w:hint="eastAsia"/>
        </w:rPr>
        <w:t>　　　　二、薄膜开关面板膜企业集中度分析</w:t>
      </w:r>
      <w:r>
        <w:rPr>
          <w:rFonts w:hint="eastAsia"/>
        </w:rPr>
        <w:br/>
      </w:r>
      <w:r>
        <w:rPr>
          <w:rFonts w:hint="eastAsia"/>
        </w:rPr>
        <w:t>　　　　三、薄膜开关面板膜区域集中度分析</w:t>
      </w:r>
      <w:r>
        <w:rPr>
          <w:rFonts w:hint="eastAsia"/>
        </w:rPr>
        <w:br/>
      </w:r>
      <w:r>
        <w:rPr>
          <w:rFonts w:hint="eastAsia"/>
        </w:rPr>
        <w:t>　　第二节 薄膜开关面板膜行业竞争格局分析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一、2024-2025年薄膜开关面板膜行业竞争分析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二、2024-2025年中外薄膜开关面板膜产品竞争分析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三、2024-2025年中国薄膜开关面板膜市场竞争分析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四、2025-2031年国内主要薄膜开关面板膜企业动向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薄膜开关面板膜行业重点企业发展调研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薄膜开关面板膜重点企业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三、薄膜开关面板膜企业经营情况分析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薄膜开关面板膜重点企业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三、薄膜开关面板膜企业经营情况分析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薄膜开关面板膜重点企业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三、薄膜开关面板膜企业经营情况分析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薄膜开关面板膜重点企业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三、薄膜开关面板膜企业经营情况分析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薄膜开关面板膜重点企业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三、薄膜开关面板膜企业经营情况分析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薄膜开关面板膜重点企业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三、薄膜开关面板膜企业经营情况分析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薄膜开关面板膜重点企业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三、薄膜开关面板膜企业经营情况分析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薄膜开关面板膜重点企业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三、薄膜开关面板膜企业经营情况分析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薄膜开关面板膜企业制定“十五五”发展战略研究分析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中国薄膜开关面板膜行业营销策略分析</w:t>
      </w:r>
      <w:r>
        <w:rPr>
          <w:rFonts w:hint="eastAsia"/>
        </w:rPr>
        <w:br/>
      </w:r>
      <w:r>
        <w:rPr>
          <w:rFonts w:hint="eastAsia"/>
        </w:rPr>
        <w:t>　　第一节 薄膜开关面板膜市场推广策略研究分析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一、做好薄膜开关面板膜产品导入</w:t>
      </w:r>
      <w:r>
        <w:rPr>
          <w:rFonts w:hint="eastAsia"/>
        </w:rPr>
        <w:br/>
      </w:r>
      <w:r>
        <w:rPr>
          <w:rFonts w:hint="eastAsia"/>
        </w:rPr>
        <w:t>　　　　二、做好薄膜开关面板膜产品组合和产品线决策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三、薄膜开关面板膜行业城市市场推广策略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薄膜开关面板膜行业渠道营销研究分析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一、薄膜开关面板膜行业营销环境分析</w:t>
      </w:r>
      <w:r>
        <w:rPr>
          <w:rFonts w:hint="eastAsia"/>
        </w:rPr>
        <w:br/>
      </w:r>
      <w:r>
        <w:rPr>
          <w:rFonts w:hint="eastAsia"/>
        </w:rPr>
        <w:t>　　　　二、薄膜开关面板膜行业现存的营销渠道分析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三、薄膜开关面板膜行业终端市场营销管理策略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薄膜开关面板膜行业营销战略研究分析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一、中国薄膜开关面板膜行业有效整合营销策略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二、建立薄膜开关面板膜行业厂商的双嬴模式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薄膜开关面板膜行业投资效益及风险分析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薄膜开关面板膜行业投资效益分析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一、2019-2024年薄膜开关面板膜行业投资状况分析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二、2019-2024年薄膜开关面板膜行业投资效益分析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三、2025-2031年薄膜开关面板膜行业投资趋势预测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四、2025-2031年薄膜开关面板膜行业投资方向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五、2025-2031年薄膜开关面板膜行业投资建议</w:t>
      </w:r>
      <w:r>
        <w:rPr>
          <w:rFonts w:hint="eastAsia"/>
        </w:rPr>
        <w:br/>
      </w:r>
      <w:r>
        <w:rPr>
          <w:rFonts w:hint="eastAsia"/>
        </w:rPr>
        <w:t>　　第二节 2025-2031年薄膜开关面板膜行业投资风险及控制策略分析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一、薄膜开关面板膜市场风险及控制策略</w:t>
      </w:r>
      <w:r>
        <w:rPr>
          <w:rFonts w:hint="eastAsia"/>
        </w:rPr>
        <w:br/>
      </w:r>
      <w:r>
        <w:rPr>
          <w:rFonts w:hint="eastAsia"/>
        </w:rPr>
        <w:t>　　　　二、薄膜开关面板膜行业政策风险及控制策略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三、薄膜开关面板膜经营风险及控制策略</w:t>
      </w:r>
      <w:r>
        <w:rPr>
          <w:rFonts w:hint="eastAsia"/>
        </w:rPr>
        <w:br/>
      </w:r>
      <w:r>
        <w:rPr>
          <w:rFonts w:hint="eastAsia"/>
        </w:rPr>
        <w:t>　　　　四、薄膜开关面板膜同业竞争风险及控制策略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五、薄膜开关面板膜行业其他风险及控制策略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薄膜开关面板膜市场预测及项目投资建议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中国薄膜开关面板膜行业生产、营销企业投资运作模式分析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薄膜开关面板膜行业外销与内销优势分析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2025-2031年中国薄膜开关面板膜行业市场规模及增长趋势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2025-2031年中国薄膜开关面板膜行业投资规模预测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2025-2031年薄膜开关面板膜行业市场盈利预测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薄膜开关面板膜行业项目投资建议</w:t>
      </w:r>
      <w:r>
        <w:rPr>
          <w:rFonts w:hint="eastAsia"/>
        </w:rPr>
        <w:br/>
      </w:r>
      <w:r>
        <w:rPr>
          <w:rFonts w:hint="eastAsia"/>
        </w:rPr>
        <w:t>　　　　一、薄膜开关面板膜技术应用注意事项</w:t>
      </w:r>
      <w:r>
        <w:rPr>
          <w:rFonts w:hint="eastAsia"/>
        </w:rPr>
        <w:br/>
      </w:r>
      <w:r>
        <w:rPr>
          <w:rFonts w:hint="eastAsia"/>
        </w:rPr>
        <w:t>　　　　二、薄膜开关面板膜项目投资注意事项</w:t>
      </w:r>
      <w:r>
        <w:rPr>
          <w:rFonts w:hint="eastAsia"/>
        </w:rPr>
        <w:br/>
      </w:r>
      <w:r>
        <w:rPr>
          <w:rFonts w:hint="eastAsia"/>
        </w:rPr>
        <w:t>　　　　三、薄膜开关面板膜生产开发注意事项</w:t>
      </w:r>
      <w:r>
        <w:rPr>
          <w:rFonts w:hint="eastAsia"/>
        </w:rPr>
        <w:br/>
      </w:r>
      <w:r>
        <w:rPr>
          <w:rFonts w:hint="eastAsia"/>
        </w:rPr>
        <w:t>　　　　四、薄膜开关面板膜销售注意事项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2019-2024年中国薄膜开关面板膜市场规模及增长情况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2019-2024年中国薄膜开关面板膜行业产量及增长趋势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2025-2031年中国薄膜开关面板膜行业产量预测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2019-2024年中国薄膜开关面板膜行业市场需求及增长情况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2025-2031年中国薄膜开关面板膜行业市场需求预测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2019-2024年中国薄膜开关面板膜行业利润及增长情况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**地区薄膜开关面板膜市场规模及增长情况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**地区薄膜开关面板膜行业市场需求情况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**地区薄膜开关面板膜市场规模及增长情况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**地区薄膜开关面板膜行业市场需求情况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2019-2024年中国薄膜开关面板膜行业出口情况分析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2019-2024年中国薄膜开关面板膜行业产品市场价格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2025-2031年中国薄膜开关面板膜行业产品市场价格走势预测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薄膜开关面板膜重点企业经营情况分析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薄膜开关面板膜重点企业经营情况分析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2025-2031年中国薄膜开关面板膜市场规模预测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2025-2031年中国薄膜开关面板膜行业利润预测</w:t>
      </w:r>
      <w:r>
        <w:rPr>
          <w:rFonts w:hint="eastAsia"/>
        </w:rPr>
        <w:br/>
      </w:r>
      <w:r>
        <w:rPr>
          <w:rFonts w:hint="eastAsia"/>
        </w:rPr>
        <w:t>　　图表 2025年薄膜开关面板膜行业壁垒</w:t>
      </w:r>
      <w:r>
        <w:rPr>
          <w:rFonts w:hint="eastAsia"/>
        </w:rPr>
        <w:br/>
      </w:r>
      <w:r>
        <w:rPr>
          <w:rFonts w:hint="eastAsia"/>
        </w:rPr>
        <w:t>　　图表 2025年薄膜开关面板膜市场前景分析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2025-2031年中国薄膜开关面板膜市场需求预测</w:t>
      </w:r>
      <w:r>
        <w:rPr>
          <w:rFonts w:hint="eastAsia"/>
        </w:rPr>
        <w:br/>
      </w:r>
      <w:r>
        <w:rPr>
          <w:rFonts w:hint="eastAsia"/>
        </w:rPr>
        <w:t>　　图表 2025年薄膜开关面板膜发展趋势预测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d10688afd5478c" w:history="1">
        <w:r>
          <w:rPr>
            <w:rStyle w:val="Hyperlink"/>
          </w:rPr>
          <w:t>2025-2031年中国薄膜开关面板膜市场调研及投资前景分析报告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d10688afd5478c" w:history="1">
        <w:r>
          <w:rPr>
            <w:rStyle w:val="Hyperlink"/>
          </w:rPr>
          <w:t>https://www.20087.com/1/25/BoMoKaiGuanMianBanMoShiChangBaoGao.html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热点：薄膜开关面板如何判断好坏、薄膜开关安装视频、薄膜开关 原理、薄膜开关面板如何制作、薄膜开关坏了怎么修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1f66c03d0649d4" w:history="1">
      <w:r>
        <w:rPr>
          <w:rStyle w:val="Hyperlink"/>
        </w:rPr>
        <w:t>2025-2031年中国薄膜开关面板膜市场调研及投资前景分析报告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BoMoKaiGuanMianBanMoShiChangBaoGao.html" TargetMode="External" Id="R32d10688afd5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BoMoKaiGuanMianBanMoShiChangBaoGao.html" TargetMode="External" Id="Ra11f66c03d0649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2024-12-01T07:44:00Z</dcterms:created>
  <dcterms:modified xsi:type="dcterms:W3CDTF">2024-12-01T08:44:00Z</dcterms:modified>
  <dc:subject>2025-2031年中国薄膜开关面板膜市场调研及投资前景分析报告</dc:subject>
  <dc:title>2025-2031年中国薄膜开关面板膜市场调研及投资前景分析报告</dc:title>
  <cp:keywords>2025-2031年中国薄膜开关面板膜市场调研及投资前景分析报告</cp:keywords>
  <dc:description>2025-2031年中国薄膜开关面板膜市场调研及投资前景分析报告</dc:description>
</cp:coreProperties>
</file>