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4a287b50445ad" w:history="1">
              <w:r>
                <w:rPr>
                  <w:rStyle w:val="Hyperlink"/>
                </w:rPr>
                <w:t>2026-2032年中国螺杆清洗料行业调研及发展前景预测报告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4a287b50445ad" w:history="1">
              <w:r>
                <w:rPr>
                  <w:rStyle w:val="Hyperlink"/>
                </w:rPr>
                <w:t>2026-2032年中国螺杆清洗料行业调研及发展前景预测报告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4a287b50445ad" w:history="1">
                <w:r>
                  <w:rPr>
                    <w:rStyle w:val="Hyperlink"/>
                  </w:rPr>
                  <w:t>https://www.20087.com/1/55/LuoGanQingXiLiaoDeFaZhanQianJing.html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清洗料是一种专门用于清理注塑机、挤出机等塑料加工设备中螺杆、机筒及模头残留物料的辅助材料，旨在提高生产效率、减少停机时间、保障产品质量并延长设备寿命。在塑料加工过程中，不同原料或颜色切换时，残留物可能导致制品污染、色差或降解，因此定期清洗至关重要。螺杆清洗料通常由高流动性载体树脂、清洁助剂（如剥离剂、分散剂）及磨料成分组成，通过物理冲刷、化学剥离与热膨胀作用，有效去除碳化物、颜料残留及积垢。其形态多为颗粒状，可直接投入料斗，按标准清洗程序运行，无需拆卸设备。根据应用需求，分为通用型、专用型（针对特定树脂如PVC、PC）及环保型（低烟、无卤）。清洗效果受温度、背压、清洗时间及清洗料配方影响，需根据设备状况与污染程度选择合适产品。</w:t>
      </w:r>
      <w:r>
        <w:rPr>
          <w:rFonts w:hint="eastAsia"/>
        </w:rPr>
        <w:br/>
      </w:r>
      <w:r>
        <w:rPr>
          <w:rFonts w:hint="eastAsia"/>
        </w:rPr>
        <w:t>　　未来，螺杆清洗料的发展将朝着高效化、定制化与绿色安全方向深化。未来的清洗料将更加注重对复杂残留物（如高温降解物、高粘度胶体）的清除能力，开发具有更强渗透性、分散性与热稳定性的复合配方，缩短清洗周期并降低能耗。定制化服务将根据客户设备类型、常用原料与工艺参数提供专属解决方案，提升清洗精准度与兼容性。在环保与安全方面，将大力推广无毒、无腐蚀性、可生物降解的成分，减少VOC排放与对操作人员的健康影响。可回收清洗料或可循环使用的清洗工艺（如干冰清洗辅助）可能成为补充方案。智能化应用将探索清洗过程的在线监控与效果评估，通过压力、温度变化判断清洁完成度。未来，螺杆清洗料将不仅作为维护耗材，更可能发展为集清洁、保护与数据反馈于一体的设备健康管理工具，服务于塑料加工行业精益生产、绿色制造与设备全生命周期管理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4a287b50445ad" w:history="1">
        <w:r>
          <w:rPr>
            <w:rStyle w:val="Hyperlink"/>
          </w:rPr>
          <w:t>2026-2032年中国螺杆清洗料行业调研及发展前景预测报告</w:t>
        </w:r>
      </w:hyperlink>
      <w:r>
        <w:rPr>
          <w:rFonts w:hint="eastAsia"/>
        </w:rPr>
        <w:t>》基于国家统计局及相关协会的权威数据，系统研究了螺杆清洗料行业的市场需求、市场规模及产业链现状，分析了螺杆清洗料价格波动、细分市场动态及重点企业的经营表现，科学预测了螺杆清洗料市场前景与发展趋势，揭示了潜在需求与投资机会，同时指出了螺杆清洗料行业可能面临的风险。通过对螺杆清洗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螺杆清洗料市场概述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按照不同产品类型，螺杆清洗料主要可以分为如下几个类别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中国不同产品类型螺杆清洗料增长趋势2020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机械清洗料</w:t>
      </w:r>
      <w:r>
        <w:rPr>
          <w:rFonts w:hint="eastAsia"/>
        </w:rPr>
        <w:br/>
      </w:r>
      <w:r>
        <w:rPr>
          <w:rFonts w:hint="eastAsia"/>
        </w:rPr>
        <w:t>　　　　1.2.3 化学/泡沫清洗料</w:t>
      </w:r>
      <w:r>
        <w:rPr>
          <w:rFonts w:hint="eastAsia"/>
        </w:rPr>
        <w:br/>
      </w:r>
      <w:r>
        <w:rPr>
          <w:rFonts w:hint="eastAsia"/>
        </w:rPr>
        <w:t>　　　　1.2.4 混合清洗料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按照不同成型工艺，螺杆清洗料主要可以分为如下几个类别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中国不同成型工艺螺杆清洗料增长趋势2020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挤出成型工艺</w:t>
      </w:r>
      <w:r>
        <w:rPr>
          <w:rFonts w:hint="eastAsia"/>
        </w:rPr>
        <w:br/>
      </w:r>
      <w:r>
        <w:rPr>
          <w:rFonts w:hint="eastAsia"/>
        </w:rPr>
        <w:t>　　　　1.3.3 注塑成型工艺</w:t>
      </w:r>
      <w:r>
        <w:rPr>
          <w:rFonts w:hint="eastAsia"/>
        </w:rPr>
        <w:br/>
      </w:r>
      <w:r>
        <w:rPr>
          <w:rFonts w:hint="eastAsia"/>
        </w:rPr>
        <w:t>　　　　1.3.4 吹塑成型工艺</w:t>
      </w:r>
      <w:r>
        <w:rPr>
          <w:rFonts w:hint="eastAsia"/>
        </w:rPr>
        <w:br/>
      </w:r>
      <w:r>
        <w:rPr>
          <w:rFonts w:hint="eastAsia"/>
        </w:rPr>
        <w:t>　　1.4 按照不同产品形式，螺杆清洗料主要可以分为如下几个类别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中国不同产品形式螺杆清洗料增长趋势2020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颗粒型清洗料</w:t>
      </w:r>
      <w:r>
        <w:rPr>
          <w:rFonts w:hint="eastAsia"/>
        </w:rPr>
        <w:br/>
      </w:r>
      <w:r>
        <w:rPr>
          <w:rFonts w:hint="eastAsia"/>
        </w:rPr>
        <w:t>　　　　1.4.3 液体型清洗料</w:t>
      </w:r>
      <w:r>
        <w:rPr>
          <w:rFonts w:hint="eastAsia"/>
        </w:rPr>
        <w:br/>
      </w:r>
      <w:r>
        <w:rPr>
          <w:rFonts w:hint="eastAsia"/>
        </w:rPr>
        <w:t>　　　　1.4.4 膏状清洗料</w:t>
      </w:r>
      <w:r>
        <w:rPr>
          <w:rFonts w:hint="eastAsia"/>
        </w:rPr>
        <w:br/>
      </w:r>
      <w:r>
        <w:rPr>
          <w:rFonts w:hint="eastAsia"/>
        </w:rPr>
        <w:t>　　1.5 从不同应用，螺杆清洗料主要包括如下几个方面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中国不同应用螺杆清洗料增长趋势2020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包装</w:t>
      </w:r>
      <w:r>
        <w:rPr>
          <w:rFonts w:hint="eastAsia"/>
        </w:rPr>
        <w:br/>
      </w:r>
      <w:r>
        <w:rPr>
          <w:rFonts w:hint="eastAsia"/>
        </w:rPr>
        <w:t>　　　　1.5.4 消费品和电子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建材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中国螺杆清洗料发展现状及未来趋势（2020-2032）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中国市场螺杆清洗料收入及增长率（2020-2032）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中国市场螺杆清洗料销量及增长率（2020-2032）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中国市场主要螺杆清洗料厂商分析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中国市场主要厂商螺杆清洗料销量及市场占有率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中国市场主要厂商螺杆清洗料销量（2020-2025）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中国市场主要厂商螺杆清洗料销量市场份额（2020-2025）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中国市场主要厂商螺杆清洗料收入及市场占有率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中国市场主要厂商螺杆清洗料收入（2020-2025）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中国市场主要厂商螺杆清洗料收入市场份额（2020-2025）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2024年中国市场主要厂商螺杆清洗料收入排名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中国市场主要厂商螺杆清洗料价格（2020-2025）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中国市场主要厂商螺杆清洗料总部及产地分布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中国市场主要厂商成立时间及螺杆清洗料商业化日期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中国市场主要厂商螺杆清洗料产品类型及应用</w:t>
      </w:r>
      <w:r>
        <w:rPr>
          <w:rFonts w:hint="eastAsia"/>
        </w:rPr>
        <w:br/>
      </w:r>
      <w:r>
        <w:rPr>
          <w:rFonts w:hint="eastAsia"/>
        </w:rPr>
        <w:t>　　2.7 螺杆清洗料行业集中度、竞争程度分析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螺杆清洗料行业集中度分析：2024年中国Top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中国市场螺杆清洗料第一梯队、第二梯队和第三梯队厂商（品牌）及2024年市场份额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不同产品类型螺杆清洗料分析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中国市场不同产品类型螺杆清洗料销量（2020-2032）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中国市场不同产品类型螺杆清洗料销量及市场份额（2020-2025）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中国市场不同产品类型螺杆清洗料销量预测（2026-2032）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中国市场不同产品类型螺杆清洗料规模（2020-2032）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中国市场不同产品类型螺杆清洗料规模及市场份额（2020-2025）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中国市场不同产品类型螺杆清洗料规模预测（2026-2032）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中国市场不同产品类型螺杆清洗料价格走势（2020-2032）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不同应用螺杆清洗料分析</w:t>
      </w:r>
      <w:r>
        <w:rPr>
          <w:rFonts w:hint="eastAsia"/>
        </w:rPr>
        <w:br/>
      </w:r>
      <w:r>
        <w:rPr>
          <w:rFonts w:hint="eastAsia"/>
        </w:rPr>
        <w:t>　　5.1 中国市场不同应用螺杆清洗料销量（2020-2032）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中国市场不同应用螺杆清洗料销量及市场份额（2020-2025）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中国市场不同应用螺杆清洗料销量预测（2026-2032）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中国市场不同应用螺杆清洗料规模（2020-2032）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中国市场不同应用螺杆清洗料规模及市场份额（2020-2025）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中国市场不同应用螺杆清洗料规模预测（2026-2032）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中国市场不同应用螺杆清洗料价格走势（2020-2032）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螺杆清洗料行业发展分析---发展趋势</w:t>
      </w:r>
      <w:r>
        <w:rPr>
          <w:rFonts w:hint="eastAsia"/>
        </w:rPr>
        <w:br/>
      </w:r>
      <w:r>
        <w:rPr>
          <w:rFonts w:hint="eastAsia"/>
        </w:rPr>
        <w:t>　　6.2 螺杆清洗料行业发展分析---厂商壁垒</w:t>
      </w:r>
      <w:r>
        <w:rPr>
          <w:rFonts w:hint="eastAsia"/>
        </w:rPr>
        <w:br/>
      </w:r>
      <w:r>
        <w:rPr>
          <w:rFonts w:hint="eastAsia"/>
        </w:rPr>
        <w:t>　　6.3 螺杆清洗料行业发展分析---驱动因素</w:t>
      </w:r>
      <w:r>
        <w:rPr>
          <w:rFonts w:hint="eastAsia"/>
        </w:rPr>
        <w:br/>
      </w:r>
      <w:r>
        <w:rPr>
          <w:rFonts w:hint="eastAsia"/>
        </w:rPr>
        <w:t>　　6.4 螺杆清洗料行业发展分析---制约因素</w:t>
      </w:r>
      <w:r>
        <w:rPr>
          <w:rFonts w:hint="eastAsia"/>
        </w:rPr>
        <w:br/>
      </w:r>
      <w:r>
        <w:rPr>
          <w:rFonts w:hint="eastAsia"/>
        </w:rPr>
        <w:t>　　6.5 螺杆清洗料中国企业SWOT分析</w:t>
      </w:r>
      <w:r>
        <w:rPr>
          <w:rFonts w:hint="eastAsia"/>
        </w:rPr>
        <w:br/>
      </w:r>
      <w:r>
        <w:rPr>
          <w:rFonts w:hint="eastAsia"/>
        </w:rPr>
        <w:t>　　6.6 螺杆清洗料行业发展分析---行业政策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螺杆清洗料行业产业链简介</w:t>
      </w:r>
      <w:r>
        <w:rPr>
          <w:rFonts w:hint="eastAsia"/>
        </w:rPr>
        <w:br/>
      </w:r>
      <w:r>
        <w:rPr>
          <w:rFonts w:hint="eastAsia"/>
        </w:rPr>
        <w:t>　　7.2 螺杆清洗料产业链分析-上游</w:t>
      </w:r>
      <w:r>
        <w:rPr>
          <w:rFonts w:hint="eastAsia"/>
        </w:rPr>
        <w:br/>
      </w:r>
      <w:r>
        <w:rPr>
          <w:rFonts w:hint="eastAsia"/>
        </w:rPr>
        <w:t>　　7.3 螺杆清洗料产业链分析-中游</w:t>
      </w:r>
      <w:r>
        <w:rPr>
          <w:rFonts w:hint="eastAsia"/>
        </w:rPr>
        <w:br/>
      </w:r>
      <w:r>
        <w:rPr>
          <w:rFonts w:hint="eastAsia"/>
        </w:rPr>
        <w:t>　　7.4 螺杆清洗料产业链分析-下游</w:t>
      </w:r>
      <w:r>
        <w:rPr>
          <w:rFonts w:hint="eastAsia"/>
        </w:rPr>
        <w:br/>
      </w:r>
      <w:r>
        <w:rPr>
          <w:rFonts w:hint="eastAsia"/>
        </w:rPr>
        <w:t>　　7.5 螺杆清洗料行业采购模式</w:t>
      </w:r>
      <w:r>
        <w:rPr>
          <w:rFonts w:hint="eastAsia"/>
        </w:rPr>
        <w:br/>
      </w:r>
      <w:r>
        <w:rPr>
          <w:rFonts w:hint="eastAsia"/>
        </w:rPr>
        <w:t>　　7.6 螺杆清洗料行业生产模式</w:t>
      </w:r>
      <w:r>
        <w:rPr>
          <w:rFonts w:hint="eastAsia"/>
        </w:rPr>
        <w:br/>
      </w:r>
      <w:r>
        <w:rPr>
          <w:rFonts w:hint="eastAsia"/>
        </w:rPr>
        <w:t>　　7.7 螺杆清洗料行业销售模式及销售渠道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中国本土螺杆清洗料产能、产量分析</w:t>
      </w:r>
      <w:r>
        <w:rPr>
          <w:rFonts w:hint="eastAsia"/>
        </w:rPr>
        <w:br/>
      </w:r>
      <w:r>
        <w:rPr>
          <w:rFonts w:hint="eastAsia"/>
        </w:rPr>
        <w:t>　　8.1 中国螺杆清洗料供需现状及预测（2020-2032）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中国螺杆清洗料产能、产量、产能利用率及发展趋势（2020-2032）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中国螺杆清洗料产量、市场需求量及发展趋势（2020-2032）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中国螺杆清洗料进出口分析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中国市场螺杆清洗料主要进口来源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中国市场螺杆清洗料主要出口目的地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不同产品类型螺杆清洗料市场规模2020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不同成型工艺螺杆清洗料市场规模2020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不同产品形式螺杆清洗料市场规模2020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不同应用螺杆清洗料市场规模2020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中国市场主要厂商螺杆清洗料销量（2020-2025）&amp;（吨）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中国市场主要厂商螺杆清洗料销量市场份额（2020-2025）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中国市场主要厂商螺杆清洗料收入（2020-2025）&amp;（万元）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中国市场主要厂商螺杆清洗料收入份额（2020-2025）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2024年中国主要生产商螺杆清洗料收入排名（万元）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中国市场主要厂商螺杆清洗料价格（2020-2025）&amp;（元/吨）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中国市场主要厂商螺杆清洗料总部及产地分布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中国市场主要厂商成立时间及螺杆清洗料商业化日期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中国市场主要厂商螺杆清洗料产品类型及应用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2024年中国市场螺杆清洗料主要厂商市场地位（第一梯队、第二梯队和第三梯队）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螺杆清洗料市场投资、并购等现状分析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螺杆清洗料生产基地、总部、竞争对手及市场地位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螺杆清洗料销量（吨）、收入（万元）、价格（元/吨）及毛利率（2020-2025）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中国市场不同产品类型螺杆清洗料销量（2020-2025）&amp;（吨）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中国市场不同产品类型螺杆清洗料销量市场份额（2020-2025）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中国市场不同产品类型螺杆清洗料销量预测（2026-2032）&amp;（吨）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中国市场不同产品类型螺杆清洗料销量市场份额预测（2026-2032）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中国市场不同产品类型螺杆清洗料规模（2020-2025）&amp;（万元）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中国市场不同产品类型螺杆清洗料规模市场份额（2020-2025）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中国市场不同产品类型螺杆清洗料规模预测（2026-2032）&amp;（万元）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中国市场不同产品类型螺杆清洗料规模市场份额预测（2026-2032）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中国市场不同应用螺杆清洗料销量（2020-2025）&amp;（吨）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中国市场不同应用螺杆清洗料销量市场份额（2020-2025）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中国市场不同应用螺杆清洗料销量预测（2026-2032）&amp;（吨）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中国市场不同应用螺杆清洗料销量市场份额预测（2026-2032）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中国市场不同应用螺杆清洗料规模（2020-2025）&amp;（万元）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中国市场不同应用螺杆清洗料规模市场份额（2020-2025）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中国市场不同应用螺杆清洗料规模预测（2026-2032）&amp;（万元）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中国市场不同应用螺杆清洗料规模市场份额预测（2026-2032）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螺杆清洗料行业发展分析---发展趋势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螺杆清洗料行业发展分析---厂商壁垒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螺杆清洗料行业发展分析---驱动因素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螺杆清洗料行业发展分析---制约因素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螺杆清洗料行业相关重点政策一览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螺杆清洗料行业供应链分析</w:t>
      </w:r>
      <w:r>
        <w:rPr>
          <w:rFonts w:hint="eastAsia"/>
        </w:rPr>
        <w:br/>
      </w:r>
      <w:r>
        <w:rPr>
          <w:rFonts w:hint="eastAsia"/>
        </w:rPr>
        <w:t>　　表 138： 螺杆清洗料上游原料供应商</w:t>
      </w:r>
      <w:r>
        <w:rPr>
          <w:rFonts w:hint="eastAsia"/>
        </w:rPr>
        <w:br/>
      </w:r>
      <w:r>
        <w:rPr>
          <w:rFonts w:hint="eastAsia"/>
        </w:rPr>
        <w:t>　　表 139： 螺杆清洗料行业主要下游客户</w:t>
      </w:r>
      <w:r>
        <w:rPr>
          <w:rFonts w:hint="eastAsia"/>
        </w:rPr>
        <w:br/>
      </w:r>
      <w:r>
        <w:rPr>
          <w:rFonts w:hint="eastAsia"/>
        </w:rPr>
        <w:t>　　表 140： 螺杆清洗料典型经销商</w:t>
      </w:r>
      <w:r>
        <w:rPr>
          <w:rFonts w:hint="eastAsia"/>
        </w:rPr>
        <w:br/>
      </w:r>
      <w:r>
        <w:rPr>
          <w:rFonts w:hint="eastAsia"/>
        </w:rPr>
        <w:t>　　表 141： 中国螺杆清洗料产量、销量、进口量及出口量（2020-2025）&amp;（吨）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142： 中国螺杆清洗料产量、销量、进口量及出口量预测（2026-2032）&amp;（吨）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143： 中国市场螺杆清洗料主要进口来源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中国市场螺杆清洗料主要出口目的地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螺杆清洗料产品图片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中国不同产品类型螺杆清洗料市场规模市场份额2024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机械清洗料产品图片</w:t>
      </w:r>
      <w:r>
        <w:rPr>
          <w:rFonts w:hint="eastAsia"/>
        </w:rPr>
        <w:br/>
      </w:r>
      <w:r>
        <w:rPr>
          <w:rFonts w:hint="eastAsia"/>
        </w:rPr>
        <w:t>　　图 4： 化学/泡沫清洗料产品图片</w:t>
      </w:r>
      <w:r>
        <w:rPr>
          <w:rFonts w:hint="eastAsia"/>
        </w:rPr>
        <w:br/>
      </w:r>
      <w:r>
        <w:rPr>
          <w:rFonts w:hint="eastAsia"/>
        </w:rPr>
        <w:t>　　图 5： 混合清洗料产品图片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中国不同成型工艺螺杆清洗料市场规模市场份额2024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挤出成型工艺产品图片</w:t>
      </w:r>
      <w:r>
        <w:rPr>
          <w:rFonts w:hint="eastAsia"/>
        </w:rPr>
        <w:br/>
      </w:r>
      <w:r>
        <w:rPr>
          <w:rFonts w:hint="eastAsia"/>
        </w:rPr>
        <w:t>　　图 9： 注塑成型工艺产品图片</w:t>
      </w:r>
      <w:r>
        <w:rPr>
          <w:rFonts w:hint="eastAsia"/>
        </w:rPr>
        <w:br/>
      </w:r>
      <w:r>
        <w:rPr>
          <w:rFonts w:hint="eastAsia"/>
        </w:rPr>
        <w:t>　　图 10： 吹塑成型工艺产品图片</w:t>
      </w:r>
      <w:r>
        <w:rPr>
          <w:rFonts w:hint="eastAsia"/>
        </w:rPr>
        <w:br/>
      </w:r>
      <w:r>
        <w:rPr>
          <w:rFonts w:hint="eastAsia"/>
        </w:rPr>
        <w:t>　　图 11： 中国不同产品形式螺杆清洗料市场规模市场份额2024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颗粒型清洗料产品图片</w:t>
      </w:r>
      <w:r>
        <w:rPr>
          <w:rFonts w:hint="eastAsia"/>
        </w:rPr>
        <w:br/>
      </w:r>
      <w:r>
        <w:rPr>
          <w:rFonts w:hint="eastAsia"/>
        </w:rPr>
        <w:t>　　图 13： 液体型清洗料产品图片</w:t>
      </w:r>
      <w:r>
        <w:rPr>
          <w:rFonts w:hint="eastAsia"/>
        </w:rPr>
        <w:br/>
      </w:r>
      <w:r>
        <w:rPr>
          <w:rFonts w:hint="eastAsia"/>
        </w:rPr>
        <w:t>　　图 14： 膏状清洗料产品图片</w:t>
      </w:r>
      <w:r>
        <w:rPr>
          <w:rFonts w:hint="eastAsia"/>
        </w:rPr>
        <w:br/>
      </w:r>
      <w:r>
        <w:rPr>
          <w:rFonts w:hint="eastAsia"/>
        </w:rPr>
        <w:t>　　图 15： 中国不同应用螺杆清洗料市场份额2024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包装</w:t>
      </w:r>
      <w:r>
        <w:rPr>
          <w:rFonts w:hint="eastAsia"/>
        </w:rPr>
        <w:br/>
      </w:r>
      <w:r>
        <w:rPr>
          <w:rFonts w:hint="eastAsia"/>
        </w:rPr>
        <w:t>　　图 18： 消费品和电子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建材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中国市场螺杆清洗料市场规模，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中国市场螺杆清洗料收入及增长率（2020-2032）&amp;（万元）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中国市场螺杆清洗料销量及增长率（2020-2032）&amp;（吨）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25： 2024年中国市场主要厂商螺杆清洗料销量市场份额</w:t>
      </w:r>
      <w:r>
        <w:rPr>
          <w:rFonts w:hint="eastAsia"/>
        </w:rPr>
        <w:br/>
      </w:r>
      <w:r>
        <w:rPr>
          <w:rFonts w:hint="eastAsia"/>
        </w:rPr>
        <w:t>　　图 26： 2024年中国市场主要厂商螺杆清洗料收入市场份额</w:t>
      </w:r>
      <w:r>
        <w:rPr>
          <w:rFonts w:hint="eastAsia"/>
        </w:rPr>
        <w:br/>
      </w:r>
      <w:r>
        <w:rPr>
          <w:rFonts w:hint="eastAsia"/>
        </w:rPr>
        <w:t>　　图 27： 2024年中国市场前五大厂商螺杆清洗料市场份额</w:t>
      </w:r>
      <w:r>
        <w:rPr>
          <w:rFonts w:hint="eastAsia"/>
        </w:rPr>
        <w:br/>
      </w:r>
      <w:r>
        <w:rPr>
          <w:rFonts w:hint="eastAsia"/>
        </w:rPr>
        <w:t>　　图 28： 2024年中国市场螺杆清洗料第一梯队、第二梯队和第三梯队厂商（品牌）及市场份额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中国市场不同产品类型螺杆清洗料价格走势（2020-2032）&amp;（元/吨）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中国市场不同应用螺杆清洗料价格走势（2020-2032）&amp;（元/吨）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31： 螺杆清洗料中国企业SWOT分析</w:t>
      </w:r>
      <w:r>
        <w:rPr>
          <w:rFonts w:hint="eastAsia"/>
        </w:rPr>
        <w:br/>
      </w:r>
      <w:r>
        <w:rPr>
          <w:rFonts w:hint="eastAsia"/>
        </w:rPr>
        <w:t>　　图 32： 螺杆清洗料产业链</w:t>
      </w:r>
      <w:r>
        <w:rPr>
          <w:rFonts w:hint="eastAsia"/>
        </w:rPr>
        <w:br/>
      </w:r>
      <w:r>
        <w:rPr>
          <w:rFonts w:hint="eastAsia"/>
        </w:rPr>
        <w:t>　　图 33： 螺杆清洗料行业采购模式分析</w:t>
      </w:r>
      <w:r>
        <w:rPr>
          <w:rFonts w:hint="eastAsia"/>
        </w:rPr>
        <w:br/>
      </w:r>
      <w:r>
        <w:rPr>
          <w:rFonts w:hint="eastAsia"/>
        </w:rPr>
        <w:t>　　图 34： 螺杆清洗料行业生产模式分析</w:t>
      </w:r>
      <w:r>
        <w:rPr>
          <w:rFonts w:hint="eastAsia"/>
        </w:rPr>
        <w:br/>
      </w:r>
      <w:r>
        <w:rPr>
          <w:rFonts w:hint="eastAsia"/>
        </w:rPr>
        <w:t>　　图 35： 螺杆清洗料行业销售模式分析</w:t>
      </w:r>
      <w:r>
        <w:rPr>
          <w:rFonts w:hint="eastAsia"/>
        </w:rPr>
        <w:br/>
      </w:r>
      <w:r>
        <w:rPr>
          <w:rFonts w:hint="eastAsia"/>
        </w:rPr>
        <w:t>　　图 36： 中国螺杆清洗料产能、产量、产能利用率及发展趋势（2020-2032）&amp;（吨）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37： 中国螺杆清洗料产量、市场需求量及发展趋势（2020-2032）&amp;（吨）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4a287b50445ad" w:history="1">
        <w:r>
          <w:rPr>
            <w:rStyle w:val="Hyperlink"/>
          </w:rPr>
          <w:t>2026-2032年中国螺杆清洗料行业调研及发展前景预测报告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4a287b50445ad" w:history="1">
        <w:r>
          <w:rPr>
            <w:rStyle w:val="Hyperlink"/>
          </w:rPr>
          <w:t>https://www.20087.com/1/55/LuoGanQingXiLiaoDeFaZhanQianJing.html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热点：工业清洗剂排名前十公司、螺杆清洗料是什么塑料、螺杆清洗机、螺杆清洗料使用方法、工业清洗剂十大品牌、螺杆清洗料 配方、工业清洗剂有哪几种、螺杆清洗料多少钱一包、螺杆一般用什么料清洗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826e4ab0f4da8" w:history="1">
      <w:r>
        <w:rPr>
          <w:rStyle w:val="Hyperlink"/>
        </w:rPr>
        <w:t>2026-2032年中国螺杆清洗料行业调研及发展前景预测报告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uoGanQingXiLiaoDeFaZhanQianJing.html" TargetMode="External" Id="Rfdb4a287b504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uoGanQingXiLiaoDeFaZhanQianJing.html" TargetMode="External" Id="R5ac826e4ab0f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2025-12-06T01:54:21Z</dcterms:created>
  <dcterms:modified xsi:type="dcterms:W3CDTF">2025-12-06T02:54:21Z</dcterms:modified>
  <dc:subject>2026-2032年中国螺杆清洗料行业调研及发展前景预测报告</dc:subject>
  <dc:title>2026-2032年中国螺杆清洗料行业调研及发展前景预测报告</dc:title>
  <cp:keywords>2026-2032年中国螺杆清洗料行业调研及发展前景预测报告</cp:keywords>
  <dc:description>2026-2032年中国螺杆清洗料行业调研及发展前景预测报告</dc:description>
</cp:coreProperties>
</file>