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ad5c140834d58" w:history="1">
              <w:r>
                <w:rPr>
                  <w:rStyle w:val="Hyperlink"/>
                </w:rPr>
                <w:t>2025-2031年全球与中国衣康酸单甲酯市场研究及发展趋势预测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ad5c140834d58" w:history="1">
              <w:r>
                <w:rPr>
                  <w:rStyle w:val="Hyperlink"/>
                </w:rPr>
                <w:t>2025-2031年全球与中国衣康酸单甲酯市场研究及发展趋势预测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ad5c140834d58" w:history="1">
                <w:r>
                  <w:rPr>
                    <w:rStyle w:val="Hyperlink"/>
                  </w:rPr>
                  <w:t>https://www.20087.com/1/05/YiKangSuanDanJiaZhiDeFaZhanQuShi.html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康酸单甲酯是一种有机化合物，作为中间体广泛用于制药、香料和化妆品行业。近年来，随着合成技术的改进，衣康酸单甲酯的生产成本下降，同时其应用领域也在不断扩展。在药物合成中，它被用作构建块，参与多种药物分子的合成路线。</w:t>
      </w:r>
      <w:r>
        <w:rPr>
          <w:rFonts w:hint="eastAsia"/>
        </w:rPr>
        <w:br/>
      </w:r>
      <w:r>
        <w:rPr>
          <w:rFonts w:hint="eastAsia"/>
        </w:rPr>
        <w:t>　　衣康酸单甲酯的未来研究将侧重于开发新的合成路径，以提高产率和降低环境影响。绿色化学原则将引导行业采用更环保的溶剂和催化剂，减少有毒副产物。此外，随着生物技术的发展，利用微生物或酶催化合成衣康酸单甲酯，将是一个潜在的创新方向，这不仅可以降低生产成本，还可以提高产物的立体选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ad5c140834d58" w:history="1">
        <w:r>
          <w:rPr>
            <w:rStyle w:val="Hyperlink"/>
          </w:rPr>
          <w:t>2025-2031年全球与中国衣康酸单甲酯市场研究及发展趋势预测</w:t>
        </w:r>
      </w:hyperlink>
      <w:r>
        <w:rPr>
          <w:rFonts w:hint="eastAsia"/>
        </w:rPr>
        <w:t>》基于国家统计局及相关协会的详实数据，系统分析了衣康酸单甲酯行业的市场规模、重点企业表现、产业链结构、竞争格局及价格动态。报告内容严谨、数据详实，结合丰富图表，全面呈现衣康酸单甲酯行业现状与未来发展趋势。通过对衣康酸单甲酯技术现状、SWOT分析及市场前景的解读，报告为衣康酸单甲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中国衣康酸单甲酯概述</w:t>
      </w:r>
      <w:r>
        <w:rPr>
          <w:rFonts w:hint="eastAsia"/>
        </w:rPr>
        <w:br/>
      </w:r>
      <w:r>
        <w:rPr>
          <w:rFonts w:hint="eastAsia"/>
        </w:rPr>
        <w:t>　　第一节 衣康酸单甲酯行业定义</w:t>
      </w:r>
      <w:r>
        <w:rPr>
          <w:rFonts w:hint="eastAsia"/>
        </w:rPr>
        <w:br/>
      </w:r>
      <w:r>
        <w:rPr>
          <w:rFonts w:hint="eastAsia"/>
        </w:rPr>
        <w:t>　　第二节 衣康酸单甲酯行业发展特性</w:t>
      </w:r>
      <w:r>
        <w:rPr>
          <w:rFonts w:hint="eastAsia"/>
        </w:rPr>
        <w:br/>
      </w:r>
      <w:r>
        <w:rPr>
          <w:rFonts w:hint="eastAsia"/>
        </w:rPr>
        <w:t>　　第三节 衣康酸单甲酯产业链分析</w:t>
      </w:r>
      <w:r>
        <w:rPr>
          <w:rFonts w:hint="eastAsia"/>
        </w:rPr>
        <w:br/>
      </w:r>
      <w:r>
        <w:rPr>
          <w:rFonts w:hint="eastAsia"/>
        </w:rPr>
        <w:t>　　第四节 衣康酸单甲酯行业生命周期分析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2024-2025年国外衣康酸单甲酯市场发展概况</w:t>
      </w:r>
      <w:r>
        <w:rPr>
          <w:rFonts w:hint="eastAsia"/>
        </w:rPr>
        <w:br/>
      </w:r>
      <w:r>
        <w:rPr>
          <w:rFonts w:hint="eastAsia"/>
        </w:rPr>
        <w:t>　　第一节 全球衣康酸单甲酯市场发展分析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北美地区主要国家衣康酸单甲酯市场概况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欧洲地区主要国家衣康酸单甲酯市场概况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亚洲地区主要国家衣康酸单甲酯市场概况</w:t>
      </w:r>
      <w:r>
        <w:rPr>
          <w:rFonts w:hint="eastAsia"/>
        </w:rPr>
        <w:br/>
      </w:r>
      <w:r>
        <w:rPr>
          <w:rFonts w:hint="eastAsia"/>
        </w:rPr>
        <w:t>　　第五节 全球衣康酸单甲酯市场发展预测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2024-2025年中国衣康酸单甲酯发展环境分析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衣康酸单甲酯行业相关政策、标准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衣康酸单甲酯行业相关发展规划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中国衣康酸单甲酯技术发展分析</w:t>
      </w:r>
      <w:r>
        <w:rPr>
          <w:rFonts w:hint="eastAsia"/>
        </w:rPr>
        <w:br/>
      </w:r>
      <w:r>
        <w:rPr>
          <w:rFonts w:hint="eastAsia"/>
        </w:rPr>
        <w:t>　　第一节 当前衣康酸单甲酯技术发展现状分析</w:t>
      </w:r>
      <w:r>
        <w:rPr>
          <w:rFonts w:hint="eastAsia"/>
        </w:rPr>
        <w:br/>
      </w:r>
      <w:r>
        <w:rPr>
          <w:rFonts w:hint="eastAsia"/>
        </w:rPr>
        <w:t>　　第二节 衣康酸单甲酯生产中需注意的问题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衣康酸单甲酯行业主要技术趋势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衣康酸单甲酯市场特性分析</w:t>
      </w:r>
      <w:r>
        <w:rPr>
          <w:rFonts w:hint="eastAsia"/>
        </w:rPr>
        <w:br/>
      </w:r>
      <w:r>
        <w:rPr>
          <w:rFonts w:hint="eastAsia"/>
        </w:rPr>
        <w:t>　　第一节 衣康酸单甲酯行业集中度分析</w:t>
      </w:r>
      <w:r>
        <w:rPr>
          <w:rFonts w:hint="eastAsia"/>
        </w:rPr>
        <w:br/>
      </w:r>
      <w:r>
        <w:rPr>
          <w:rFonts w:hint="eastAsia"/>
        </w:rPr>
        <w:t>　　第二节 衣康酸单甲酯行业SWOT分析</w:t>
      </w:r>
      <w:r>
        <w:rPr>
          <w:rFonts w:hint="eastAsia"/>
        </w:rPr>
        <w:br/>
      </w:r>
      <w:r>
        <w:rPr>
          <w:rFonts w:hint="eastAsia"/>
        </w:rPr>
        <w:t>　　　　一、衣康酸单甲酯行业优势</w:t>
      </w:r>
      <w:r>
        <w:rPr>
          <w:rFonts w:hint="eastAsia"/>
        </w:rPr>
        <w:br/>
      </w:r>
      <w:r>
        <w:rPr>
          <w:rFonts w:hint="eastAsia"/>
        </w:rPr>
        <w:t>　　　　二、衣康酸单甲酯行业劣势</w:t>
      </w:r>
      <w:r>
        <w:rPr>
          <w:rFonts w:hint="eastAsia"/>
        </w:rPr>
        <w:br/>
      </w:r>
      <w:r>
        <w:rPr>
          <w:rFonts w:hint="eastAsia"/>
        </w:rPr>
        <w:t>　　　　三、衣康酸单甲酯行业机会</w:t>
      </w:r>
      <w:r>
        <w:rPr>
          <w:rFonts w:hint="eastAsia"/>
        </w:rPr>
        <w:br/>
      </w:r>
      <w:r>
        <w:rPr>
          <w:rFonts w:hint="eastAsia"/>
        </w:rPr>
        <w:t>　　　　四、衣康酸单甲酯行业风险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中国衣康酸单甲酯发展现状</w:t>
      </w:r>
      <w:r>
        <w:rPr>
          <w:rFonts w:hint="eastAsia"/>
        </w:rPr>
        <w:br/>
      </w:r>
      <w:r>
        <w:rPr>
          <w:rFonts w:hint="eastAsia"/>
        </w:rPr>
        <w:t>　　第一节 中国衣康酸单甲酯市场现状分析</w:t>
      </w:r>
      <w:r>
        <w:rPr>
          <w:rFonts w:hint="eastAsia"/>
        </w:rPr>
        <w:br/>
      </w:r>
      <w:r>
        <w:rPr>
          <w:rFonts w:hint="eastAsia"/>
        </w:rPr>
        <w:t>　　第二节 中国衣康酸单甲酯行业产量情况分析及预测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一、衣康酸单甲酯总体产能规模</w:t>
      </w:r>
      <w:r>
        <w:rPr>
          <w:rFonts w:hint="eastAsia"/>
        </w:rPr>
        <w:br/>
      </w:r>
      <w:r>
        <w:rPr>
          <w:rFonts w:hint="eastAsia"/>
        </w:rPr>
        <w:t>　　　　二、衣康酸单甲酯生产区域分布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三、2019-2024年中国衣康酸单甲酯产量统计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三、2025-2031年中国衣康酸单甲酯产量预测</w:t>
      </w:r>
      <w:r>
        <w:rPr>
          <w:rFonts w:hint="eastAsia"/>
        </w:rPr>
        <w:br/>
      </w:r>
      <w:r>
        <w:rPr>
          <w:rFonts w:hint="eastAsia"/>
        </w:rPr>
        <w:t>　　第三节 中国衣康酸单甲酯市场需求分析及预测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一、中国衣康酸单甲酯市场需求特点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二、2019-2024年中国衣康酸单甲酯市场需求量统计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三、2025-2031年中国衣康酸单甲酯市场需求量预测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中国衣康酸单甲酯价格趋势分析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一、2019-2024年中国衣康酸单甲酯市场价格趋势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二、2025-2031年中国衣康酸单甲酯市场价格走势预测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2019-2024年衣康酸单甲酯行业经济运行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2019-2024年中国衣康酸单甲酯行业盈利能力分析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2019-2024年中国衣康酸单甲酯行业发展能力分析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2019-2024年衣康酸单甲酯行业偿债能力分析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2019-2024年衣康酸单甲酯制造企业数量分析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中国衣康酸单甲酯行业重点地区发展分析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**地区衣康酸单甲酯市场发展分析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**地区衣康酸单甲酯市场发展分析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**地区衣康酸单甲酯市场发展分析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**地区衣康酸单甲酯市场发展分析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**地区衣康酸单甲酯市场发展分析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2019-2024年中国衣康酸单甲酯进出口分析</w:t>
      </w:r>
      <w:r>
        <w:rPr>
          <w:rFonts w:hint="eastAsia"/>
        </w:rPr>
        <w:br/>
      </w:r>
      <w:r>
        <w:rPr>
          <w:rFonts w:hint="eastAsia"/>
        </w:rPr>
        <w:t>　　第一节 衣康酸单甲酯进口情况分析</w:t>
      </w:r>
      <w:r>
        <w:rPr>
          <w:rFonts w:hint="eastAsia"/>
        </w:rPr>
        <w:br/>
      </w:r>
      <w:r>
        <w:rPr>
          <w:rFonts w:hint="eastAsia"/>
        </w:rPr>
        <w:t>　　第二节 衣康酸单甲酯出口情况分析</w:t>
      </w:r>
      <w:r>
        <w:rPr>
          <w:rFonts w:hint="eastAsia"/>
        </w:rPr>
        <w:br/>
      </w:r>
      <w:r>
        <w:rPr>
          <w:rFonts w:hint="eastAsia"/>
        </w:rPr>
        <w:t>　　第三节 影响衣康酸单甲酯进出口因素分析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主要衣康酸单甲酯生产企业及竞争格局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三、企业衣康酸单甲酯经营状况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三、企业衣康酸单甲酯经营状况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三、企业衣康酸单甲酯经营状况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三、企业衣康酸单甲酯经营状况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三、企业衣康酸单甲酯经营状况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三、企业衣康酸单甲酯经营状况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衣康酸单甲酯行业投资战略研究</w:t>
      </w:r>
      <w:r>
        <w:rPr>
          <w:rFonts w:hint="eastAsia"/>
        </w:rPr>
        <w:br/>
      </w:r>
      <w:r>
        <w:rPr>
          <w:rFonts w:hint="eastAsia"/>
        </w:rPr>
        <w:t>　　第一节 衣康酸单甲酯行业发展战略研究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对我国衣康酸单甲酯品牌的战略思考</w:t>
      </w:r>
      <w:r>
        <w:rPr>
          <w:rFonts w:hint="eastAsia"/>
        </w:rPr>
        <w:br/>
      </w:r>
      <w:r>
        <w:rPr>
          <w:rFonts w:hint="eastAsia"/>
        </w:rPr>
        <w:t>　　　　一、衣康酸单甲酯品牌的重要性</w:t>
      </w:r>
      <w:r>
        <w:rPr>
          <w:rFonts w:hint="eastAsia"/>
        </w:rPr>
        <w:br/>
      </w:r>
      <w:r>
        <w:rPr>
          <w:rFonts w:hint="eastAsia"/>
        </w:rPr>
        <w:t>　　　　二、衣康酸单甲酯实施品牌战略的意义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三、衣康酸单甲酯企业品牌的现状分析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四、我国衣康酸单甲酯企业的品牌战略</w:t>
      </w:r>
      <w:r>
        <w:rPr>
          <w:rFonts w:hint="eastAsia"/>
        </w:rPr>
        <w:br/>
      </w:r>
      <w:r>
        <w:rPr>
          <w:rFonts w:hint="eastAsia"/>
        </w:rPr>
        <w:t>　　　　五、衣康酸单甲酯品牌战略管理的策略</w:t>
      </w:r>
      <w:r>
        <w:rPr>
          <w:rFonts w:hint="eastAsia"/>
        </w:rPr>
        <w:br/>
      </w:r>
      <w:r>
        <w:rPr>
          <w:rFonts w:hint="eastAsia"/>
        </w:rPr>
        <w:t>　　第三节 衣康酸单甲酯经营策略分析</w:t>
      </w:r>
      <w:r>
        <w:rPr>
          <w:rFonts w:hint="eastAsia"/>
        </w:rPr>
        <w:br/>
      </w:r>
      <w:r>
        <w:rPr>
          <w:rFonts w:hint="eastAsia"/>
        </w:rPr>
        <w:t>　　　　一、衣康酸单甲酯市场细分策略</w:t>
      </w:r>
      <w:r>
        <w:rPr>
          <w:rFonts w:hint="eastAsia"/>
        </w:rPr>
        <w:br/>
      </w:r>
      <w:r>
        <w:rPr>
          <w:rFonts w:hint="eastAsia"/>
        </w:rPr>
        <w:t>　　　　二、衣康酸单甲酯市场创新策略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四、衣康酸单甲酯新产品差异化战略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2025-2031年中国衣康酸单甲酯发展趋势预测及投资风险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2025年衣康酸单甲酯市场前景分析</w:t>
      </w:r>
      <w:r>
        <w:rPr>
          <w:rFonts w:hint="eastAsia"/>
        </w:rPr>
        <w:br/>
      </w:r>
      <w:r>
        <w:rPr>
          <w:rFonts w:hint="eastAsia"/>
        </w:rPr>
        <w:t>　　第二节 2025年衣康酸单甲酯行业发展趋势预测</w:t>
      </w:r>
      <w:r>
        <w:rPr>
          <w:rFonts w:hint="eastAsia"/>
        </w:rPr>
        <w:br/>
      </w:r>
      <w:r>
        <w:rPr>
          <w:rFonts w:hint="eastAsia"/>
        </w:rPr>
        <w:t>　　第三节 衣康酸单甲酯行业投资风险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衣康酸单甲酯投资建议</w:t>
      </w:r>
      <w:r>
        <w:rPr>
          <w:rFonts w:hint="eastAsia"/>
        </w:rPr>
        <w:br/>
      </w:r>
      <w:r>
        <w:rPr>
          <w:rFonts w:hint="eastAsia"/>
        </w:rPr>
        <w:t>　　第一节 衣康酸单甲酯行业投资环境分析</w:t>
      </w:r>
      <w:r>
        <w:rPr>
          <w:rFonts w:hint="eastAsia"/>
        </w:rPr>
        <w:br/>
      </w:r>
      <w:r>
        <w:rPr>
          <w:rFonts w:hint="eastAsia"/>
        </w:rPr>
        <w:t>　　第二节 衣康酸单甲酯行业投资进入壁垒分析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衣康酸单甲酯行业历程</w:t>
      </w:r>
      <w:r>
        <w:rPr>
          <w:rFonts w:hint="eastAsia"/>
        </w:rPr>
        <w:br/>
      </w:r>
      <w:r>
        <w:rPr>
          <w:rFonts w:hint="eastAsia"/>
        </w:rPr>
        <w:t>　　图表 衣康酸单甲酯行业生命周期</w:t>
      </w:r>
      <w:r>
        <w:rPr>
          <w:rFonts w:hint="eastAsia"/>
        </w:rPr>
        <w:br/>
      </w:r>
      <w:r>
        <w:rPr>
          <w:rFonts w:hint="eastAsia"/>
        </w:rPr>
        <w:t>　　图表 衣康酸单甲酯行业产业链分析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2019-2024年中国衣康酸单甲酯行业市场规模及增长情况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2019-2024年衣康酸单甲酯行业市场容量分析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2019-2024年中国衣康酸单甲酯行业产能统计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2019-2024年中国衣康酸单甲酯行业产量及增长趋势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2019-2024年中国衣康酸单甲酯市场需求量及增速统计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2024年中国衣康酸单甲酯行业需求领域分布格局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2019-2024年中国衣康酸单甲酯行业销售收入分析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2019-2024年中国衣康酸单甲酯行业盈利情况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2019-2024年中国衣康酸单甲酯行业利润总额统计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2019-2024年中国衣康酸单甲酯进口数量分析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2019-2024年中国衣康酸单甲酯进口金额分析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2019-2024年中国衣康酸单甲酯出口数量分析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2019-2024年中国衣康酸单甲酯出口金额分析</w:t>
      </w:r>
      <w:r>
        <w:rPr>
          <w:rFonts w:hint="eastAsia"/>
        </w:rPr>
        <w:br/>
      </w:r>
      <w:r>
        <w:rPr>
          <w:rFonts w:hint="eastAsia"/>
        </w:rPr>
        <w:t>　　图表 2024年中国衣康酸单甲酯进口国家及地区分析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2024年中国衣康酸单甲酯出口国家及地区分析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2019-2024年中国衣康酸单甲酯行业企业数量情况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2019-2024年中国衣康酸单甲酯行业企业平均规模情况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**地区衣康酸单甲酯市场规模及增长情况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**地区衣康酸单甲酯行业市场需求情况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**地区衣康酸单甲酯市场规模及增长情况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**地区衣康酸单甲酯行业市场需求情况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**地区衣康酸单甲酯市场规模及增长情况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**地区衣康酸单甲酯行业市场需求情况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**地区衣康酸单甲酯市场规模及增长情况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**地区衣康酸单甲酯行业市场需求情况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衣康酸单甲酯重点企业（一）基本信息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衣康酸单甲酯重点企业（一）经营情况分析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衣康酸单甲酯重点企业（一）主要经济指标情况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衣康酸单甲酯重点企业（一）盈利能力情况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衣康酸单甲酯重点企业（一）偿债能力情况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衣康酸单甲酯重点企业（一）运营能力情况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衣康酸单甲酯重点企业（一）成长能力情况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衣康酸单甲酯重点企业（二）基本信息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衣康酸单甲酯重点企业（二）经营情况分析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衣康酸单甲酯重点企业（二）主要经济指标情况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衣康酸单甲酯重点企业（二）盈利能力情况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衣康酸单甲酯重点企业（二）偿债能力情况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衣康酸单甲酯重点企业（二）运营能力情况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衣康酸单甲酯重点企业（二）成长能力情况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衣康酸单甲酯企业信息</w:t>
      </w:r>
      <w:r>
        <w:rPr>
          <w:rFonts w:hint="eastAsia"/>
        </w:rPr>
        <w:br/>
      </w:r>
      <w:r>
        <w:rPr>
          <w:rFonts w:hint="eastAsia"/>
        </w:rPr>
        <w:t>　　图表 衣康酸单甲酯企业经营情况分析</w:t>
      </w:r>
      <w:r>
        <w:rPr>
          <w:rFonts w:hint="eastAsia"/>
        </w:rPr>
        <w:br/>
      </w:r>
      <w:r>
        <w:rPr>
          <w:rFonts w:hint="eastAsia"/>
        </w:rPr>
        <w:t>　　图表 衣康酸单甲酯重点企业（三）主要经济指标情况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衣康酸单甲酯重点企业（三）盈利能力情况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衣康酸单甲酯重点企业（三）偿债能力情况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衣康酸单甲酯重点企业（三）运营能力情况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衣康酸单甲酯重点企业（三）成长能力情况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2025-2031年中国衣康酸单甲酯行业产能预测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2025-2031年中国衣康酸单甲酯行业产量预测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2025-2031年中国衣康酸单甲酯市场需求量预测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2025-2031年中国衣康酸单甲酯行业供需平衡预测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2025-2031年中国衣康酸单甲酯行业市场容量预测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2025-2031年中国衣康酸单甲酯行业市场规模预测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2025-2031年中国衣康酸单甲酯市场前景分析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2025-2031年中国衣康酸单甲酯发展趋势预测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ad5c140834d58" w:history="1">
        <w:r>
          <w:rPr>
            <w:rStyle w:val="Hyperlink"/>
          </w:rPr>
          <w:t>2025-2031年全球与中国衣康酸单甲酯市场研究及发展趋势预测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ad5c140834d58" w:history="1">
        <w:r>
          <w:rPr>
            <w:rStyle w:val="Hyperlink"/>
          </w:rPr>
          <w:t>https://www.20087.com/1/05/YiKangSuanDanJiaZhiDeFaZhanQuShi.html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热点：衣康酸单甲酯制备工艺、衣康酸单甲酯结构式、衣康酸单丁酯的用途、衣康酸单甲酯合成路线、硫代氯甲酸苯酯、衣康酸单甲酯密度、衣康酸结构式、衣康酸单甲酯是中药吗、衣康酸与丙烯酸区别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e727faf0d4cbb" w:history="1">
      <w:r>
        <w:rPr>
          <w:rStyle w:val="Hyperlink"/>
        </w:rPr>
        <w:t>2025-2031年全球与中国衣康酸单甲酯市场研究及发展趋势预测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YiKangSuanDanJiaZhiDeFaZhanQuShi.html" TargetMode="External" Id="Rbfcad5c14083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YiKangSuanDanJiaZhiDeFaZhanQuShi.html" TargetMode="External" Id="R5b4e727faf0d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2025-01-05T06:46:00Z</dcterms:created>
  <dcterms:modified xsi:type="dcterms:W3CDTF">2025-01-05T07:46:00Z</dcterms:modified>
  <dc:subject>2025-2031年全球与中国衣康酸单甲酯市场研究及发展趋势预测</dc:subject>
  <dc:title>2025-2031年全球与中国衣康酸单甲酯市场研究及发展趋势预测</dc:title>
  <cp:keywords>2025-2031年全球与中国衣康酸单甲酯市场研究及发展趋势预测</cp:keywords>
  <dc:description>2025-2031年全球与中国衣康酸单甲酯市场研究及发展趋势预测</dc:description>
</cp:coreProperties>
</file>