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e92f2a3504a10" w:history="1">
              <w:r>
                <w:rPr>
                  <w:rStyle w:val="Hyperlink"/>
                </w:rPr>
                <w:t>2025-2031年中国软磁铁氧体材料行业现状分析与趋势预测报告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e92f2a3504a10" w:history="1">
              <w:r>
                <w:rPr>
                  <w:rStyle w:val="Hyperlink"/>
                </w:rPr>
                <w:t>2025-2031年中国软磁铁氧体材料行业现状分析与趋势预测报告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e92f2a3504a10" w:history="1">
                <w:r>
                  <w:rPr>
                    <w:rStyle w:val="Hyperlink"/>
                  </w:rPr>
                  <w:t>https://www.20087.com/1/55/RuanCiTieYangTiCaiLiaoFaZhanQuShi.html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因其高磁导率、低损耗和良好的温度稳定性，广泛应用于变压器、电感器和磁屏蔽等领域。近年来，随着高频电力电子设备和无线充电技术的发展，对软磁铁氧体材料的性能提出了更高要求，推动了材料制备工艺的创新和新型材料的开发。</w:t>
      </w:r>
      <w:r>
        <w:rPr>
          <w:rFonts w:hint="eastAsia"/>
        </w:rPr>
        <w:br/>
      </w:r>
      <w:r>
        <w:rPr>
          <w:rFonts w:hint="eastAsia"/>
        </w:rPr>
        <w:t>　　未来，软磁铁氧体材料将更加注重高性能和多功能性。通过纳米技术的引入，将实现软磁铁氧体材料的纳米化，以提高磁导率和降低损耗，满足高频应用需求。同时，材料将被赋予额外功能，如磁热效应、磁致伸缩效应等，拓宽其在能源转换和传感器等领域的应用。此外，环保和可持续性将成为材料研发的重要方向，推动无铅、无重金属的绿色软磁铁氧体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e92f2a3504a10" w:history="1">
        <w:r>
          <w:rPr>
            <w:rStyle w:val="Hyperlink"/>
          </w:rPr>
          <w:t>2025-2031年中国软磁铁氧体材料行业现状分析与趋势预测报告</w:t>
        </w:r>
      </w:hyperlink>
      <w:r>
        <w:rPr>
          <w:rFonts w:hint="eastAsia"/>
        </w:rPr>
        <w:t>》依托权威机构及行业协会数据，结合软磁铁氧体材料行业的宏观环境与微观实践，从软磁铁氧体材料市场规模、市场需求、技术现状及产业链结构等多维度进行了系统调研与分析。报告通过严谨的研究方法与翔实的数据支持，辅以直观图表，全面剖析了软磁铁氧体材料行业发展趋势、重点企业表现及市场竞争格局，并通过SWOT分析揭示了行业机遇与潜在风险，为软磁铁氧体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按照不同产品类型，软磁铁氧体材料主要可以分为如下几个类别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中国不同产品类型软磁铁氧体材料增长趋势2020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锰锌软磁铁氧体</w:t>
      </w:r>
      <w:r>
        <w:rPr>
          <w:rFonts w:hint="eastAsia"/>
        </w:rPr>
        <w:br/>
      </w:r>
      <w:r>
        <w:rPr>
          <w:rFonts w:hint="eastAsia"/>
        </w:rPr>
        <w:t>　　　　1.2.3 镍锌软磁铁氧体</w:t>
      </w:r>
      <w:r>
        <w:rPr>
          <w:rFonts w:hint="eastAsia"/>
        </w:rPr>
        <w:br/>
      </w:r>
      <w:r>
        <w:rPr>
          <w:rFonts w:hint="eastAsia"/>
        </w:rPr>
        <w:t>　　　　1.2.4 镁锌软磁铁氧体</w:t>
      </w:r>
      <w:r>
        <w:rPr>
          <w:rFonts w:hint="eastAsia"/>
        </w:rPr>
        <w:br/>
      </w:r>
      <w:r>
        <w:rPr>
          <w:rFonts w:hint="eastAsia"/>
        </w:rPr>
        <w:t>　　　　1.2.5 钡锌软磁铁氧体</w:t>
      </w:r>
      <w:r>
        <w:rPr>
          <w:rFonts w:hint="eastAsia"/>
        </w:rPr>
        <w:br/>
      </w:r>
      <w:r>
        <w:rPr>
          <w:rFonts w:hint="eastAsia"/>
        </w:rPr>
        <w:t>　　1.3 从不同应用，软磁铁氧体材料主要包括如下几个方面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中国不同应用软磁铁氧体材料增长趋势2020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新能源行业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中国软磁铁氧体材料发展现状及未来趋势（2020-2031）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中国市场软磁铁氧体材料收入及增长率（2020-2031）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中国市场软磁铁氧体材料销量及增长率（2020-2031）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中国市场主要软磁铁氧体材料厂商分析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中国市场主要厂商软磁铁氧体材料销量、收入及市场份额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中国市场主要厂商软磁铁氧体材料销量（2020-2025）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中国市场主要厂商软磁铁氧体材料收入（2020-2025）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2025年中国市场主要厂商软磁铁氧体材料收入排名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中国市场主要厂商软磁铁氧体材料价格（2020-2025）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中国市场主要厂商软磁铁氧体材料总部及产地分布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中国市场主要厂商成立时间及软磁铁氧体材料商业化日期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中国市场主要厂商软磁铁氧体材料产品类型及应用</w:t>
      </w:r>
      <w:r>
        <w:rPr>
          <w:rFonts w:hint="eastAsia"/>
        </w:rPr>
        <w:br/>
      </w:r>
      <w:r>
        <w:rPr>
          <w:rFonts w:hint="eastAsia"/>
        </w:rPr>
        <w:t>　　2.5 软磁铁氧体材料行业集中度、竞争程度分析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软磁铁氧体材料行业集中度分析：2025年中国Top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中国软磁铁氧体材料第一梯队、第二梯队和第三梯队厂商（品牌）及2025年市场份额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中国市场软磁铁氧体材料主要企业分析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重点企业（17）在中国市场软磁铁氧体材料销量、收入、价格及毛利率（2020-2025）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不同类型软磁铁氧体材料分析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中国市场不同产品类型软磁铁氧体材料销量（2020-2031）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中国市场不同产品类型软磁铁氧体材料销量及市场份额（2020-2025）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中国市场不同产品类型软磁铁氧体材料销量预测（2025-2031）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中国市场不同产品类型软磁铁氧体材料规模（2020-2031）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中国市场不同产品类型软磁铁氧体材料规模及市场份额（2020-2025）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中国市场不同产品类型软磁铁氧体材料规模预测（2025-2031）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中国市场不同产品类型软磁铁氧体材料价格走势（2020-2031）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不同应用软磁铁氧体材料分析</w:t>
      </w:r>
      <w:r>
        <w:rPr>
          <w:rFonts w:hint="eastAsia"/>
        </w:rPr>
        <w:br/>
      </w:r>
      <w:r>
        <w:rPr>
          <w:rFonts w:hint="eastAsia"/>
        </w:rPr>
        <w:t>　　5.1 中国市场不同应用软磁铁氧体材料销量（2020-2031）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中国市场不同应用软磁铁氧体材料销量及市场份额（2020-2025）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中国市场不同应用软磁铁氧体材料销量预测（2025-2031）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中国市场不同应用软磁铁氧体材料规模（2020-2031）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中国市场不同应用软磁铁氧体材料规模及市场份额（2020-2025）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中国市场不同应用软磁铁氧体材料规模预测（2025-2031）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中国市场不同应用软磁铁氧体材料价格走势（2020-2031）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软磁铁氧体材料行业发展分析---发展趋势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软磁铁氧体材料行业发展分析---厂商壁垒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软磁铁氧体材料行业发展分析---驱动因素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软磁铁氧体材料行业发展分析---制约因素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软磁铁氧体材料中国企业SWOT分析</w:t>
      </w:r>
      <w:r>
        <w:rPr>
          <w:rFonts w:hint="eastAsia"/>
        </w:rPr>
        <w:br/>
      </w:r>
      <w:r>
        <w:rPr>
          <w:rFonts w:hint="eastAsia"/>
        </w:rPr>
        <w:t>　　6.6 软磁铁氧体材料行业政策环境分析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软磁铁氧体材料行业产业链简介</w:t>
      </w:r>
      <w:r>
        <w:rPr>
          <w:rFonts w:hint="eastAsia"/>
        </w:rPr>
        <w:br/>
      </w:r>
      <w:r>
        <w:rPr>
          <w:rFonts w:hint="eastAsia"/>
        </w:rPr>
        <w:t>　　7.2 软磁铁氧体材料产业链分析-上游</w:t>
      </w:r>
      <w:r>
        <w:rPr>
          <w:rFonts w:hint="eastAsia"/>
        </w:rPr>
        <w:br/>
      </w:r>
      <w:r>
        <w:rPr>
          <w:rFonts w:hint="eastAsia"/>
        </w:rPr>
        <w:t>　　7.3 软磁铁氧体材料产业链分析-中游</w:t>
      </w:r>
      <w:r>
        <w:rPr>
          <w:rFonts w:hint="eastAsia"/>
        </w:rPr>
        <w:br/>
      </w:r>
      <w:r>
        <w:rPr>
          <w:rFonts w:hint="eastAsia"/>
        </w:rPr>
        <w:t>　　7.4 软磁铁氧体材料产业链分析-下游：行业场景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软磁铁氧体材料行业采购模式</w:t>
      </w:r>
      <w:r>
        <w:rPr>
          <w:rFonts w:hint="eastAsia"/>
        </w:rPr>
        <w:br/>
      </w:r>
      <w:r>
        <w:rPr>
          <w:rFonts w:hint="eastAsia"/>
        </w:rPr>
        <w:t>　　7.6 软磁铁氧体材料行业生产模式</w:t>
      </w:r>
      <w:r>
        <w:rPr>
          <w:rFonts w:hint="eastAsia"/>
        </w:rPr>
        <w:br/>
      </w:r>
      <w:r>
        <w:rPr>
          <w:rFonts w:hint="eastAsia"/>
        </w:rPr>
        <w:t>　　7.7 软磁铁氧体材料行业销售模式及销售渠道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中国本土软磁铁氧体材料产能、产量分析</w:t>
      </w:r>
      <w:r>
        <w:rPr>
          <w:rFonts w:hint="eastAsia"/>
        </w:rPr>
        <w:br/>
      </w:r>
      <w:r>
        <w:rPr>
          <w:rFonts w:hint="eastAsia"/>
        </w:rPr>
        <w:t>　　8.1 中国软磁铁氧体材料供需现状及预测（2020-2031）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中国软磁铁氧体材料产能、产量、产能利用率及发展趋势（2020-2031）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中国软磁铁氧体材料产量、市场需求量及发展趋势（2020-2031）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中国软磁铁氧体材料进出口分析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中国市场软磁铁氧体材料主要进口来源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中国市场软磁铁氧体材料主要出口目的地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不同产品类型，软磁铁氧体材料市场规模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不同应用软磁铁氧体材料市场规模2020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中国市场主要厂商软磁铁氧体材料销量（2020-2025）&amp;（吨）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中国市场主要厂商软磁铁氧体材料销量市场份额（2020-2025）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中国市场主要厂商软磁铁氧体材料收入（2020-2025）&amp;（万元）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中国市场主要厂商软磁铁氧体材料收入份额（2020-2025）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2025年中国主要生产商软磁铁氧体材料收入排名（万元）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中国市场主要厂商软磁铁氧体材料价格（2020-2025）&amp;（元/吨）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中国市场主要厂商软磁铁氧体材料总部及产地分布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中国市场主要厂商成立时间及软磁铁氧体材料商业化日期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中国市场主要厂商软磁铁氧体材料产品类型及应用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2025年中国市场软磁铁氧体材料主要厂商市场地位（第一梯队、第二梯队和第三梯队）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软磁铁氧体材料生产基地、总部、竞争对手及市场地位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软磁铁氧体材料产品规格、参数及市场应用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软磁铁氧体材料销量（吨）、收入（万元）、价格（元/吨）及毛利率（2020-2025）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中国市场不同类型软磁铁氧体材料销量（2020-2025）&amp;（吨）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中国市场不同类型软磁铁氧体材料销量市场份额（2020-2025）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中国市场不同类型软磁铁氧体材料销量预测（2025-2031）&amp;（吨）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中国市场不同类型软磁铁氧体材料销量市场份额预测（2025-2031）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中国市场不同类型软磁铁氧体材料规模（2020-2025）&amp;（万元）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中国市场不同类型软磁铁氧体材料规模市场份额（2020-2025）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中国市场不同类型软磁铁氧体材料规模预测（2025-2031）&amp;（万元）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中国市场不同类型软磁铁氧体材料规模市场份额预测（2025-2031）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中国市场不同应用软磁铁氧体材料销量（2020-2025）&amp;（吨）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中国市场不同应用软磁铁氧体材料销量市场份额（2020-2025）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中国市场不同应用软磁铁氧体材料销量预测（2025-2031）&amp;（吨）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中国市场不同应用软磁铁氧体材料销量市场份额预测（2025-2031）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中国市场不同应用软磁铁氧体材料规模（2020-2025）&amp;（万元）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中国市场不同应用软磁铁氧体材料规模市场份额（2020-2025）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中国市场不同应用软磁铁氧体材料规模预测（2025-2031）&amp;（万元）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中国市场不同应用软磁铁氧体材料规模市场份额预测（2025-2031）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软磁铁氧体材料行业发展分析---发展趋势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表115 软磁铁氧体材料行业发展分析---厂商壁垒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表116 软磁铁氧体材料行业发展分析---驱动因素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表117 软磁铁氧体材料行业发展分析---制约因素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表118 软磁铁氧体材料行业相关重点政策一览</w:t>
      </w:r>
      <w:r>
        <w:rPr>
          <w:rFonts w:hint="eastAsia"/>
        </w:rPr>
        <w:br/>
      </w:r>
      <w:r>
        <w:rPr>
          <w:rFonts w:hint="eastAsia"/>
        </w:rPr>
        <w:t>　　表119 软磁铁氧体材料行业供应链分析</w:t>
      </w:r>
      <w:r>
        <w:rPr>
          <w:rFonts w:hint="eastAsia"/>
        </w:rPr>
        <w:br/>
      </w:r>
      <w:r>
        <w:rPr>
          <w:rFonts w:hint="eastAsia"/>
        </w:rPr>
        <w:t>　　表120 软磁铁氧体材料上游原料供应商</w:t>
      </w:r>
      <w:r>
        <w:rPr>
          <w:rFonts w:hint="eastAsia"/>
        </w:rPr>
        <w:br/>
      </w:r>
      <w:r>
        <w:rPr>
          <w:rFonts w:hint="eastAsia"/>
        </w:rPr>
        <w:t>　　表121 软磁铁氧体材料行业主要下游客户</w:t>
      </w:r>
      <w:r>
        <w:rPr>
          <w:rFonts w:hint="eastAsia"/>
        </w:rPr>
        <w:br/>
      </w:r>
      <w:r>
        <w:rPr>
          <w:rFonts w:hint="eastAsia"/>
        </w:rPr>
        <w:t>　　表122 软磁铁氧体材料典型经销商</w:t>
      </w:r>
      <w:r>
        <w:rPr>
          <w:rFonts w:hint="eastAsia"/>
        </w:rPr>
        <w:br/>
      </w:r>
      <w:r>
        <w:rPr>
          <w:rFonts w:hint="eastAsia"/>
        </w:rPr>
        <w:t>　　表123 中国软磁铁氧体材料产量、销量、进口量及出口量（2020-2025）&amp;（吨）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中国软磁铁氧体材料产量、销量、进口量及出口量预测（2025-2031）&amp;（吨）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表125 中国市场软磁铁氧体材料主要进口来源</w:t>
      </w:r>
      <w:r>
        <w:rPr>
          <w:rFonts w:hint="eastAsia"/>
        </w:rPr>
        <w:br/>
      </w:r>
      <w:r>
        <w:rPr>
          <w:rFonts w:hint="eastAsia"/>
        </w:rPr>
        <w:t>　　表126 中国市场软磁铁氧体材料主要出口目的地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软磁铁氧体材料产品图片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中国不同产品类型软磁铁氧体材料产量市场份额2024 VS 2025</w:t>
      </w:r>
      <w:r>
        <w:rPr>
          <w:rFonts w:hint="eastAsia"/>
        </w:rPr>
        <w:br/>
      </w:r>
      <w:r>
        <w:rPr>
          <w:rFonts w:hint="eastAsia"/>
        </w:rPr>
        <w:t>　　图3 锰锌软磁铁氧体产品图片</w:t>
      </w:r>
      <w:r>
        <w:rPr>
          <w:rFonts w:hint="eastAsia"/>
        </w:rPr>
        <w:br/>
      </w:r>
      <w:r>
        <w:rPr>
          <w:rFonts w:hint="eastAsia"/>
        </w:rPr>
        <w:t>　　图4 镍锌软磁铁氧体产品图片</w:t>
      </w:r>
      <w:r>
        <w:rPr>
          <w:rFonts w:hint="eastAsia"/>
        </w:rPr>
        <w:br/>
      </w:r>
      <w:r>
        <w:rPr>
          <w:rFonts w:hint="eastAsia"/>
        </w:rPr>
        <w:t>　　图5 镁锌软磁铁氧体产品图片</w:t>
      </w:r>
      <w:r>
        <w:rPr>
          <w:rFonts w:hint="eastAsia"/>
        </w:rPr>
        <w:br/>
      </w:r>
      <w:r>
        <w:rPr>
          <w:rFonts w:hint="eastAsia"/>
        </w:rPr>
        <w:t>　　图6 钡锌软磁铁氧体产品图片</w:t>
      </w:r>
      <w:r>
        <w:rPr>
          <w:rFonts w:hint="eastAsia"/>
        </w:rPr>
        <w:br/>
      </w:r>
      <w:r>
        <w:rPr>
          <w:rFonts w:hint="eastAsia"/>
        </w:rPr>
        <w:t>　　图7 中国不同应用软磁铁氧体材料市场份额2024 VS 2025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新能源行业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中国市场软磁铁氧体材料市场规模，2020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中国市场软磁铁氧体材料收入及增长率（2020-2031）&amp;（万元）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中国市场软磁铁氧体材料销量及增长率（2020-2031）&amp;（吨）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2025年中国市场主要厂商软磁铁氧体材料销量市场份额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2025年中国市场主要厂商软磁铁氧体材料收入市场份额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2025年中国市场前五大厂商软磁铁氧体材料市场份额</w:t>
      </w:r>
      <w:r>
        <w:rPr>
          <w:rFonts w:hint="eastAsia"/>
        </w:rPr>
        <w:br/>
      </w:r>
      <w:r>
        <w:rPr>
          <w:rFonts w:hint="eastAsia"/>
        </w:rPr>
        <w:t>　　图19 2025年中国市场软磁铁氧体材料第一梯队、第二梯队和第三梯队厂商（品牌）及市场份额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中国市场不同产品类型软磁铁氧体材料价格走势（2020-2031）&amp;（元/吨）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中国市场不同应用软磁铁氧体材料价格走势（2020-2031）&amp;（元/吨）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软磁铁氧体材料中国企业SWOT分析</w:t>
      </w:r>
      <w:r>
        <w:rPr>
          <w:rFonts w:hint="eastAsia"/>
        </w:rPr>
        <w:br/>
      </w:r>
      <w:r>
        <w:rPr>
          <w:rFonts w:hint="eastAsia"/>
        </w:rPr>
        <w:t>　　图23 软磁铁氧体材料产业链</w:t>
      </w:r>
      <w:r>
        <w:rPr>
          <w:rFonts w:hint="eastAsia"/>
        </w:rPr>
        <w:br/>
      </w:r>
      <w:r>
        <w:rPr>
          <w:rFonts w:hint="eastAsia"/>
        </w:rPr>
        <w:t>　　图24 软磁铁氧体材料行业采购模式分析</w:t>
      </w:r>
      <w:r>
        <w:rPr>
          <w:rFonts w:hint="eastAsia"/>
        </w:rPr>
        <w:br/>
      </w:r>
      <w:r>
        <w:rPr>
          <w:rFonts w:hint="eastAsia"/>
        </w:rPr>
        <w:t>　　图25 软磁铁氧体材料行业生产模式分析</w:t>
      </w:r>
      <w:r>
        <w:rPr>
          <w:rFonts w:hint="eastAsia"/>
        </w:rPr>
        <w:br/>
      </w:r>
      <w:r>
        <w:rPr>
          <w:rFonts w:hint="eastAsia"/>
        </w:rPr>
        <w:t>　　图26 软磁铁氧体材料行业销售模式分析</w:t>
      </w:r>
      <w:r>
        <w:rPr>
          <w:rFonts w:hint="eastAsia"/>
        </w:rPr>
        <w:br/>
      </w:r>
      <w:r>
        <w:rPr>
          <w:rFonts w:hint="eastAsia"/>
        </w:rPr>
        <w:t>　　图27 中国软磁铁氧体材料产能、产量、产能利用率及发展趋势（2020-2031）&amp;（吨）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中国软磁铁氧体材料产量、市场需求量及发展趋势（2020-2031）&amp;（吨）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e92f2a3504a10" w:history="1">
        <w:r>
          <w:rPr>
            <w:rStyle w:val="Hyperlink"/>
          </w:rPr>
          <w:t>2025-2031年中国软磁铁氧体材料行业现状分析与趋势预测报告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e92f2a3504a10" w:history="1">
        <w:r>
          <w:rPr>
            <w:rStyle w:val="Hyperlink"/>
          </w:rPr>
          <w:t>https://www.20087.com/1/55/RuanCiTieYangTiCaiLiaoFaZhanQuShi.html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热点：软磁材料生产厂家、软磁铁氧体材料江苏制造商、铁氧体价格、软磁铁氧体材料配方、铁氧体磁铁性能参数、软磁铁氧体材料价格、锰锌铁氧体和镍锌铁氧体、软磁铁氧体材料 海外院士、钕的价格多少钱一吨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168f34ddd4753" w:history="1">
      <w:r>
        <w:rPr>
          <w:rStyle w:val="Hyperlink"/>
        </w:rPr>
        <w:t>2025-2031年中国软磁铁氧体材料行业现状分析与趋势预测报告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RuanCiTieYangTiCaiLiaoFaZhanQuShi.html" TargetMode="External" Id="R620e92f2a350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RuanCiTieYangTiCaiLiaoFaZhanQuShi.html" TargetMode="External" Id="R449168f34ddd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2025-04-20T07:39:00Z</dcterms:created>
  <dcterms:modified xsi:type="dcterms:W3CDTF">2025-04-20T08:39:00Z</dcterms:modified>
  <dc:subject>2025-2031年中国软磁铁氧体材料行业现状分析与趋势预测报告</dc:subject>
  <dc:title>2025-2031年中国软磁铁氧体材料行业现状分析与趋势预测报告</dc:title>
  <cp:keywords>2025-2031年中国软磁铁氧体材料行业现状分析与趋势预测报告</cp:keywords>
  <dc:description>2025-2031年中国软磁铁氧体材料行业现状分析与趋势预测报告</dc:description>
</cp:coreProperties>
</file>