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e762cc9e146d2" w:history="1">
              <w:r>
                <w:rPr>
                  <w:rStyle w:val="Hyperlink"/>
                </w:rPr>
                <w:t>2024-2030年全球与中国辐射吸收材料市场调研及前景趋势报告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e762cc9e146d2" w:history="1">
              <w:r>
                <w:rPr>
                  <w:rStyle w:val="Hyperlink"/>
                </w:rPr>
                <w:t>2024-2030年全球与中国辐射吸收材料市场调研及前景趋势报告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e762cc9e146d2" w:history="1">
                <w:r>
                  <w:rPr>
                    <w:rStyle w:val="Hyperlink"/>
                  </w:rPr>
                  <w:t>https://www.20087.com/1/05/FuSheXiShouCaiLiaoHangYeFaZhanQuShi.html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吸收材料是一类专门设计用来吸收电磁波辐射的材料，广泛应用于电磁兼容（EMC）、雷达吸波、卫星通信等领域。目前，随着电子设备的普及和5G通信技术的快速发展，辐射吸收材料的市场需求持续增长。市场上的产品种类繁多，包括铁氧体、碳基材料、磁电介质等，这些材料因其不同的物理和化学特性被应用于不同的场景。</w:t>
      </w:r>
      <w:r>
        <w:rPr>
          <w:rFonts w:hint="eastAsia"/>
        </w:rPr>
        <w:br/>
      </w:r>
      <w:r>
        <w:rPr>
          <w:rFonts w:hint="eastAsia"/>
        </w:rPr>
        <w:t>　　未来，辐射吸收材料的发展将更加注重材料的性能优化和多功能化。市场调研网指出，研究人员正在探索新型复合材料，以提高吸波效率并降低材料重量。此外，随着环境保护意识的提升，环保型辐射吸收材料的研发和应用也将成为重点。在应用领域方面，除了传统的军事和通信领域，辐射吸收材料还将在智能家居、汽车电子等民用领域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0e762cc9e146d2" w:history="1">
        <w:r>
          <w:rPr>
            <w:rStyle w:val="Hyperlink"/>
          </w:rPr>
          <w:t>2024-2030年全球与中国辐射吸收材料市场调研及前景趋势报告</w:t>
        </w:r>
      </w:hyperlink>
      <w:r>
        <w:rPr>
          <w:rFonts w:hint="eastAsia"/>
        </w:rPr>
        <w:t>》，2024年辐射吸收材料行业市场规模达 亿元，预计2030年市场规模将达 亿元，期间年均复合增长率（CAGR）达 %。报告依托权威数据资源与长期市场监测，系统分析了辐射吸收材料行业的市场规模、市场需求及产业链结构，深入探讨了辐射吸收材料价格变动与细分市场特征。报告科学预测了辐射吸收材料市场前景及未来发展趋势，重点剖析了行业集中度、竞争格局及重点企业的市场地位，并通过SWOT分析揭示了辐射吸收材料行业机遇与潜在风险。报告为投资者及业内企业提供了全面的市场洞察与决策参考，助力把握辐射吸收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辐射吸收材料市场概述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按照不同产品类型，辐射吸收材料主要可以分为如下几个类别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不同产品类型辐射吸收材料增长趋势2018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磁质</w:t>
      </w:r>
      <w:r>
        <w:rPr>
          <w:rFonts w:hint="eastAsia"/>
        </w:rPr>
        <w:br/>
      </w:r>
      <w:r>
        <w:rPr>
          <w:rFonts w:hint="eastAsia"/>
        </w:rPr>
        <w:t>　　　　1.2.3 电解质</w:t>
      </w:r>
      <w:r>
        <w:rPr>
          <w:rFonts w:hint="eastAsia"/>
        </w:rPr>
        <w:br/>
      </w:r>
      <w:r>
        <w:rPr>
          <w:rFonts w:hint="eastAsia"/>
        </w:rPr>
        <w:t>　　　　1.2.4 混合质</w:t>
      </w:r>
      <w:r>
        <w:rPr>
          <w:rFonts w:hint="eastAsia"/>
        </w:rPr>
        <w:br/>
      </w:r>
      <w:r>
        <w:rPr>
          <w:rFonts w:hint="eastAsia"/>
        </w:rPr>
        <w:t>　　1.3 从不同应用，辐射吸收材料主要包括如下几个方面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辐射吸收材料行业背景、发展历史、现状及趋势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辐射吸收材料行业目前现状分析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辐射吸收材料发展趋势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全球辐射吸收材料总体规模分析</w:t>
      </w:r>
      <w:r>
        <w:rPr>
          <w:rFonts w:hint="eastAsia"/>
        </w:rPr>
        <w:br/>
      </w:r>
      <w:r>
        <w:rPr>
          <w:rFonts w:hint="eastAsia"/>
        </w:rPr>
        <w:t>　　2.1 全球辐射吸收材料供需现状及预测（2018-2030）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全球辐射吸收材料产能、产量、产能利用率及发展趋势（2018-2030）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全球辐射吸收材料产量、需求量及发展趋势（2018-2030）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全球主要地区辐射吸收材料产量及发展趋势（2018-2030）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中国辐射吸收材料供需现状及预测（2018-2030）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中国辐射吸收材料产能、产量、产能利用率及发展趋势（2018-2030）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中国辐射吸收材料产量、市场需求量及发展趋势（2018-2030）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全球辐射吸收材料销量及销售额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全球市场辐射吸收材料销售额（2018-2030）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全球市场辐射吸收材料销量（2018-2030）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全球市场辐射吸收材料价格趋势（2018-2030）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全球市场主要厂商辐射吸收材料产能市场份额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全球市场主要厂商辐射吸收材料销量（2018-2023）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全球市场主要厂商辐射吸收材料销量（2018-2023）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全球市场主要厂商辐射吸收材料销售收入（2018-2023）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全球市场主要厂商辐射吸收材料销售价格（2018-2023）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2022年全球主要生产商辐射吸收材料收入排名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中国市场主要厂商辐射吸收材料销量（2018-2023）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中国市场主要厂商辐射吸收材料销量（2018-2023）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中国市场主要厂商辐射吸收材料销售收入（2018-2023）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中国市场主要厂商辐射吸收材料销售价格（2018-2023）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2022年中国主要生产商辐射吸收材料收入排名</w:t>
      </w:r>
      <w:r>
        <w:rPr>
          <w:rFonts w:hint="eastAsia"/>
        </w:rPr>
        <w:br/>
      </w:r>
      <w:r>
        <w:rPr>
          <w:rFonts w:hint="eastAsia"/>
        </w:rPr>
        <w:t>　　3.4 全球主要厂商辐射吸收材料产地分布及商业化日期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全球主要厂商辐射吸收材料产品类型列表</w:t>
      </w:r>
      <w:r>
        <w:rPr>
          <w:rFonts w:hint="eastAsia"/>
        </w:rPr>
        <w:br/>
      </w:r>
      <w:r>
        <w:rPr>
          <w:rFonts w:hint="eastAsia"/>
        </w:rPr>
        <w:t>　　3.6 辐射吸收材料行业集中度、竞争程度分析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辐射吸收材料行业集中度分析：全球Top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全球辐射吸收材料第一梯队、第二梯队和第三梯队生产商（品牌）及市场份额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全球辐射吸收材料主要地区分析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全球主要地区辐射吸收材料市场规模分析：2018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全球主要地区辐射吸收材料销售收入及市场份额（2018-2023年）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全球主要地区辐射吸收材料销售收入预测（2024-2030年）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全球主要地区辐射吸收材料销量分析：2018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全球主要地区辐射吸收材料销量及市场份额（2018-2023年）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全球主要地区辐射吸收材料销量及市场份额预测（2024-2030）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北美市场辐射吸收材料销量、收入及增长率（2018-2030）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欧洲市场辐射吸收材料销量、收入及增长率（2018-2030）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中国市场辐射吸收材料销量、收入及增长率（2018-2030）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日本市场辐射吸收材料销量、收入及增长率（2018-2030）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全球辐射吸收材料主要生产商分析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重点企业（1）辐射吸收材料销量、收入、价格及毛利率（2018-2023）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重点企业（2）辐射吸收材料销量、收入、价格及毛利率（2018-2023）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重点企业（3）辐射吸收材料销量、收入、价格及毛利率（2018-2023）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重点企业（4）辐射吸收材料销量、收入、价格及毛利率（2018-2023）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重点企业（5）辐射吸收材料销量、收入、价格及毛利率（2018-2023）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重点企业（6）辐射吸收材料销量、收入、价格及毛利率（2018-2023）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重点企业（7）辐射吸收材料销量、收入、价格及毛利率（2018-2023）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重点企业（8）辐射吸收材料销量、收入、价格及毛利率（2018-2023）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不同产品类型辐射吸收材料分析</w:t>
      </w:r>
      <w:r>
        <w:rPr>
          <w:rFonts w:hint="eastAsia"/>
        </w:rPr>
        <w:br/>
      </w:r>
      <w:r>
        <w:rPr>
          <w:rFonts w:hint="eastAsia"/>
        </w:rPr>
        <w:t>　　6.1 全球不同产品类型辐射吸收材料销量（2018-2030）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全球不同产品类型辐射吸收材料销量及市场份额（2018-2023）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全球不同产品类型辐射吸收材料销量预测（2024-2030）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全球不同产品类型辐射吸收材料收入（2018-2030）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全球不同产品类型辐射吸收材料收入及市场份额（2018-2023）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全球不同产品类型辐射吸收材料收入预测（2024-2030）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全球不同产品类型辐射吸收材料价格走势（2018-2030）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不同应用辐射吸收材料分析</w:t>
      </w:r>
      <w:r>
        <w:rPr>
          <w:rFonts w:hint="eastAsia"/>
        </w:rPr>
        <w:br/>
      </w:r>
      <w:r>
        <w:rPr>
          <w:rFonts w:hint="eastAsia"/>
        </w:rPr>
        <w:t>　　7.1 全球不同应用辐射吸收材料销量（2018-2030）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全球不同应用辐射吸收材料销量及市场份额（2018-2023）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全球不同应用辐射吸收材料销量预测（2024-2030）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全球不同应用辐射吸收材料收入（2018-2030）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全球不同应用辐射吸收材料收入及市场份额（2018-2023）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全球不同应用辐射吸收材料收入预测（2024-2030）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全球不同应用辐射吸收材料价格走势（2018-2030）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辐射吸收材料产业链分析</w:t>
      </w:r>
      <w:r>
        <w:rPr>
          <w:rFonts w:hint="eastAsia"/>
        </w:rPr>
        <w:br/>
      </w:r>
      <w:r>
        <w:rPr>
          <w:rFonts w:hint="eastAsia"/>
        </w:rPr>
        <w:t>　　8.2 辐射吸收材料产业上游供应分析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辐射吸收材料下游典型客户</w:t>
      </w:r>
      <w:r>
        <w:rPr>
          <w:rFonts w:hint="eastAsia"/>
        </w:rPr>
        <w:br/>
      </w:r>
      <w:r>
        <w:rPr>
          <w:rFonts w:hint="eastAsia"/>
        </w:rPr>
        <w:t>　　8.4 辐射吸收材料销售渠道分析及建议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辐射吸收材料行业发展机遇及主要驱动因素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辐射吸收材料行业发展面临的风险</w:t>
      </w:r>
      <w:r>
        <w:rPr>
          <w:rFonts w:hint="eastAsia"/>
        </w:rPr>
        <w:br/>
      </w:r>
      <w:r>
        <w:rPr>
          <w:rFonts w:hint="eastAsia"/>
        </w:rPr>
        <w:t>　　9.3 辐射吸收材料行业政策分析</w:t>
      </w:r>
      <w:r>
        <w:rPr>
          <w:rFonts w:hint="eastAsia"/>
        </w:rPr>
        <w:br/>
      </w:r>
      <w:r>
        <w:rPr>
          <w:rFonts w:hint="eastAsia"/>
        </w:rPr>
        <w:t>　　9.4 辐射吸收材料中国企业SWOT分析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不同产品类型辐射吸收材料增长趋势2018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辐射吸收材料行业目前发展现状</w:t>
      </w:r>
      <w:r>
        <w:rPr>
          <w:rFonts w:hint="eastAsia"/>
        </w:rPr>
        <w:br/>
      </w:r>
      <w:r>
        <w:rPr>
          <w:rFonts w:hint="eastAsia"/>
        </w:rPr>
        <w:t>　　表4 辐射吸收材料发展趋势</w:t>
      </w:r>
      <w:r>
        <w:rPr>
          <w:rFonts w:hint="eastAsia"/>
        </w:rPr>
        <w:br/>
      </w:r>
      <w:r>
        <w:rPr>
          <w:rFonts w:hint="eastAsia"/>
        </w:rPr>
        <w:t>　　表5 全球主要地区辐射吸收材料产量（吨）：2018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全球主要地区辐射吸收材料产量（2018-2023）&amp;（吨）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全球主要地区辐射吸收材料产量市场份额（2018-2023）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全球主要地区辐射吸收材料产量（2024-2030）&amp;（吨）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全球市场主要厂商辐射吸收材料产能（2022-2023）&amp;（吨）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全球市场主要厂商辐射吸收材料销量（2018-2023）&amp;（吨）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全球市场主要厂商辐射吸收材料销量市场份额（2018-2023）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全球市场主要厂商辐射吸收材料销售收入（2018-2023）&amp;（百万美元）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全球市场主要厂商辐射吸收材料销售收入市场份额（2018-2023）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全球市场主要厂商辐射吸收材料销售价格（2018-2023）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2022年全球主要生产商辐射吸收材料收入排名（百万美元）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中国市场主要厂商辐射吸收材料销量（2018-2023）&amp;（吨）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中国市场主要厂商辐射吸收材料销量市场份额（2018-2023）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中国市场主要厂商辐射吸收材料销售收入（2018-2023）&amp;（百万美元）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中国市场主要厂商辐射吸收材料销售收入市场份额（2018-2023）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中国市场主要厂商辐射吸收材料销售价格（2018-2023）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2022年中国主要生产商辐射吸收材料收入排名（百万美元）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全球主要厂商辐射吸收材料产地分布及商业化日期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全球主要地区辐射吸收材料销售收入（百万美元）：2018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全球主要地区辐射吸收材料销售收入（2018-2023）&amp;（百万美元）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全球主要地区辐射吸收材料销售收入市场份额（2018-2023）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全球主要地区辐射吸收材料收入（2024-2030）&amp;（百万美元）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全球主要地区辐射吸收材料收入市场份额（2024-2030）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全球主要地区辐射吸收材料销量（吨）：2018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全球主要地区辐射吸收材料销量（2018-2023）&amp;（吨）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全球主要地区辐射吸收材料销量市场份额（2018-2023）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全球主要地区辐射吸收材料销量（2024-2030）&amp;（吨）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全球主要地区辐射吸收材料销量份额（2024-2030）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重点企业（1）辐射吸收材料销量（吨）、收入（百万美元）、价格及毛利率（2018-2023）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重点企业（2）辐射吸收材料销量（吨）、收入（百万美元）、价格及毛利率（2018-2023）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重点企业（3）辐射吸收材料销量（吨）、收入（百万美元）、价格及毛利率（2018-2023）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重点企业（4）辐射吸收材料销量（吨）、收入（百万美元）、价格及毛利率（2018-2023）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重点企业（5）辐射吸收材料销量（吨）、收入（百万美元）、价格及毛利率（2018-2023）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重点企业（6）辐射吸收材料销量（吨）、收入（百万美元）、价格及毛利率（2018-2023）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重点企业（7）辐射吸收材料销量（吨）、收入（百万美元）、价格及毛利率（2018-2023）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重点企业（8）辐射吸收材料生产基地、销售区域、竞争对手及市场地位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重点企业（8）辐射吸收材料产品规格、参数及市场应用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重点企业（8）辐射吸收材料销量（吨）、收入（百万美元）、价格及毛利率（2018-2023）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全球不同产品类型辐射吸收材料销量（2018-2023）&amp;（吨）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全球不同产品类型辐射吸收材料销量市场份额（2018-2023）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全球不同产品类型辐射吸收材料销量预测（2024-2030）&amp;（吨）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全球不同产品类型辐射吸收材料销量市场份额预测（2024-2030）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全球不同产品类型辐射吸收材料收入（百万美元）&amp;（2018-2023）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全球不同产品类型辐射吸收材料收入市场份额（2018-2023）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全球不同产品类型辐射吸收材料收入预测（百万美元）&amp;（2024-2030）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全球不同类型辐射吸收材料收入市场份额预测（2024-2030）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全球不同产品类型辐射吸收材料价格走势（2018-2030）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全球不同应用辐射吸收材料销量（2018-2023年）&amp;（吨）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全球不同应用辐射吸收材料销量市场份额（2018-2023）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全球不同应用辐射吸收材料销量预测（2024-2030）&amp;（吨）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全球不同应用辐射吸收材料销量市场份额预测（2024-2030）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全球不同应用辐射吸收材料收入（2018-2023年）&amp;（百万美元）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全球不同应用辐射吸收材料收入市场份额（2018-2023）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全球不同应用辐射吸收材料收入预测（2024-2030）&amp;（百万美元）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全球不同应用辐射吸收材料收入市场份额预测（2024-2030）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全球不同应用辐射吸收材料价格走势（2018-2030）</w:t>
      </w:r>
      <w:r>
        <w:rPr>
          <w:rFonts w:hint="eastAsia"/>
        </w:rPr>
        <w:br/>
      </w:r>
      <w:r>
        <w:rPr>
          <w:rFonts w:hint="eastAsia"/>
        </w:rPr>
        <w:t>　　表91 辐射吸收材料上游原料供应商及联系方式列表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辐射吸收材料典型客户列表</w:t>
      </w:r>
      <w:r>
        <w:rPr>
          <w:rFonts w:hint="eastAsia"/>
        </w:rPr>
        <w:br/>
      </w:r>
      <w:r>
        <w:rPr>
          <w:rFonts w:hint="eastAsia"/>
        </w:rPr>
        <w:t>　　表93 辐射吸收材料主要销售模式及销售渠道趋势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辐射吸收材料行业发展机遇及主要驱动因素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辐射吸收材料行业发展面临的风险</w:t>
      </w:r>
      <w:r>
        <w:rPr>
          <w:rFonts w:hint="eastAsia"/>
        </w:rPr>
        <w:br/>
      </w:r>
      <w:r>
        <w:rPr>
          <w:rFonts w:hint="eastAsia"/>
        </w:rPr>
        <w:t>　　表96 辐射吸收材料行业政策分析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辐射吸收材料产品图片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全球不同产品类型辐射吸收材料产量市场份额 2022 &amp; 2030</w:t>
      </w:r>
      <w:r>
        <w:rPr>
          <w:rFonts w:hint="eastAsia"/>
        </w:rPr>
        <w:br/>
      </w:r>
      <w:r>
        <w:rPr>
          <w:rFonts w:hint="eastAsia"/>
        </w:rPr>
        <w:t>　　图3 磁质产品图片</w:t>
      </w:r>
      <w:r>
        <w:rPr>
          <w:rFonts w:hint="eastAsia"/>
        </w:rPr>
        <w:br/>
      </w:r>
      <w:r>
        <w:rPr>
          <w:rFonts w:hint="eastAsia"/>
        </w:rPr>
        <w:t>　　图4 电解质产品图片</w:t>
      </w:r>
      <w:r>
        <w:rPr>
          <w:rFonts w:hint="eastAsia"/>
        </w:rPr>
        <w:br/>
      </w:r>
      <w:r>
        <w:rPr>
          <w:rFonts w:hint="eastAsia"/>
        </w:rPr>
        <w:t>　　图5 混合质产品图片</w:t>
      </w:r>
      <w:r>
        <w:rPr>
          <w:rFonts w:hint="eastAsia"/>
        </w:rPr>
        <w:br/>
      </w:r>
      <w:r>
        <w:rPr>
          <w:rFonts w:hint="eastAsia"/>
        </w:rPr>
        <w:t>　　图6 全球不同应用辐射吸收材料消费量市场份额2022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图7 军用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全球辐射吸收材料产能、产量、产能利用率及发展趋势（2018-2030）&amp;（吨）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全球辐射吸收材料产量、需求量及发展趋势（2018-2030）&amp;（吨）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全球主要地区辐射吸收材料产量市场份额（2018-2030）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中国辐射吸收材料产能、产量、产能利用率及发展趋势（2018-2030）&amp;（吨）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中国辐射吸收材料产量、市场需求量及发展趋势（2018-2030）&amp;（吨）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全球辐射吸收材料市场销售额及增长率：（2018-2030）&amp;（百万美元）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全球市场辐射吸收材料市场规模：2018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全球市场辐射吸收材料销量及增长率（2018-2030）&amp;（吨）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全球市场辐射吸收材料价格趋势（2018-2030）&amp;（吨）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2022年全球市场主要厂商辐射吸收材料销量市场份额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2022年全球市场主要厂商辐射吸收材料收入市场份额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2022年中国市场主要厂商辐射吸收材料收入市场份额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2022年全球前五大生产商辐射吸收材料市场份额</w:t>
      </w:r>
      <w:r>
        <w:rPr>
          <w:rFonts w:hint="eastAsia"/>
        </w:rPr>
        <w:br/>
      </w:r>
      <w:r>
        <w:rPr>
          <w:rFonts w:hint="eastAsia"/>
        </w:rPr>
        <w:t>　　图24 全球辐射吸收材料第一梯队、第二梯队和第三梯队生产商（品牌）及市场份额（2022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全球主要地区辐射吸收材料销售收入市场份额（2018-2023）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全球主要地区辐射吸收材料销售收入市场份额（2022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全球主要地区辐射吸收材料收入市场份额（2024-2030）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全球主要地区辐射吸收材料销量市场份额（2022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北美市场辐射吸收材料销量及增长率（2018-2030）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北美市场辐射吸收材料收入及增长率（2018-2030）&amp;（百万美元）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欧洲市场辐射吸收材料销量及增长率（2018-2030）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欧洲市场辐射吸收材料收入及增长率（2018-2030）&amp;（百万美元）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中国市场辐射吸收材料销量及增长率（2018-2030）&amp;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中国市场辐射吸收材料收入及增长率（2018-2030）&amp;（百万美元）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日本市场辐射吸收材料销量及增长率（2018-2030）&amp;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日本市场辐射吸收材料收入及增长率（2018-2030）&amp;（百万美元）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辐射吸收材料产业链图</w:t>
      </w:r>
      <w:r>
        <w:rPr>
          <w:rFonts w:hint="eastAsia"/>
        </w:rPr>
        <w:br/>
      </w:r>
      <w:r>
        <w:rPr>
          <w:rFonts w:hint="eastAsia"/>
        </w:rPr>
        <w:t>　　图38 辐射吸收材料中国企业SWOT分析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e762cc9e146d2" w:history="1">
        <w:r>
          <w:rPr>
            <w:rStyle w:val="Hyperlink"/>
          </w:rPr>
          <w:t>2024-2030年全球与中国辐射吸收材料市场调研及前景趋势报告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e762cc9e146d2" w:history="1">
        <w:r>
          <w:rPr>
            <w:rStyle w:val="Hyperlink"/>
          </w:rPr>
          <w:t>https://www.20087.com/1/05/FuSheXiShouCaiLiaoHangYeFaZhanQuShi.html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热点：辐射物质、辐射吸收材料是什么、电脑辐射对人体的危害、吸收辐射的材料、吸附材料是什么意思、辐射吸收系数、ct有辐射吗、辐射吸收比和吸收率、辐射是什么东西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caa0d7ad842e7" w:history="1">
      <w:r>
        <w:rPr>
          <w:rStyle w:val="Hyperlink"/>
        </w:rPr>
        <w:t>2024-2030年全球与中国辐射吸收材料市场调研及前景趋势报告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FuSheXiShouCaiLiaoHangYeFaZhanQuShi.html" TargetMode="External" Id="R2d0e762cc9e1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FuSheXiShouCaiLiaoHangYeFaZhanQuShi.html" TargetMode="External" Id="Rd4ccaa0d7ad8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2023-10-31T23:28:00Z</dcterms:created>
  <dcterms:modified xsi:type="dcterms:W3CDTF">2023-11-01T00:28:00Z</dcterms:modified>
  <dc:subject>2024-2030年全球与中国辐射吸收材料市场调研及前景趋势报告</dc:subject>
  <dc:title>2024-2030年全球与中国辐射吸收材料市场调研及前景趋势报告</dc:title>
  <cp:keywords>2024-2030年全球与中国辐射吸收材料市场调研及前景趋势报告</cp:keywords>
  <dc:description>2024-2030年全球与中国辐射吸收材料市场调研及前景趋势报告</dc:description>
</cp:coreProperties>
</file>