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993cec8c4a4dc0" w:history="1">
              <w:r>
                <w:rPr>
                  <w:rStyle w:val="Hyperlink"/>
                </w:rPr>
                <w:t>2025-2031年中国输送机用托辊行业发展调研与前景趋势报告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993cec8c4a4dc0" w:history="1">
              <w:r>
                <w:rPr>
                  <w:rStyle w:val="Hyperlink"/>
                </w:rPr>
                <w:t>2025-2031年中国输送机用托辊行业发展调研与前景趋势报告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3070551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0993cec8c4a4dc0" w:history="1">
                <w:r>
                  <w:rPr>
                    <w:rStyle w:val="Hyperlink"/>
                  </w:rPr>
                  <w:t>https://www.20087.com/1/55/ShuSongJiYongTuoGunQianJing.html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输送机用托辊是输送系统中的关键部件，用于支撑输送带并引导其运行方向。随着物流、仓储、采矿等行业对高效运输系统的需求增加，输送机用托辊的重要性日益凸显。目前市场上的托辊产品种类繁多，包括普通托辊、缓冲托辊、调心托辊等不同类型，以适应不同的工作环境和负载要求。随着工业自动化水平的提高，托辊的性能指标如承载能力、耐磨性和密封性等也得到了显著提升。</w:t>
      </w:r>
      <w:r>
        <w:rPr>
          <w:rFonts w:hint="eastAsia"/>
        </w:rPr>
        <w:br/>
      </w:r>
      <w:r>
        <w:rPr>
          <w:rFonts w:hint="eastAsia"/>
        </w:rPr>
        <w:t>　　输送机用托辊的未来发展方向包括：一是随着智能制造技术的应用，托辊将更加注重智能化设计，例如集成传感器以实现在线监测和故障预警；二是随着材料科学的进步，新型材料的应用将提高托辊的使用寿命和可靠性；三是随着节能环保理念的普及，低能耗、低噪声的托辊产品将更受欢迎；四是随着全球供应链的优化整合，托辊的标准化和模块化设计将更加重要，以方便跨地区、跨国界的通用性和互换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993cec8c4a4dc0" w:history="1">
        <w:r>
          <w:rPr>
            <w:rStyle w:val="Hyperlink"/>
          </w:rPr>
          <w:t>2025-2031年中国输送机用托辊行业发展调研与前景趋势报告</w:t>
        </w:r>
      </w:hyperlink>
      <w:r>
        <w:rPr>
          <w:rFonts w:hint="eastAsia"/>
        </w:rPr>
        <w:t>》系统分析了输送机用托辊行业的市场规模、供需动态及竞争格局，重点评估了主要输送机用托辊企业的经营表现，并对输送机用托辊行业未来发展趋势进行了科学预测。报告结合输送机用托辊技术现状与SWOT分析，揭示了市场机遇与潜在风险。市场调研网发布的《</w:t>
      </w:r>
      <w:hyperlink r:id="Rc0993cec8c4a4dc0" w:history="1">
        <w:r>
          <w:rPr>
            <w:rStyle w:val="Hyperlink"/>
          </w:rPr>
          <w:t>2025-2031年中国输送机用托辊行业发展调研与前景趋势报告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输送机用托辊行业界定</w:t>
      </w:r>
      <w:r>
        <w:rPr>
          <w:rFonts w:hint="eastAsia"/>
        </w:rPr>
        <w:br/>
      </w:r>
      <w:r>
        <w:rPr>
          <w:rFonts w:hint="eastAsia"/>
        </w:rPr>
        <w:t>　　第一节 输送机用托辊行业定义</w:t>
      </w:r>
      <w:r>
        <w:rPr>
          <w:rFonts w:hint="eastAsia"/>
        </w:rPr>
        <w:br/>
      </w:r>
      <w:r>
        <w:rPr>
          <w:rFonts w:hint="eastAsia"/>
        </w:rPr>
        <w:t>　　第二节 输送机用托辊行业特点分析</w:t>
      </w:r>
      <w:r>
        <w:rPr>
          <w:rFonts w:hint="eastAsia"/>
        </w:rPr>
        <w:br/>
      </w:r>
      <w:r>
        <w:rPr>
          <w:rFonts w:hint="eastAsia"/>
        </w:rPr>
        <w:t>　　第三节 输送机用托辊行业发展历程</w:t>
      </w:r>
      <w:r>
        <w:rPr>
          <w:rFonts w:hint="eastAsia"/>
        </w:rPr>
        <w:br/>
      </w:r>
      <w:r>
        <w:rPr>
          <w:rFonts w:hint="eastAsia"/>
        </w:rPr>
        <w:t>　　第四节 输送机用托辊产业链分析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2024-2025年全球输送机用托辊行业发展态势分析</w:t>
      </w:r>
      <w:r>
        <w:rPr>
          <w:rFonts w:hint="eastAsia"/>
        </w:rPr>
        <w:br/>
      </w:r>
      <w:r>
        <w:rPr>
          <w:rFonts w:hint="eastAsia"/>
        </w:rPr>
        <w:t>　　第一节 全球输送机用托辊行业总体情况</w:t>
      </w:r>
      <w:r>
        <w:rPr>
          <w:rFonts w:hint="eastAsia"/>
        </w:rPr>
        <w:br/>
      </w:r>
      <w:r>
        <w:rPr>
          <w:rFonts w:hint="eastAsia"/>
        </w:rPr>
        <w:t>　　第二节 输送机用托辊行业重点国家、地区市场分析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全球输送机用托辊行业发展前景预测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2024-2025年中国输送机用托辊行业发展环境分析</w:t>
      </w:r>
      <w:r>
        <w:rPr>
          <w:rFonts w:hint="eastAsia"/>
        </w:rPr>
        <w:br/>
      </w:r>
      <w:r>
        <w:rPr>
          <w:rFonts w:hint="eastAsia"/>
        </w:rPr>
        <w:t>　　第一节 输送机用托辊行业经济环境分析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输送机用托辊行业政策环境分析</w:t>
      </w:r>
      <w:r>
        <w:rPr>
          <w:rFonts w:hint="eastAsia"/>
        </w:rPr>
        <w:br/>
      </w:r>
      <w:r>
        <w:rPr>
          <w:rFonts w:hint="eastAsia"/>
        </w:rPr>
        <w:t>　　　　一、输送机用托辊行业相关政策</w:t>
      </w:r>
      <w:r>
        <w:rPr>
          <w:rFonts w:hint="eastAsia"/>
        </w:rPr>
        <w:br/>
      </w:r>
      <w:r>
        <w:rPr>
          <w:rFonts w:hint="eastAsia"/>
        </w:rPr>
        <w:t>　　　　二、输送机用托辊行业相关标准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2024-2025年输送机用托辊行业技术发展现状及趋势分析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输送机用托辊行业技术发展现状分析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国内外输送机用托辊行业技术差异与原因</w:t>
      </w:r>
      <w:r>
        <w:rPr>
          <w:rFonts w:hint="eastAsia"/>
        </w:rPr>
        <w:br/>
      </w:r>
      <w:r>
        <w:rPr>
          <w:rFonts w:hint="eastAsia"/>
        </w:rPr>
        <w:t>　　第三节 输送机用托辊行业技术发展方向、趋势预测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提升输送机用托辊行业技术能力策略建议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中国输送机用托辊行业市场供需状况分析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中国输送机用托辊行业市场规模情况</w:t>
      </w:r>
      <w:r>
        <w:rPr>
          <w:rFonts w:hint="eastAsia"/>
        </w:rPr>
        <w:br/>
      </w:r>
      <w:r>
        <w:rPr>
          <w:rFonts w:hint="eastAsia"/>
        </w:rPr>
        <w:t>　　第二节 中国输送机用托辊行业市场需求状况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一、2019-2024年输送机用托辊行业市场需求情况</w:t>
      </w:r>
      <w:r>
        <w:rPr>
          <w:rFonts w:hint="eastAsia"/>
        </w:rPr>
        <w:br/>
      </w:r>
      <w:r>
        <w:rPr>
          <w:rFonts w:hint="eastAsia"/>
        </w:rPr>
        <w:t>　　　　二、输送机用托辊行业市场需求特点分析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三、2025-2031年输送机用托辊行业市场需求预测</w:t>
      </w:r>
      <w:r>
        <w:rPr>
          <w:rFonts w:hint="eastAsia"/>
        </w:rPr>
        <w:br/>
      </w:r>
      <w:r>
        <w:rPr>
          <w:rFonts w:hint="eastAsia"/>
        </w:rPr>
        <w:t>　　第三节 中国输送机用托辊行业产量情况分析与预测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一、2019-2024年输送机用托辊行业产量统计分析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二、2024年输送机用托辊行业产量特点分析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三、2025-2031年输送机用托辊行业产量预测分析</w:t>
      </w:r>
      <w:r>
        <w:rPr>
          <w:rFonts w:hint="eastAsia"/>
        </w:rPr>
        <w:br/>
      </w:r>
      <w:r>
        <w:rPr>
          <w:rFonts w:hint="eastAsia"/>
        </w:rPr>
        <w:t>　　第四节 输送机用托辊行业市场供需平衡状况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中国输送机用托辊行业进出口情况分析</w:t>
      </w:r>
      <w:r>
        <w:rPr>
          <w:rFonts w:hint="eastAsia"/>
        </w:rPr>
        <w:br/>
      </w:r>
      <w:r>
        <w:rPr>
          <w:rFonts w:hint="eastAsia"/>
        </w:rPr>
        <w:t>　　第一节 输送机用托辊行业出口情况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一、2019-2024年输送机用托辊行业出口情况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三、2025-2031年输送机用托辊行业出口情况预测</w:t>
      </w:r>
      <w:r>
        <w:rPr>
          <w:rFonts w:hint="eastAsia"/>
        </w:rPr>
        <w:br/>
      </w:r>
      <w:r>
        <w:rPr>
          <w:rFonts w:hint="eastAsia"/>
        </w:rPr>
        <w:t>　　第二节 输送机用托辊行业进口情况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一、2019-2024年输送机用托辊行业进口情况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三、2025-2031年输送机用托辊行业进口情况预测</w:t>
      </w:r>
      <w:r>
        <w:rPr>
          <w:rFonts w:hint="eastAsia"/>
        </w:rPr>
        <w:br/>
      </w:r>
      <w:r>
        <w:rPr>
          <w:rFonts w:hint="eastAsia"/>
        </w:rPr>
        <w:t>　　第三节 输送机用托辊行业进出口面临的挑战及对策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2024-2025年中国输送机用托辊行业产品价格监测</w:t>
      </w:r>
      <w:r>
        <w:rPr>
          <w:rFonts w:hint="eastAsia"/>
        </w:rPr>
        <w:br/>
      </w:r>
      <w:r>
        <w:rPr>
          <w:rFonts w:hint="eastAsia"/>
        </w:rPr>
        <w:t>　　　　一、输送机用托辊市场价格特征</w:t>
      </w:r>
      <w:r>
        <w:rPr>
          <w:rFonts w:hint="eastAsia"/>
        </w:rPr>
        <w:br/>
      </w:r>
      <w:r>
        <w:rPr>
          <w:rFonts w:hint="eastAsia"/>
        </w:rPr>
        <w:t>　　　　二、当前输送机用托辊市场价格评述</w:t>
      </w:r>
      <w:r>
        <w:rPr>
          <w:rFonts w:hint="eastAsia"/>
        </w:rPr>
        <w:br/>
      </w:r>
      <w:r>
        <w:rPr>
          <w:rFonts w:hint="eastAsia"/>
        </w:rPr>
        <w:t>　　　　三、影响输送机用托辊市场价格因素分析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四、未来输送机用托辊市场价格走势预测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中国输送机用托辊行业重点区域市场分析</w:t>
      </w:r>
      <w:r>
        <w:rPr>
          <w:rFonts w:hint="eastAsia"/>
        </w:rPr>
        <w:br/>
      </w:r>
      <w:r>
        <w:rPr>
          <w:rFonts w:hint="eastAsia"/>
        </w:rPr>
        <w:t>　　第一节 输送机用托辊行业区域市场分布情况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2024-2025年输送机用托辊行业细分市场调研分析</w:t>
      </w:r>
      <w:r>
        <w:rPr>
          <w:rFonts w:hint="eastAsia"/>
        </w:rPr>
        <w:br/>
      </w:r>
      <w:r>
        <w:rPr>
          <w:rFonts w:hint="eastAsia"/>
        </w:rPr>
        <w:t>　　第一节 输送机用托辊细分产品（一）市场调研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输送机用托辊细分产品（二）市场调研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2024-2025年输送机用托辊行业上、下游市场分析</w:t>
      </w:r>
      <w:r>
        <w:rPr>
          <w:rFonts w:hint="eastAsia"/>
        </w:rPr>
        <w:br/>
      </w:r>
      <w:r>
        <w:rPr>
          <w:rFonts w:hint="eastAsia"/>
        </w:rPr>
        <w:t>　　第一节 输送机用托辊行业上游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输送机用托辊行业下游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输送机用托辊行业重点企业发展调研</w:t>
      </w:r>
      <w:r>
        <w:rPr>
          <w:rFonts w:hint="eastAsia"/>
        </w:rPr>
        <w:br/>
      </w:r>
      <w:r>
        <w:rPr>
          <w:rFonts w:hint="eastAsia"/>
        </w:rPr>
        <w:t>　　第一节 输送机用托辊重点企业（一）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输送机用托辊重点企业（二）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输送机用托辊重点企业（三）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输送机用托辊重点企业（四）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输送机用托辊重点企业（五）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输送机用托辊重点企业（六）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输送机用托辊行业风险及对策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2025-2031年输送机用托辊行业发展环境分析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2025-2031年输送机用托辊行业投资特性分析</w:t>
      </w:r>
      <w:r>
        <w:rPr>
          <w:rFonts w:hint="eastAsia"/>
        </w:rPr>
        <w:br/>
      </w:r>
      <w:r>
        <w:rPr>
          <w:rFonts w:hint="eastAsia"/>
        </w:rPr>
        <w:t>　　　　一、输送机用托辊行业进入壁垒</w:t>
      </w:r>
      <w:r>
        <w:rPr>
          <w:rFonts w:hint="eastAsia"/>
        </w:rPr>
        <w:br/>
      </w:r>
      <w:r>
        <w:rPr>
          <w:rFonts w:hint="eastAsia"/>
        </w:rPr>
        <w:t>　　　　二、输送机用托辊行业盈利模式</w:t>
      </w:r>
      <w:r>
        <w:rPr>
          <w:rFonts w:hint="eastAsia"/>
        </w:rPr>
        <w:br/>
      </w:r>
      <w:r>
        <w:rPr>
          <w:rFonts w:hint="eastAsia"/>
        </w:rPr>
        <w:t>　　　　三、输送机用托辊行业盈利因素</w:t>
      </w:r>
      <w:r>
        <w:rPr>
          <w:rFonts w:hint="eastAsia"/>
        </w:rPr>
        <w:br/>
      </w:r>
      <w:r>
        <w:rPr>
          <w:rFonts w:hint="eastAsia"/>
        </w:rPr>
        <w:t>　　第三节 输送机用托辊行业“波特五力模型”分析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2025-2031年输送机用托辊行业风险及对策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输送机用托辊企业竞争策略分析</w:t>
      </w:r>
      <w:r>
        <w:rPr>
          <w:rFonts w:hint="eastAsia"/>
        </w:rPr>
        <w:br/>
      </w:r>
      <w:r>
        <w:rPr>
          <w:rFonts w:hint="eastAsia"/>
        </w:rPr>
        <w:t>　　第一节 输送机用托辊市场竞争策略分析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一、2025-2031年中国输送机用托辊市场增长潜力分析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二、2025-2031年中国输送机用托辊主要潜力品种分析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三、现有输送机用托辊产品竞争策略分析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四、潜力输送机用托辊品种竞争策略选择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2025-2031年中国输送机用托辊企业竞争策略分析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一、2025-2031年我国输送机用托辊市场竞争趋势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二、2025-2031年输送机用托辊行业竞争格局展望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三、2025-2031年输送机用托辊行业竞争策略分析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四、2025-2031年输送机用托辊企业竞争策略分析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2025-2031年中国输送机用托辊行业发展趋势分析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一、2025-2031年输送机用托辊技术发展趋势分析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二、2025-2031年输送机用托辊产品发展趋势分析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三、2025-2031年输送机用托辊行业竞争格局展望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2025-2031年中国输送机用托辊市场趋势分析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一、2025-2031年输送机用托辊发展趋势预测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二、2025-2025年输送机用托辊市场前景分析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三、2025-2031年输送机用托辊产业政策趋向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2025-2031年输送机用托辊行业投资价值评估分析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输送机用托辊行业发展建议分析</w:t>
      </w:r>
      <w:r>
        <w:rPr>
          <w:rFonts w:hint="eastAsia"/>
        </w:rPr>
        <w:br/>
      </w:r>
      <w:r>
        <w:rPr>
          <w:rFonts w:hint="eastAsia"/>
        </w:rPr>
        <w:t>　　第一节 输送机用托辊行业研究结论及建议</w:t>
      </w:r>
      <w:r>
        <w:rPr>
          <w:rFonts w:hint="eastAsia"/>
        </w:rPr>
        <w:br/>
      </w:r>
      <w:r>
        <w:rPr>
          <w:rFonts w:hint="eastAsia"/>
        </w:rPr>
        <w:t>　　第二节 输送机用托辊细分行业研究结论及建议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中^智^林^　输送机用托辊行业竞争策略总结及建议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输送机用托辊行业历程</w:t>
      </w:r>
      <w:r>
        <w:rPr>
          <w:rFonts w:hint="eastAsia"/>
        </w:rPr>
        <w:br/>
      </w:r>
      <w:r>
        <w:rPr>
          <w:rFonts w:hint="eastAsia"/>
        </w:rPr>
        <w:t>　　图表 输送机用托辊行业生命周期</w:t>
      </w:r>
      <w:r>
        <w:rPr>
          <w:rFonts w:hint="eastAsia"/>
        </w:rPr>
        <w:br/>
      </w:r>
      <w:r>
        <w:rPr>
          <w:rFonts w:hint="eastAsia"/>
        </w:rPr>
        <w:t>　　图表 输送机用托辊行业产业链分析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2019-2024年中国输送机用托辊行业市场规模及增长情况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2019-2024年输送机用托辊行业市场容量分析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2019-2024年中国输送机用托辊行业产能统计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2019-2024年中国输送机用托辊行业产量及增长趋势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2019-2024年中国输送机用托辊市场需求量及增速统计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2025年中国输送机用托辊行业需求领域分布格局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2019-2024年中国输送机用托辊行业销售收入分析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2019-2024年中国输送机用托辊行业盈利情况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2019-2024年中国输送机用托辊行业利润总额统计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2019-2024年中国输送机用托辊进口数量分析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2019-2024年中国输送机用托辊进口金额分析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2019-2024年中国输送机用托辊出口数量分析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2019-2024年中国输送机用托辊出口金额分析</w:t>
      </w:r>
      <w:r>
        <w:rPr>
          <w:rFonts w:hint="eastAsia"/>
        </w:rPr>
        <w:br/>
      </w:r>
      <w:r>
        <w:rPr>
          <w:rFonts w:hint="eastAsia"/>
        </w:rPr>
        <w:t>　　图表 2025年中国输送机用托辊进口国家及地区分析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2025年中国输送机用托辊出口国家及地区分析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2019-2024年中国输送机用托辊行业企业数量情况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2019-2024年中国输送机用托辊行业企业平均规模情况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**地区输送机用托辊市场规模及增长情况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**地区输送机用托辊行业市场需求情况</w:t>
      </w:r>
      <w:r>
        <w:rPr>
          <w:rFonts w:hint="eastAsia"/>
        </w:rPr>
        <w:br/>
      </w:r>
      <w:r>
        <w:rPr>
          <w:rFonts w:hint="eastAsia"/>
        </w:rPr>
        <w:t>　　图表 **地区输送机用托辊市场规模及增长情况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**地区输送机用托辊行业市场需求情况</w:t>
      </w:r>
      <w:r>
        <w:rPr>
          <w:rFonts w:hint="eastAsia"/>
        </w:rPr>
        <w:br/>
      </w:r>
      <w:r>
        <w:rPr>
          <w:rFonts w:hint="eastAsia"/>
        </w:rPr>
        <w:t>　　图表 **地区输送机用托辊市场规模及增长情况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**地区输送机用托辊行业市场需求情况</w:t>
      </w:r>
      <w:r>
        <w:rPr>
          <w:rFonts w:hint="eastAsia"/>
        </w:rPr>
        <w:br/>
      </w:r>
      <w:r>
        <w:rPr>
          <w:rFonts w:hint="eastAsia"/>
        </w:rPr>
        <w:t>　　图表 **地区输送机用托辊市场规模及增长情况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**地区输送机用托辊行业市场需求情况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输送机用托辊重点企业（一）基本信息</w:t>
      </w:r>
      <w:r>
        <w:rPr>
          <w:rFonts w:hint="eastAsia"/>
        </w:rPr>
        <w:br/>
      </w:r>
      <w:r>
        <w:rPr>
          <w:rFonts w:hint="eastAsia"/>
        </w:rPr>
        <w:t>　　图表 输送机用托辊重点企业（一）经营情况分析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输送机用托辊重点企业（一）主要经济指标情况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输送机用托辊重点企业（一）盈利能力情况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输送机用托辊重点企业（一）偿债能力情况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输送机用托辊重点企业（一）运营能力情况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输送机用托辊重点企业（一）成长能力情况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输送机用托辊重点企业（二）基本信息</w:t>
      </w:r>
      <w:r>
        <w:rPr>
          <w:rFonts w:hint="eastAsia"/>
        </w:rPr>
        <w:br/>
      </w:r>
      <w:r>
        <w:rPr>
          <w:rFonts w:hint="eastAsia"/>
        </w:rPr>
        <w:t>　　图表 输送机用托辊重点企业（二）经营情况分析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输送机用托辊重点企业（二）主要经济指标情况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输送机用托辊重点企业（二）盈利能力情况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输送机用托辊重点企业（二）偿债能力情况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输送机用托辊重点企业（二）运营能力情况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输送机用托辊重点企业（二）成长能力情况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输送机用托辊重点企业（三）基本信息</w:t>
      </w:r>
      <w:r>
        <w:rPr>
          <w:rFonts w:hint="eastAsia"/>
        </w:rPr>
        <w:br/>
      </w:r>
      <w:r>
        <w:rPr>
          <w:rFonts w:hint="eastAsia"/>
        </w:rPr>
        <w:t>　　图表 输送机用托辊重点企业（三）经营情况分析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输送机用托辊重点企业（三）主要经济指标情况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输送机用托辊重点企业（三）盈利能力情况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输送机用托辊重点企业（三）偿债能力情况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输送机用托辊重点企业（三）运营能力情况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输送机用托辊重点企业（三）成长能力情况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2025-2031年中国输送机用托辊行业产能预测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2025-2031年中国输送机用托辊行业产量预测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2025-2031年中国输送机用托辊市场需求量预测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2025-2031年中国输送机用托辊行业供需平衡预测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2025-2031年中国输送机用托辊市场容量预测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2025-2031年中国输送机用托辊市场规模预测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2025-2031年中国输送机用托辊市场前景分析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2025-2031年中国输送机用托辊发展趋势预测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993cec8c4a4dc0" w:history="1">
        <w:r>
          <w:rPr>
            <w:rStyle w:val="Hyperlink"/>
          </w:rPr>
          <w:t>2025-2031年中国输送机用托辊行业发展调研与前景趋势报告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3070551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0993cec8c4a4dc0" w:history="1">
        <w:r>
          <w:rPr>
            <w:rStyle w:val="Hyperlink"/>
          </w:rPr>
          <w:t>https://www.20087.com/1/55/ShuSongJiYongTuoGunQianJing.html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热点：输送带托辊图片、输送机用托辊好吗、托辊种类和图片、输送机托辊支架、绞龙输送机、输送机托辊规格型号、矿用托辊标准、输送机托辊应齐全转动灵活并与带式输送机中心线、平行托辊用于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71453cfd52432a" w:history="1">
      <w:r>
        <w:rPr>
          <w:rStyle w:val="Hyperlink"/>
        </w:rPr>
        <w:t>2025-2031年中国输送机用托辊行业发展调研与前景趋势报告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5/ShuSongJiYongTuoGunQianJing.html" TargetMode="External" Id="Rc0993cec8c4a4d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5/ShuSongJiYongTuoGunQianJing.html" TargetMode="External" Id="R3471453cfd5243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2024-11-20T06:41:00Z</dcterms:created>
  <dcterms:modified xsi:type="dcterms:W3CDTF">2024-11-20T07:41:00Z</dcterms:modified>
  <dc:subject>2025-2031年中国输送机用托辊行业发展调研与前景趋势报告</dc:subject>
  <dc:title>2025-2031年中国输送机用托辊行业发展调研与前景趋势报告</dc:title>
  <cp:keywords>2025-2031年中国输送机用托辊行业发展调研与前景趋势报告</cp:keywords>
  <dc:description>2025-2031年中国输送机用托辊行业发展调研与前景趋势报告</dc:description>
</cp:coreProperties>
</file>