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07206c0904432" w:history="1">
              <w:r>
                <w:rPr>
                  <w:rStyle w:val="Hyperlink"/>
                </w:rPr>
                <w:t>2026-2032年全球与中国辛酰甘氨酸行业现状及发展前景分析报告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07206c0904432" w:history="1">
              <w:r>
                <w:rPr>
                  <w:rStyle w:val="Hyperlink"/>
                </w:rPr>
                <w:t>2026-2032年全球与中国辛酰甘氨酸行业现状及发展前景分析报告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07206c0904432" w:history="1">
                <w:r>
                  <w:rPr>
                    <w:rStyle w:val="Hyperlink"/>
                  </w:rPr>
                  <w:t>https://www.20087.com/1/85/XinXianGanAnSuanHangYeQianJing.html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甘氨酸是一种由辛酸与甘氨酸缩合而成的酰基氨基酸类化合物，具备良好的抗菌、控油及温和清洁性能，广泛应用于高端洁面乳、祛痘产品及敏感肌护理配方中。目前，辛酰甘氨酸生产聚焦于高纯度（&gt;98%）、低气味及水溶性优化，行业在缩合反应选择性、残留溶剂去除及晶体形态控制方面持续精进。辛酰甘氨酸因pH接近皮肤生理值（5.5–6.5），刺激性远低于皂基或SLS，契合“微生态友好”护肤理念。然而，其原料成本较高，且在高电解质体系中溶解度受限，影响配方灵活性；同时，功效宣称需更多临床数据支撑以应对日益严格的化妆品法规。</w:t>
      </w:r>
      <w:r>
        <w:rPr>
          <w:rFonts w:hint="eastAsia"/>
        </w:rPr>
        <w:br/>
      </w:r>
      <w:r>
        <w:rPr>
          <w:rFonts w:hint="eastAsia"/>
        </w:rPr>
        <w:t>　　未来，辛酰甘氨酸将向多功能衍生物开发、绿色合成与精准护肤整合方向演进。结构修饰（如引入羟基或短肽链）可拓展至屏障修复或抗炎应用场景。酶法合成路径将替代传统化学缩合，实现常温、无重金属催化。在个性化护肤趋势下，辛酰甘氨酸将作为核心成分纳入AI定制配方引擎。国际化妆品法规（如EU Annex）对其安全浓度限值将逐步明确。长远看，辛酰甘氨酸将在功效护肤赛道中巩固其温和活性清洁剂地位，并通过科学背书与可持续生产，成为高端个护品牌差异化竞争的关键成分。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07206c0904432" w:history="1">
        <w:r>
          <w:rPr>
            <w:rStyle w:val="Hyperlink"/>
          </w:rPr>
          <w:t>2026-2032年全球与中国辛酰甘氨酸行业现状及发展前景分析报告</w:t>
        </w:r>
      </w:hyperlink>
      <w:r>
        <w:rPr>
          <w:rFonts w:hint="eastAsia"/>
        </w:rPr>
        <w:t>》以专业视角，系统分析了辛酰甘氨酸行业的市场规模、价格动态及产业链结构，梳理了不同辛酰甘氨酸细分领域的发展现状。报告从辛酰甘氨酸技术路径、供需关系等维度，客观呈现了辛酰甘氨酸领域的技术成熟度与创新方向，并对中期市场前景作出合理预测，同时评估了辛酰甘氨酸重点企业的市场表现、品牌竞争力和行业集中度。报告还结合政策环境与消费升级趋势，识别了辛酰甘氨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按产品类型细分，全球辛酰甘氨酸市场规模2021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按应用细分，全球辛酰甘氨酸市场规模2021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个人护理产品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辛酰甘氨酸行业发展总体概况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辛酰甘氨酸行业发展主要特点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辛酰甘氨酸行业发展影响因素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辛酰甘氨酸有利因素</w:t>
      </w:r>
      <w:r>
        <w:rPr>
          <w:rFonts w:hint="eastAsia"/>
        </w:rPr>
        <w:br/>
      </w:r>
      <w:r>
        <w:rPr>
          <w:rFonts w:hint="eastAsia"/>
        </w:rPr>
        <w:t>　　　　1.5.3 .2 辛酰甘氨酸不利因素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全球市场，近三年辛酰甘氨酸主要企业占有率及排名（按销量）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辛酰甘氨酸主要企业在国际市场占有率（按销量，2023-2026）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2025年辛酰甘氨酸主要企业在国际市场排名（按销量）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全球市场主要企业辛酰甘氨酸销量（2023-2026）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全球市场，近三年辛酰甘氨酸主要企业占有率及排名（按收入）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辛酰甘氨酸主要企业在国际市场占有率（按收入，2023-2026）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2025年辛酰甘氨酸主要企业在国际市场排名（按收入）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全球市场主要企业辛酰甘氨酸销售收入（2023-2026）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全球市场主要企业辛酰甘氨酸销售价格（2023-2026）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中国市场，近三年辛酰甘氨酸主要企业占有率及排名（按销量）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辛酰甘氨酸主要企业在中国市场占有率（按销量，2023-2026）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2025年辛酰甘氨酸主要企业在中国市场排名（按销量）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中国市场主要企业辛酰甘氨酸销量（2023-2026）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中国市场，近三年辛酰甘氨酸主要企业占有率及排名（按收入）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辛酰甘氨酸主要企业在中国市场占有率（按收入，2023-2026）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2025年辛酰甘氨酸主要企业在中国市场排名（按收入）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中国市场主要企业辛酰甘氨酸销售收入（2023-2026）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全球主要厂商辛酰甘氨酸总部及产地分布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全球主要厂商成立时间及辛酰甘氨酸商业化日期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全球主要厂商辛酰甘氨酸产品类型及应用</w:t>
      </w:r>
      <w:r>
        <w:rPr>
          <w:rFonts w:hint="eastAsia"/>
        </w:rPr>
        <w:br/>
      </w:r>
      <w:r>
        <w:rPr>
          <w:rFonts w:hint="eastAsia"/>
        </w:rPr>
        <w:t>　　2.9 辛酰甘氨酸行业集中度、竞争程度分析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辛酰甘氨酸行业集中度分析：2025年全球Top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全球辛酰甘氨酸第一梯队、第二梯队和第三梯队生产商（品牌）及市场份额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全球辛酰甘氨酸总体规模分析</w:t>
      </w:r>
      <w:r>
        <w:rPr>
          <w:rFonts w:hint="eastAsia"/>
        </w:rPr>
        <w:br/>
      </w:r>
      <w:r>
        <w:rPr>
          <w:rFonts w:hint="eastAsia"/>
        </w:rPr>
        <w:t>　　3.1 全球辛酰甘氨酸供需现状及预测（2021-2032）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全球辛酰甘氨酸产能、产量、产能利用率及发展趋势（2021-2032）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全球辛酰甘氨酸产量、需求量及发展趋势（2021-2032）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全球主要地区辛酰甘氨酸产量及发展趋势（2021-2032）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全球主要地区辛酰甘氨酸产量（2021-2026）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全球主要地区辛酰甘氨酸产量（2027-2032）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全球主要地区辛酰甘氨酸产量市场份额（2021-2032）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中国辛酰甘氨酸供需现状及预测（2021-2032）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中国辛酰甘氨酸产能、产量、产能利用率及发展趋势（2021-2032）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中国辛酰甘氨酸产量、市场需求量及发展趋势（2021-2032）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中国市场辛酰甘氨酸进出口（2021-2032）</w:t>
      </w:r>
      <w:r>
        <w:rPr>
          <w:rFonts w:hint="eastAsia"/>
        </w:rPr>
        <w:br/>
      </w:r>
      <w:r>
        <w:rPr>
          <w:rFonts w:hint="eastAsia"/>
        </w:rPr>
        <w:t>　　3.4 全球辛酰甘氨酸销量及销售额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全球市场辛酰甘氨酸销售额（2021-2032）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全球市场辛酰甘氨酸销量（2021-2032）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全球市场辛酰甘氨酸价格趋势（2021-2032）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全球辛酰甘氨酸主要地区分析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全球主要地区辛酰甘氨酸市场规模分析：2021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全球主要地区辛酰甘氨酸销售收入及市场份额（2021-2026）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全球主要地区辛酰甘氨酸销售收入预测（2027-2032）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全球主要地区辛酰甘氨酸销量分析：2021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全球主要地区辛酰甘氨酸销量及市场份额（2021-2026）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全球主要地区辛酰甘氨酸销量及市场份额预测（2027-2032）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北美市场辛酰甘氨酸销量、收入及增长率（2021-2032）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欧洲市场辛酰甘氨酸销量、收入及增长率（2021-2032）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中国市场辛酰甘氨酸销量、收入及增长率（2021-2032）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日本市场辛酰甘氨酸销量、收入及增长率（2021-2032）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东南亚市场辛酰甘氨酸销量、收入及增长率（2021-2032）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印度市场辛酰甘氨酸销量、收入及增长率（2021-2032）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南美市场辛酰甘氨酸销量、收入及增长率（2021-2032）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中东市场辛酰甘氨酸销量、收入及增长率（2021-2032）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辛酰甘氨酸销量、收入、价格及毛利率（2021-2026）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不同产品类型辛酰甘氨酸分析</w:t>
      </w:r>
      <w:r>
        <w:rPr>
          <w:rFonts w:hint="eastAsia"/>
        </w:rPr>
        <w:br/>
      </w:r>
      <w:r>
        <w:rPr>
          <w:rFonts w:hint="eastAsia"/>
        </w:rPr>
        <w:t>　　6.1 全球不同产品类型辛酰甘氨酸销量（2021-2032）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全球不同产品类型辛酰甘氨酸销量及市场份额（2021-2026）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全球不同产品类型辛酰甘氨酸销量预测（2027-2032）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全球不同产品类型辛酰甘氨酸收入（2021-2032）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全球不同产品类型辛酰甘氨酸收入及市场份额（2021-2026）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全球不同产品类型辛酰甘氨酸收入预测（2027-2032）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全球不同产品类型辛酰甘氨酸价格走势（2021-2032）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中国不同产品类型辛酰甘氨酸销量（2021-2032）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中国不同产品类型辛酰甘氨酸销量及市场份额（2021-2026）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中国不同产品类型辛酰甘氨酸销量预测（2027-2032）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中国不同产品类型辛酰甘氨酸收入（2021-2032）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中国不同产品类型辛酰甘氨酸收入及市场份额（2021-2026）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中国不同产品类型辛酰甘氨酸收入预测（2027-2032）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不同应用辛酰甘氨酸分析</w:t>
      </w:r>
      <w:r>
        <w:rPr>
          <w:rFonts w:hint="eastAsia"/>
        </w:rPr>
        <w:br/>
      </w:r>
      <w:r>
        <w:rPr>
          <w:rFonts w:hint="eastAsia"/>
        </w:rPr>
        <w:t>　　7.1 全球不同应用辛酰甘氨酸销量（2021-2032）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全球不同应用辛酰甘氨酸销量及市场份额（2021-2026）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全球不同应用辛酰甘氨酸销量预测（2027-2032）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全球不同应用辛酰甘氨酸收入（2021-2032）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全球不同应用辛酰甘氨酸收入及市场份额（2021-2026）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全球不同应用辛酰甘氨酸收入预测（2027-2032）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全球不同应用辛酰甘氨酸价格走势（2021-2032）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中国不同应用辛酰甘氨酸销量（2021-2032）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中国不同应用辛酰甘氨酸销量及市场份额（2021-2026）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中国不同应用辛酰甘氨酸销量预测（2027-2032）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中国不同应用辛酰甘氨酸收入（2021-2032）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中国不同应用辛酰甘氨酸收入及市场份额（2021-2026）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中国不同应用辛酰甘氨酸收入预测（2027-2032）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辛酰甘氨酸行业发展趋势</w:t>
      </w:r>
      <w:r>
        <w:rPr>
          <w:rFonts w:hint="eastAsia"/>
        </w:rPr>
        <w:br/>
      </w:r>
      <w:r>
        <w:rPr>
          <w:rFonts w:hint="eastAsia"/>
        </w:rPr>
        <w:t>　　8.2 辛酰甘氨酸行业主要驱动因素</w:t>
      </w:r>
      <w:r>
        <w:rPr>
          <w:rFonts w:hint="eastAsia"/>
        </w:rPr>
        <w:br/>
      </w:r>
      <w:r>
        <w:rPr>
          <w:rFonts w:hint="eastAsia"/>
        </w:rPr>
        <w:t>　　8.3 辛酰甘氨酸中国企业SWOT分析</w:t>
      </w:r>
      <w:r>
        <w:rPr>
          <w:rFonts w:hint="eastAsia"/>
        </w:rPr>
        <w:br/>
      </w:r>
      <w:r>
        <w:rPr>
          <w:rFonts w:hint="eastAsia"/>
        </w:rPr>
        <w:t>　　8.4 中国辛酰甘氨酸行业政策环境分析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辛酰甘氨酸行业产业链简介</w:t>
      </w:r>
      <w:r>
        <w:rPr>
          <w:rFonts w:hint="eastAsia"/>
        </w:rPr>
        <w:br/>
      </w:r>
      <w:r>
        <w:rPr>
          <w:rFonts w:hint="eastAsia"/>
        </w:rPr>
        <w:t>　　　　9.1.1 辛酰甘氨酸行业供应链分析</w:t>
      </w:r>
      <w:r>
        <w:rPr>
          <w:rFonts w:hint="eastAsia"/>
        </w:rPr>
        <w:br/>
      </w:r>
      <w:r>
        <w:rPr>
          <w:rFonts w:hint="eastAsia"/>
        </w:rPr>
        <w:t>　　　　9.1.2 辛酰甘氨酸主要原料及供应情况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辛酰甘氨酸行业采购模式</w:t>
      </w:r>
      <w:r>
        <w:rPr>
          <w:rFonts w:hint="eastAsia"/>
        </w:rPr>
        <w:br/>
      </w:r>
      <w:r>
        <w:rPr>
          <w:rFonts w:hint="eastAsia"/>
        </w:rPr>
        <w:t>　　9.3 辛酰甘氨酸行业生产模式</w:t>
      </w:r>
      <w:r>
        <w:rPr>
          <w:rFonts w:hint="eastAsia"/>
        </w:rPr>
        <w:br/>
      </w:r>
      <w:r>
        <w:rPr>
          <w:rFonts w:hint="eastAsia"/>
        </w:rPr>
        <w:t>　　9.4 辛酰甘氨酸行业销售模式及销售渠道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按产品类型细分，全球辛酰甘氨酸市场规模2021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按应用细分，全球辛酰甘氨酸市场规模（CAGR）2021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辛酰甘氨酸行业发展主要特点</w:t>
      </w:r>
      <w:r>
        <w:rPr>
          <w:rFonts w:hint="eastAsia"/>
        </w:rPr>
        <w:br/>
      </w:r>
      <w:r>
        <w:rPr>
          <w:rFonts w:hint="eastAsia"/>
        </w:rPr>
        <w:t>　　表 4： 辛酰甘氨酸行业发展有利因素分析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辛酰甘氨酸行业发展不利因素分析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进入辛酰甘氨酸行业壁垒</w:t>
      </w:r>
      <w:r>
        <w:rPr>
          <w:rFonts w:hint="eastAsia"/>
        </w:rPr>
        <w:br/>
      </w:r>
      <w:r>
        <w:rPr>
          <w:rFonts w:hint="eastAsia"/>
        </w:rPr>
        <w:t>　　表 7： 辛酰甘氨酸主要企业在国际市场占有率（按销量，2023-2026）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2025年辛酰甘氨酸主要企业在国际市场排名（按销量）&amp;（千克）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全球市场主要企业辛酰甘氨酸销量（2023-2026）&amp;（千克）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辛酰甘氨酸主要企业在国际市场占有率（按收入，2023-2026）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2025年辛酰甘氨酸主要企业在国际市场排名（按收入）&amp;（万元）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全球市场主要企业辛酰甘氨酸销售收入（2023-2026）&amp;（万元）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全球市场主要企业辛酰甘氨酸销售价格（2023-2026）&amp;（元/千克）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辛酰甘氨酸主要企业在中国市场占有率（按销量，2023-2026）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2025年辛酰甘氨酸主要企业在中国市场排名（按销量）&amp;（千克）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中国市场主要企业辛酰甘氨酸销量（2023-2026）&amp;（千克）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辛酰甘氨酸主要企业在中国市场占有率（按收入，2023-2026）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2025年辛酰甘氨酸主要企业在中国市场排名（按收入）&amp;（万元）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中国市场主要企业辛酰甘氨酸销售收入（2023-2026）&amp;（万元）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全球主要厂商辛酰甘氨酸总部及产地分布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全球主要厂商成立时间及辛酰甘氨酸商业化日期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全球主要厂商辛酰甘氨酸产品类型及应用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2025年全球辛酰甘氨酸主要厂商市场地位（第一梯队、第二梯队和第三梯队）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全球辛酰甘氨酸市场投资、并购等现状分析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全球主要地区辛酰甘氨酸产量增速（CAGR）：（2021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全球主要地区辛酰甘氨酸产量（2021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全球主要地区辛酰甘氨酸产量（2021-2026）&amp;（千克）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全球主要地区辛酰甘氨酸产量（2027-2032）&amp;（千克）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全球主要地区辛酰甘氨酸产量市场份额（2021-2026）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全球主要地区辛酰甘氨酸产量市场份额（2027-2032）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中国市场辛酰甘氨酸产量、销量、进出口（2021-2026）&amp;（千克）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中国市场辛酰甘氨酸产量、销量、进出口预测（2027-2032）&amp;（千克）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全球主要地区辛酰甘氨酸销售收入增速：（2021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全球主要地区辛酰甘氨酸销售收入（2021-2026）&amp;（万元）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全球主要地区辛酰甘氨酸销售收入市场份额（2021-2026）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全球主要地区辛酰甘氨酸收入（2027-2032）&amp;（万元）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全球主要地区辛酰甘氨酸收入市场份额（2027-2032）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全球主要地区辛酰甘氨酸销量（千克）：2021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全球主要地区辛酰甘氨酸销量（2021-2026）&amp;（千克）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全球主要地区辛酰甘氨酸销量市场份额（2021-2026）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全球主要地区辛酰甘氨酸销量（2027-2032）&amp;（千克）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全球主要地区辛酰甘氨酸销量份额（2027-2032）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辛酰甘氨酸生产基地、销售区域、竞争对手及市场地位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辛酰甘氨酸产品规格、参数及市场应用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辛酰甘氨酸销量（千克）、收入（万元）、价格（元/千克）及毛利率（2021-2026）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全球不同产品类型辛酰甘氨酸销量（2021-2026）&amp;（千克）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114： 全球不同产品类型辛酰甘氨酸销量市场份额（2021-2026）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全球不同产品类型辛酰甘氨酸销量预测（2027-2032）&amp;（千克）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全球市场不同产品类型辛酰甘氨酸销量市场份额预测（2027-2032）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全球不同产品类型辛酰甘氨酸收入（2021-2026）&amp;（万元）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全球不同产品类型辛酰甘氨酸收入市场份额（2021-2026）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全球不同产品类型辛酰甘氨酸收入预测（2027-2032）&amp;（万元）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全球不同产品类型辛酰甘氨酸收入市场份额预测（2027-2032）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中国不同产品类型辛酰甘氨酸销量（2021-2026）&amp;（千克）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122： 中国不同产品类型辛酰甘氨酸销量市场份额（2021-2026）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中国不同产品类型辛酰甘氨酸销量预测（2027-2032）&amp;（千克）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全球市场不同产品类型辛酰甘氨酸销量市场份额预测（2027-2032）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中国不同产品类型辛酰甘氨酸收入（2021-2026）&amp;（万元）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中国不同产品类型辛酰甘氨酸收入市场份额（2021-2026）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中国不同产品类型辛酰甘氨酸收入预测（2027-2032）&amp;（万元）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中国不同产品类型辛酰甘氨酸收入市场份额预测（2027-2032）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全球不同应用辛酰甘氨酸销量（2021-2026）&amp;（千克）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130： 全球不同应用辛酰甘氨酸销量市场份额（2021-2026）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全球不同应用辛酰甘氨酸销量预测（2027-2032）&amp;（千克）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132： 全球市场不同应用辛酰甘氨酸销量市场份额预测（2027-2032）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全球不同应用辛酰甘氨酸收入（2021-2026）&amp;（万元）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全球不同应用辛酰甘氨酸收入市场份额（2021-2026）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全球不同应用辛酰甘氨酸收入预测（2027-2032）&amp;（万元）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全球不同应用辛酰甘氨酸收入市场份额预测（2027-2032）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中国不同应用辛酰甘氨酸销量（2021-2026）&amp;（千克）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138： 中国不同应用辛酰甘氨酸销量市场份额（2021-2026）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中国不同应用辛酰甘氨酸销量预测（2027-2032）&amp;（千克）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140： 中国市场不同应用辛酰甘氨酸销量市场份额预测（2027-2032）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中国不同应用辛酰甘氨酸收入（2021-2026）&amp;（万元）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中国不同应用辛酰甘氨酸收入市场份额（2021-2026）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中国不同应用辛酰甘氨酸收入预测（2027-2032）&amp;（万元）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中国不同应用辛酰甘氨酸收入市场份额预测（2027-2032）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辛酰甘氨酸行业发展趋势</w:t>
      </w:r>
      <w:r>
        <w:rPr>
          <w:rFonts w:hint="eastAsia"/>
        </w:rPr>
        <w:br/>
      </w:r>
      <w:r>
        <w:rPr>
          <w:rFonts w:hint="eastAsia"/>
        </w:rPr>
        <w:t>　　表 146： 辛酰甘氨酸行业主要驱动因素</w:t>
      </w:r>
      <w:r>
        <w:rPr>
          <w:rFonts w:hint="eastAsia"/>
        </w:rPr>
        <w:br/>
      </w:r>
      <w:r>
        <w:rPr>
          <w:rFonts w:hint="eastAsia"/>
        </w:rPr>
        <w:t>　　表 147： 辛酰甘氨酸行业供应链分析</w:t>
      </w:r>
      <w:r>
        <w:rPr>
          <w:rFonts w:hint="eastAsia"/>
        </w:rPr>
        <w:br/>
      </w:r>
      <w:r>
        <w:rPr>
          <w:rFonts w:hint="eastAsia"/>
        </w:rPr>
        <w:t>　　表 148： 辛酰甘氨酸上游原料供应商</w:t>
      </w:r>
      <w:r>
        <w:rPr>
          <w:rFonts w:hint="eastAsia"/>
        </w:rPr>
        <w:br/>
      </w:r>
      <w:r>
        <w:rPr>
          <w:rFonts w:hint="eastAsia"/>
        </w:rPr>
        <w:t>　　表 149： 辛酰甘氨酸主要地区不同应用客户分析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辛酰甘氨酸典型经销商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辛酰甘氨酸产品图片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全球不同产品类型辛酰甘氨酸销售额2021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全球不同产品类型辛酰甘氨酸市场份额2025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全球不同应用辛酰甘氨酸市场份额2025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个人护理产品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2025年全球前五大生产商辛酰甘氨酸市场份额</w:t>
      </w:r>
      <w:r>
        <w:rPr>
          <w:rFonts w:hint="eastAsia"/>
        </w:rPr>
        <w:br/>
      </w:r>
      <w:r>
        <w:rPr>
          <w:rFonts w:hint="eastAsia"/>
        </w:rPr>
        <w:t>　　图 12： 2025年全球辛酰甘氨酸第一梯队、第二梯队和第三梯队厂商及市场份额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全球辛酰甘氨酸产能、产量、产能利用率及发展趋势（2021-2032）&amp;（千克）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全球辛酰甘氨酸产量、需求量及发展趋势（2021-2032）&amp;（千克）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全球主要地区辛酰甘氨酸产量市场份额（2021-2032）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中国辛酰甘氨酸产能、产量、产能利用率及发展趋势（2021-2032）&amp;（千克）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中国辛酰甘氨酸产量、市场需求量及发展趋势（2021-2032）&amp;（千克）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全球辛酰甘氨酸市场销售额及增长率：（2021-2032）&amp;（万元）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全球市场辛酰甘氨酸市场规模：2021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全球市场辛酰甘氨酸价格趋势（2021-2032）&amp;（元/千克）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全球主要地区辛酰甘氨酸销售收入（2021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全球主要地区辛酰甘氨酸销售收入市场份额（2021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北美市场辛酰甘氨酸收入及增长率（2021-2032）&amp;（万元）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欧洲市场辛酰甘氨酸收入及增长率（2021-2032）&amp;（万元）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中国市场辛酰甘氨酸收入及增长率（2021-2032）&amp;（万元）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日本市场辛酰甘氨酸收入及增长率（2021-2032）&amp;（万元）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东南亚市场辛酰甘氨酸收入及增长率（2021-2032）&amp;（万元）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印度市场辛酰甘氨酸收入及增长率（2021-2032）&amp;（万元）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南美市场辛酰甘氨酸收入及增长率（2021-2032）&amp;（万元）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中东市场辛酰甘氨酸销量及增长率（2021-2032）&amp;（千克）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中东市场辛酰甘氨酸收入及增长率（2021-2032）&amp;（万元）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全球不同产品类型辛酰甘氨酸价格走势（2021-2032）&amp;（元/千克）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全球不同应用辛酰甘氨酸价格走势（2021-2032）&amp;（元/千克）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辛酰甘氨酸中国企业SWOT分析</w:t>
      </w:r>
      <w:r>
        <w:rPr>
          <w:rFonts w:hint="eastAsia"/>
        </w:rPr>
        <w:br/>
      </w:r>
      <w:r>
        <w:rPr>
          <w:rFonts w:hint="eastAsia"/>
        </w:rPr>
        <w:t>　　图 43： 辛酰甘氨酸产业链</w:t>
      </w:r>
      <w:r>
        <w:rPr>
          <w:rFonts w:hint="eastAsia"/>
        </w:rPr>
        <w:br/>
      </w:r>
      <w:r>
        <w:rPr>
          <w:rFonts w:hint="eastAsia"/>
        </w:rPr>
        <w:t>　　图 44： 辛酰甘氨酸行业采购模式分析</w:t>
      </w:r>
      <w:r>
        <w:rPr>
          <w:rFonts w:hint="eastAsia"/>
        </w:rPr>
        <w:br/>
      </w:r>
      <w:r>
        <w:rPr>
          <w:rFonts w:hint="eastAsia"/>
        </w:rPr>
        <w:t>　　图 45： 辛酰甘氨酸行业生产模式</w:t>
      </w:r>
      <w:r>
        <w:rPr>
          <w:rFonts w:hint="eastAsia"/>
        </w:rPr>
        <w:br/>
      </w:r>
      <w:r>
        <w:rPr>
          <w:rFonts w:hint="eastAsia"/>
        </w:rPr>
        <w:t>　　图 46： 辛酰甘氨酸行业销售模式分析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07206c0904432" w:history="1">
        <w:r>
          <w:rPr>
            <w:rStyle w:val="Hyperlink"/>
          </w:rPr>
          <w:t>2026-2032年全球与中国辛酰甘氨酸行业现状及发展前景分析报告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07206c0904432" w:history="1">
        <w:r>
          <w:rPr>
            <w:rStyle w:val="Hyperlink"/>
          </w:rPr>
          <w:t>https://www.20087.com/1/85/XinXianGanAnSuanHangYeQianJing.html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的作用与功效、辛酰甘氨酸控油原理、辛酰甘氨酸孕妇可以用吗知乎、辛酰甘氨酸在护肤品的作用、甲基甘氨酸、辛酰甘氨酸是氨基酸吗、二苯基硫氢硫化磷、辛酰甘氨酸洗发水、辛酰甘氨酸能和烟酰胺一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b6999cd9d4ee3" w:history="1">
      <w:r>
        <w:rPr>
          <w:rStyle w:val="Hyperlink"/>
        </w:rPr>
        <w:t>2026-2032年全球与中国辛酰甘氨酸行业现状及发展前景分析报告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nXianGanAnSuanHangYeQianJing.html" TargetMode="External" Id="R92807206c090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nXianGanAnSuanHangYeQianJing.html" TargetMode="External" Id="R523b6999cd9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2025-12-31T08:33:20Z</dcterms:created>
  <dcterms:modified xsi:type="dcterms:W3CDTF">2025-12-31T09:33:20Z</dcterms:modified>
  <dc:subject>2026-2032年全球与中国辛酰甘氨酸行业现状及发展前景分析报告</dc:subject>
  <dc:title>2026-2032年全球与中国辛酰甘氨酸行业现状及发展前景分析报告</dc:title>
  <cp:keywords>2026-2032年全球与中国辛酰甘氨酸行业现状及发展前景分析报告</cp:keywords>
  <dc:description>2026-2032年全球与中国辛酰甘氨酸行业现状及发展前景分析报告</dc:description>
</cp:coreProperties>
</file>