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deec91217a4015" w:history="1">
              <w:r>
                <w:rPr>
                  <w:rStyle w:val="Hyperlink"/>
                </w:rPr>
                <w:t>2024-2030年全球与中国道路沥青市场现状全面调研与发展趋势预测报告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deec91217a4015" w:history="1">
              <w:r>
                <w:rPr>
                  <w:rStyle w:val="Hyperlink"/>
                </w:rPr>
                <w:t>2024-2030年全球与中国道路沥青市场现状全面调研与发展趋势预测报告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2562051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deec91217a4015" w:history="1">
                <w:r>
                  <w:rPr>
                    <w:rStyle w:val="Hyperlink"/>
                  </w:rPr>
                  <w:t>https://www.20087.com/1/05/DaoLuLiQingHangYeQuShiFenXi.html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道路沥青作为道路建设和维护的关键材料，其品质直接影响道路的使用寿命和行车安全。目前，改性沥青、温拌沥青和再生沥青等技术的应用，提高了沥青路面的耐久性和环保性能。同时，智能施工技术的发展，如智能摊铺机和无人机监测，确保了沥青铺设的质量和效率。此外，对道路使用周期的全面考虑，促使行业转向更可持续的沥青生产和使用模式。</w:t>
      </w:r>
      <w:r>
        <w:rPr>
          <w:rFonts w:hint="eastAsia"/>
        </w:rPr>
        <w:br/>
      </w:r>
      <w:r>
        <w:rPr>
          <w:rFonts w:hint="eastAsia"/>
        </w:rPr>
        <w:t>　　未来，道路沥青行业将更加注重材料的创新和施工技术的智能化。市场调研网指出，纳米技术、生物基沥青添加剂等新技术将用于改善沥青的抗老化、抗裂性等性能。同时，大数据和人工智能将在道路维护和管理中发挥更大作用，通过实时监测和预测分析，实现预防性养护，延长道路寿命。绿色建筑和低碳交通的理念将推动沥青行业的可持续发展，包括提高再生沥青的利用率和开发低排放的施工工艺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9deec91217a4015" w:history="1">
        <w:r>
          <w:rPr>
            <w:rStyle w:val="Hyperlink"/>
          </w:rPr>
          <w:t>2024-2030年全球与中国道路沥青市场现状全面调研与发展趋势预测报告</w:t>
        </w:r>
      </w:hyperlink>
      <w:r>
        <w:rPr>
          <w:rFonts w:hint="eastAsia"/>
        </w:rPr>
        <w:t>》，2024年道路沥青行业市场规模达 亿元，预计2030年市场规模将达 亿元，期间年均复合增长率（CAGR）达 %。报告基于国家统计局及道路沥青行业协会的权威数据，全面调研了道路沥青行业的市场规模、市场需求、产业链结构及价格变动，并对道路沥青细分市场进行了深入分析。报告详细剖析了道路沥青市场竞争格局，重点关注品牌影响力及重点企业的运营表现，同时科学预测了道路沥青市场前景与发展趋势，识别了行业潜在的风险与机遇。通过专业、科学的研究方法，报告为道路沥青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道路沥青行业简介</w:t>
      </w:r>
      <w:r>
        <w:rPr>
          <w:rFonts w:hint="eastAsia"/>
        </w:rPr>
        <w:br/>
      </w:r>
      <w:r>
        <w:rPr>
          <w:rFonts w:hint="eastAsia"/>
        </w:rPr>
        <w:t>　　　　1.1.1 道路沥青行业界定及分类</w:t>
      </w:r>
      <w:r>
        <w:rPr>
          <w:rFonts w:hint="eastAsia"/>
        </w:rPr>
        <w:br/>
      </w:r>
      <w:r>
        <w:rPr>
          <w:rFonts w:hint="eastAsia"/>
        </w:rPr>
        <w:t>　　　　1.1.2 道路沥青行业特征</w:t>
      </w:r>
      <w:r>
        <w:rPr>
          <w:rFonts w:hint="eastAsia"/>
        </w:rPr>
        <w:br/>
      </w:r>
      <w:r>
        <w:rPr>
          <w:rFonts w:hint="eastAsia"/>
        </w:rPr>
        <w:t>　　1.2 道路沥青产品主要分类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不同种类道路沥青价格走势（2024-2030年）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混合型</w:t>
      </w:r>
      <w:r>
        <w:rPr>
          <w:rFonts w:hint="eastAsia"/>
        </w:rPr>
        <w:br/>
      </w:r>
      <w:r>
        <w:rPr>
          <w:rFonts w:hint="eastAsia"/>
        </w:rPr>
        <w:t>　　　　1.2.3 永久型</w:t>
      </w:r>
      <w:r>
        <w:rPr>
          <w:rFonts w:hint="eastAsia"/>
        </w:rPr>
        <w:br/>
      </w:r>
      <w:r>
        <w:rPr>
          <w:rFonts w:hint="eastAsia"/>
        </w:rPr>
        <w:t>　　　　1.2.4 多孔型</w:t>
      </w:r>
      <w:r>
        <w:rPr>
          <w:rFonts w:hint="eastAsia"/>
        </w:rPr>
        <w:br/>
      </w:r>
      <w:r>
        <w:rPr>
          <w:rFonts w:hint="eastAsia"/>
        </w:rPr>
        <w:t>　　　　1.2.5 安静型</w:t>
      </w:r>
      <w:r>
        <w:rPr>
          <w:rFonts w:hint="eastAsia"/>
        </w:rPr>
        <w:br/>
      </w:r>
      <w:r>
        <w:rPr>
          <w:rFonts w:hint="eastAsia"/>
        </w:rPr>
        <w:t>　　　　1.2.6 温拌式</w:t>
      </w:r>
      <w:r>
        <w:rPr>
          <w:rFonts w:hint="eastAsia"/>
        </w:rPr>
        <w:br/>
      </w:r>
      <w:r>
        <w:rPr>
          <w:rFonts w:hint="eastAsia"/>
        </w:rPr>
        <w:t>　　1.3 道路沥青主要应用领域分析</w:t>
      </w:r>
      <w:r>
        <w:rPr>
          <w:rFonts w:hint="eastAsia"/>
        </w:rPr>
        <w:br/>
      </w:r>
      <w:r>
        <w:rPr>
          <w:rFonts w:hint="eastAsia"/>
        </w:rPr>
        <w:t>　　　　1.3.1 道路</w:t>
      </w:r>
      <w:r>
        <w:rPr>
          <w:rFonts w:hint="eastAsia"/>
        </w:rPr>
        <w:br/>
      </w:r>
      <w:r>
        <w:rPr>
          <w:rFonts w:hint="eastAsia"/>
        </w:rPr>
        <w:t>　　　　1.3.2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全球道路沥青供需现状及预测（2018-2030年）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全球道路沥青产能、产量、产能利用率及发展趋势（2018-2030年）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全球道路沥青产量、表观消费量及发展趋势（2018-2030年）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全球道路沥青产量、市场需求量及发展趋势（2018-2030年）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中国道路沥青供需现状及预测（2018-2030年）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中国道路沥青产能、产量、产能利用率及发展趋势（2018-2030年）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中国道路沥青产量、表观消费量及发展趋势（2018-2030年）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中国道路沥青产量、市场需求量及发展趋势（2018-2030年）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道路沥青中国及欧美日等行业政策分析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全球与中国主要厂商道路沥青产量、产值及竞争分析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全球市场道路沥青主要厂商2022和2023年产量、产值及市场份额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全球市场道路沥青主要厂商2022和2023年产量列表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全球市场道路沥青主要厂商2022和2023年产值列表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全球市场道路沥青主要厂商2022和2023年产品价格列表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中国市场道路沥青主要厂商2022和2023年产量、产值及市场份额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中国市场道路沥青主要厂商2022和2023年产量列表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中国市场道路沥青主要厂商2022和2023年产值列表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道路沥青厂商产地分布及商业化日期</w:t>
      </w:r>
      <w:r>
        <w:rPr>
          <w:rFonts w:hint="eastAsia"/>
        </w:rPr>
        <w:br/>
      </w:r>
      <w:r>
        <w:rPr>
          <w:rFonts w:hint="eastAsia"/>
        </w:rPr>
        <w:t>　　2.4 道路沥青行业集中度、竞争程度分析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道路沥青行业集中度分析</w:t>
      </w:r>
      <w:r>
        <w:rPr>
          <w:rFonts w:hint="eastAsia"/>
        </w:rPr>
        <w:br/>
      </w:r>
      <w:r>
        <w:rPr>
          <w:rFonts w:hint="eastAsia"/>
        </w:rPr>
        <w:t>　　　　2.4.2 道路沥青行业竞争程度分析</w:t>
      </w:r>
      <w:r>
        <w:rPr>
          <w:rFonts w:hint="eastAsia"/>
        </w:rPr>
        <w:br/>
      </w:r>
      <w:r>
        <w:rPr>
          <w:rFonts w:hint="eastAsia"/>
        </w:rPr>
        <w:t>　　2.5 道路沥青全球领先企业SWOT分析</w:t>
      </w:r>
      <w:r>
        <w:rPr>
          <w:rFonts w:hint="eastAsia"/>
        </w:rPr>
        <w:br/>
      </w:r>
      <w:r>
        <w:rPr>
          <w:rFonts w:hint="eastAsia"/>
        </w:rPr>
        <w:t>　　2.6 道路沥青中国企业SWOT分析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从生产角度分析全球主要地区道路沥青产量、产值、市场份额、增长率及发展趋势（2018-2030年）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全球主要地区道路沥青产量、产值及市场份额（2024-2030年）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全球主要地区道路沥青产量及市场份额（2024-2030年）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全球主要地区道路沥青产值及市场份额（2024-2030年）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中国市场道路沥青2024-2030年产量、产值及增长率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美国市场道路沥青2024-2030年产量、产值及增长率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欧洲市场道路沥青2024-2030年产量、产值及增长率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日本市场道路沥青2024-2030年产量、产值及增长率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东南亚市场道路沥青2024-2030年产量、产值及增长率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印度市场道路沥青2024-2030年产量、产值及增长率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从消费角度分析全球主要地区道路沥青消费量、市场份额及发展趋势（2018-2030年）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全球主要地区道路沥青消费量、市场份额及发展预测（2018-2030年）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中国市场道路沥青2018-2030年消费量、增长率及发展预测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美国市场道路沥青2018-2030年消费量、增长率及发展预测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欧洲市场道路沥青2018-2030年消费量、增长率及发展预测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日本市场道路沥青2018-2030年消费量、增长率及发展预测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东南亚市场道路沥青2018-2030年消费量、增长率及发展预测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印度市场道路沥青2024-2030年消费量增长率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全球与中国道路沥青主要生产商分析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重点企业（1）道路沥青产品规格、参数、特点及价格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重点企业（1）道路沥青产品规格、参数及特点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重点企业（1）道路沥青产品规格及价格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重点企业（1）道路沥青产能、产量、产值、价格及毛利率（2018-2023年）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重点企业（2）道路沥青产品规格、参数、特点及价格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重点企业（2）道路沥青产品规格、参数及特点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重点企业（2）道路沥青产品规格及价格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重点企业（2）道路沥青产能、产量、产值、价格及毛利率（2018-2023年）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重点企业（3）道路沥青产品规格、参数、特点及价格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重点企业（3）道路沥青产品规格、参数及特点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重点企业（3）道路沥青产品规格及价格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重点企业（3）道路沥青产能、产量、产值、价格及毛利率（2018-2023年）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重点企业（4）道路沥青产品规格、参数、特点及价格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重点企业（4）道路沥青产品规格、参数及特点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重点企业（4）道路沥青产品规格及价格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重点企业（4）道路沥青产能、产量、产值、价格及毛利率（2018-2023年）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重点企业（5）道路沥青产品规格、参数、特点及价格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重点企业（5）道路沥青产品规格、参数及特点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重点企业（5）道路沥青产品规格及价格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重点企业（5）道路沥青产能、产量、产值、价格及毛利率（2018-2023年）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重点企业（6）道路沥青产品规格、参数、特点及价格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重点企业（6）道路沥青产品规格、参数及特点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重点企业（6）道路沥青产品规格及价格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重点企业（6）道路沥青产能、产量、产值、价格及毛利率（2018-2023年）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重点企业（7）道路沥青产品规格、参数、特点及价格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重点企业（7）道路沥青产品规格、参数及特点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重点企业（7）道路沥青产品规格及价格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重点企业（7）道路沥青产能、产量、产值、价格及毛利率（2018-2023年）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重点企业（8）道路沥青产品规格、参数、特点及价格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重点企业（8）道路沥青产品规格、参数及特点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重点企业（8）道路沥青产品规格及价格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重点企业（8）道路沥青产能、产量、产值、价格及毛利率（2018-2023年）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重点企业（9）道路沥青产品规格、参数、特点及价格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重点企业（9）道路沥青产品规格、参数及特点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重点企业（9）道路沥青产品规格及价格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重点企业（9）道路沥青产能、产量、产值、价格及毛利率（2018-2023年）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重点企业（10）道路沥青产品规格、参数、特点及价格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重点企业（10）道路沥青产品规格、参数及特点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重点企业（10）道路沥青产品规格及价格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重点企业（10）道路沥青产能、产量、产值、价格及毛利率（2018-2023年）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不同类型道路沥青产量、价格、产值及市场份额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全球市场不同类型道路沥青产量、产值及市场份额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全球市场道路沥青不同类型道路沥青产量及市场份额（2024-2030年）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全球市场不同类型道路沥青产值、市场份额（2024-2030年）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全球市场不同类型道路沥青价格走势（2024-2030年）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中国市场道路沥青主要分类产量、产值及市场份额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中国市场道路沥青主要分类产量及市场份额及（2024-2030年）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中国市场道路沥青主要分类产值、市场份额（2024-2030年）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中国市场道路沥青主要分类价格走势（2024-2030年）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道路沥青上游原料及下游主要应用领域分析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道路沥青产业链分析</w:t>
      </w:r>
      <w:r>
        <w:rPr>
          <w:rFonts w:hint="eastAsia"/>
        </w:rPr>
        <w:br/>
      </w:r>
      <w:r>
        <w:rPr>
          <w:rFonts w:hint="eastAsia"/>
        </w:rPr>
        <w:t>　　7.2 道路沥青产业上游供应分析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全球市场道路沥青下游主要应用领域消费量、市场份额及增长率（2024-2030年）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中国市场道路沥青主要应用领域消费量、市场份额及增长率（2024-2030年）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中国市场道路沥青产量、消费量、进出口分析及未来趋势（2018-2030年）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中国市场道路沥青产量、消费量、进出口分析及未来趋势（2018-2030年）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中国市场道路沥青进出口贸易趋势</w:t>
      </w:r>
      <w:r>
        <w:rPr>
          <w:rFonts w:hint="eastAsia"/>
        </w:rPr>
        <w:br/>
      </w:r>
      <w:r>
        <w:rPr>
          <w:rFonts w:hint="eastAsia"/>
        </w:rPr>
        <w:t>　　8.3 中国市场道路沥青主要进口来源</w:t>
      </w:r>
      <w:r>
        <w:rPr>
          <w:rFonts w:hint="eastAsia"/>
        </w:rPr>
        <w:br/>
      </w:r>
      <w:r>
        <w:rPr>
          <w:rFonts w:hint="eastAsia"/>
        </w:rPr>
        <w:t>　　8.4 中国市场道路沥青主要出口目的地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中国市场道路沥青主要地区分布</w:t>
      </w:r>
      <w:r>
        <w:rPr>
          <w:rFonts w:hint="eastAsia"/>
        </w:rPr>
        <w:br/>
      </w:r>
      <w:r>
        <w:rPr>
          <w:rFonts w:hint="eastAsia"/>
        </w:rPr>
        <w:t>　　9.1 中国道路沥青生产地区分布</w:t>
      </w:r>
      <w:r>
        <w:rPr>
          <w:rFonts w:hint="eastAsia"/>
        </w:rPr>
        <w:br/>
      </w:r>
      <w:r>
        <w:rPr>
          <w:rFonts w:hint="eastAsia"/>
        </w:rPr>
        <w:t>　　9.2 中国道路沥青消费地区分布</w:t>
      </w:r>
      <w:r>
        <w:rPr>
          <w:rFonts w:hint="eastAsia"/>
        </w:rPr>
        <w:br/>
      </w:r>
      <w:r>
        <w:rPr>
          <w:rFonts w:hint="eastAsia"/>
        </w:rPr>
        <w:t>　　9.3 中国道路沥青市场集中度及发展趋势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道路沥青技术及相关行业技术发展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道路沥青销售渠道分析及建议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国内市场道路沥青销售渠道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国内市场道路沥青未来销售模式及销售渠道的趋势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企业海外道路沥青销售渠道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欧美日等地区道路沥青销售渠道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欧美日等地区道路沥青未来销售模式及销售渠道的趋势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道路沥青销售/营销策略建议</w:t>
      </w:r>
      <w:r>
        <w:rPr>
          <w:rFonts w:hint="eastAsia"/>
        </w:rPr>
        <w:br/>
      </w:r>
      <w:r>
        <w:rPr>
          <w:rFonts w:hint="eastAsia"/>
        </w:rPr>
        <w:t>　　　　12.3.1 道路沥青产品市场定位及目标消费者分析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中^智林^研究成果及结论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道路沥青产品图片</w:t>
      </w:r>
      <w:r>
        <w:rPr>
          <w:rFonts w:hint="eastAsia"/>
        </w:rPr>
        <w:br/>
      </w:r>
      <w:r>
        <w:rPr>
          <w:rFonts w:hint="eastAsia"/>
        </w:rPr>
        <w:t>　　表 道路沥青产品分类</w:t>
      </w:r>
      <w:r>
        <w:rPr>
          <w:rFonts w:hint="eastAsia"/>
        </w:rPr>
        <w:br/>
      </w:r>
      <w:r>
        <w:rPr>
          <w:rFonts w:hint="eastAsia"/>
        </w:rPr>
        <w:t>　　图 2023年全球不同种类道路沥青产量市场份额</w:t>
      </w:r>
      <w:r>
        <w:rPr>
          <w:rFonts w:hint="eastAsia"/>
        </w:rPr>
        <w:br/>
      </w:r>
      <w:r>
        <w:rPr>
          <w:rFonts w:hint="eastAsia"/>
        </w:rPr>
        <w:t>　　表 不同种类道路沥青价格列表及趋势（2024-2030年）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混合型产品图片</w:t>
      </w:r>
      <w:r>
        <w:rPr>
          <w:rFonts w:hint="eastAsia"/>
        </w:rPr>
        <w:br/>
      </w:r>
      <w:r>
        <w:rPr>
          <w:rFonts w:hint="eastAsia"/>
        </w:rPr>
        <w:t>　　图 永久型产品图片</w:t>
      </w:r>
      <w:r>
        <w:rPr>
          <w:rFonts w:hint="eastAsia"/>
        </w:rPr>
        <w:br/>
      </w:r>
      <w:r>
        <w:rPr>
          <w:rFonts w:hint="eastAsia"/>
        </w:rPr>
        <w:t>　　图 多孔型产品图片</w:t>
      </w:r>
      <w:r>
        <w:rPr>
          <w:rFonts w:hint="eastAsia"/>
        </w:rPr>
        <w:br/>
      </w:r>
      <w:r>
        <w:rPr>
          <w:rFonts w:hint="eastAsia"/>
        </w:rPr>
        <w:t>　　图 安静型产品图片</w:t>
      </w:r>
      <w:r>
        <w:rPr>
          <w:rFonts w:hint="eastAsia"/>
        </w:rPr>
        <w:br/>
      </w:r>
      <w:r>
        <w:rPr>
          <w:rFonts w:hint="eastAsia"/>
        </w:rPr>
        <w:t>　　图 温拌式产品图片</w:t>
      </w:r>
      <w:r>
        <w:rPr>
          <w:rFonts w:hint="eastAsia"/>
        </w:rPr>
        <w:br/>
      </w:r>
      <w:r>
        <w:rPr>
          <w:rFonts w:hint="eastAsia"/>
        </w:rPr>
        <w:t>　　表 道路沥青主要应用领域表</w:t>
      </w:r>
      <w:r>
        <w:rPr>
          <w:rFonts w:hint="eastAsia"/>
        </w:rPr>
        <w:br/>
      </w:r>
      <w:r>
        <w:rPr>
          <w:rFonts w:hint="eastAsia"/>
        </w:rPr>
        <w:t>　　图 全球2023年道路沥青不同应用领域消费量市场份额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全球市场道路沥青产量（万吨）及增长率（2024-2030年）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全球市场道路沥青产值（万元）及增长率（2024-2030年）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中国市场道路沥青产量（万吨）、增长率及发展趋势（2018-2030年）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中国市场道路沥青产值（万元）、增长率及未来发展趋势（2018-2030年）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全球道路沥青产能（万吨）、产量（万吨）、产能利用率及发展趋势（2018-2030年）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全球道路沥青产量（万吨）、表观消费量及发展趋势（2018-2030年）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全球道路沥青产量（万吨）、市场需求量及发展趋势（2018-2030年）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中国道路沥青产能（万吨）、产量（万吨）、产能利用率及发展趋势（2018-2030年）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中国道路沥青产量（万吨）、表观消费量及发展趋势（2018-2030年）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中国道路沥青产量（万吨）、市场需求量及发展趋势（2018-2030年）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全球市场道路沥青主要厂商2022和2023年产量（万吨）列表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全球市场道路沥青主要厂商2022和2023年产量市场份额列表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全球市场道路沥青主要厂商2023年产量市场份额列表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全球市场道路沥青主要厂商2022年产量市场份额列表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全球市场道路沥青主要厂商2022和2023年产值（万元）列表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全球市场道路沥青主要厂商2022和2023年产值市场份额列表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全球市场道路沥青主要厂商2023年产值市场份额列表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全球市场道路沥青主要厂商2022年产值市场份额列表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全球市场道路沥青主要厂商2022和2023年产品价格列表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中国市场道路沥青主要厂商2022和2023年产量（万吨）列表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中国市场道路沥青主要厂商2022和2023年产量市场份额列表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中国市场道路沥青主要厂商2023年产量市场份额列表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中国市场道路沥青主要厂商2022年产量市场份额列表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中国市场道路沥青主要厂商2022和2023年产值（万元）列表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中国市场道路沥青主要厂商2022和2023年产值市场份额列表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中国市场道路沥青主要厂商2023年产值市场份额列表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中国市场道路沥青主要厂商2022年产值市场份额列表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道路沥青厂商产地分布及商业化日期</w:t>
      </w:r>
      <w:r>
        <w:rPr>
          <w:rFonts w:hint="eastAsia"/>
        </w:rPr>
        <w:br/>
      </w:r>
      <w:r>
        <w:rPr>
          <w:rFonts w:hint="eastAsia"/>
        </w:rPr>
        <w:t>　　图 道路沥青全球领先企业SWOT分析</w:t>
      </w:r>
      <w:r>
        <w:rPr>
          <w:rFonts w:hint="eastAsia"/>
        </w:rPr>
        <w:br/>
      </w:r>
      <w:r>
        <w:rPr>
          <w:rFonts w:hint="eastAsia"/>
        </w:rPr>
        <w:t>　　表 道路沥青中国企业SWOT分析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全球主要地区道路沥青2024-2030年产量（万吨）列表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全球主要地区道路沥青2024-2030年产量市场份额列表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全球主要地区道路沥青2023年产量市场份额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全球主要地区道路沥青2024-2030年产值（万元）列表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全球主要地区道路沥青2024-2030年产值市场份额列表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全球主要地区道路沥青2023年产值市场份额</w:t>
      </w:r>
      <w:r>
        <w:rPr>
          <w:rFonts w:hint="eastAsia"/>
        </w:rPr>
        <w:br/>
      </w:r>
      <w:r>
        <w:rPr>
          <w:rFonts w:hint="eastAsia"/>
        </w:rPr>
        <w:t>　　图 中国市场道路沥青2024-2030年产量（万吨）及增长率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中国市场道路沥青2024-2030年产值（万元）及增长率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美国市场道路沥青2024-2030年产量（万吨）及增长率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美国市场道路沥青2024-2030年产值（万元）及增长率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欧洲市场道路沥青2024-2030年产量（万吨）及增长率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欧洲市场道路沥青2024-2030年产值（万元）及增长率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日本市场道路沥青2024-2030年产量（万吨）及增长率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日本市场道路沥青2024-2030年产值（万元）及增长率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东南亚市场道路沥青2024-2030年产量（万吨）及增长率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东南亚市场道路沥青2024-2030年产值（万元）及增长率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印度市场道路沥青2024-2030年产量（万吨）及增长率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印度市场道路沥青2024-2030年产值（万元）及增长率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全球主要地区道路沥青2024-2030年消费量（万吨）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全球主要地区道路沥青2024-2030年消费量市场份额列表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全球主要地区道路沥青2023年消费量市场份额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中国市场道路沥青2018-2030年消费量（万吨）、增长率及发展预测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欧洲市场道路沥青2018-2030年消费量（万吨）、增长率及发展预测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日本市场道路沥青2018-2030年消费量（万吨）、增长率及发展预测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东南亚市场道路沥青2018-2030年消费量（万吨）、增长率及发展预测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印度市场道路沥青2018-2030年消费量（万吨）、增长率及发展预测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重点企业（1）道路沥青产品规格、参数、特点及价格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重点企业（1）道路沥青产品规格及价格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重点企业（1）道路沥青产能（万吨）、产量（万吨）、产值（万元）、价格及毛利率（2018-2023年）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重点企业（1）道路沥青产量全球市场份额（2023年）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重点企业（1）道路沥青产量全球市场份额（2024年）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重点企业（2）道路沥青产品规格、参数、特点及价格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重点企业（2）道路沥青产品规格及价格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重点企业（2）道路沥青产能（万吨）、产量（万吨）、产值（万元）、价格及毛利率（2018-2023年）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重点企业（2）道路沥青产量全球市场份额（2023年）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重点企业（2）道路沥青产量全球市场份额（2024年）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重点企业（3）道路沥青产品规格、参数、特点及价格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重点企业（3）道路沥青产品规格及价格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重点企业（3）道路沥青产能（万吨）、产量（万吨）、产值（万元）、价格及毛利率（2018-2023年）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重点企业（3）道路沥青产量全球市场份额（2023年）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重点企业（3）道路沥青产量全球市场份额（2024年）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重点企业（4）道路沥青产品规格、参数、特点及价格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重点企业（4）道路沥青产品规格及价格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重点企业（4）道路沥青产能（万吨）、产量（万吨）、产值（万元）、价格及毛利率（2018-2023年）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重点企业（4）道路沥青产量全球市场份额（2023年）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重点企业（4）道路沥青产量全球市场份额（2024年）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重点企业（5）道路沥青产品规格、参数、特点及价格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重点企业（5）道路沥青产品规格及价格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重点企业（5）道路沥青产能（万吨）、产量（万吨）、产值（万元）、价格及毛利率（2018-2023年）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重点企业（5）道路沥青产量全球市场份额（2023年）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重点企业（5）道路沥青产量全球市场份额（2024年）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重点企业（6）道路沥青产品规格、参数、特点及价格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重点企业（6）道路沥青产品规格及价格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重点企业（6）道路沥青产能（万吨）、产量（万吨）、产值（万元）、价格及毛利率（2018-2023年）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重点企业（6）道路沥青产量全球市场份额（2023年）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重点企业（6）道路沥青产量全球市场份额（2024年）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重点企业（7）道路沥青产品规格、参数、特点及价格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重点企业（7）道路沥青产品规格及价格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重点企业（7）道路沥青产能（万吨）、产量（万吨）、产值（万元）、价格及毛利率（2018-2023年）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重点企业（7）道路沥青产量全球市场份额（2023年）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重点企业（7）道路沥青产量全球市场份额（2024年）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重点企业（8）道路沥青产品规格、参数、特点及价格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重点企业（8）道路沥青产品规格及价格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重点企业（8）道路沥青产能（万吨）、产量（万吨）、产值（万元）、价格及毛利率（2018-2023年）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重点企业（8）道路沥青产量全球市场份额（2023年）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重点企业（8）道路沥青产量全球市场份额（2024年）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重点企业（9）道路沥青产品规格、参数、特点及价格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重点企业（9）道路沥青产品规格及价格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重点企业（9）道路沥青产能（万吨）、产量（万吨）、产值（万元）、价格及毛利率（2018-2023年）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重点企业（9）道路沥青产量全球市场份额（2023年）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重点企业（9）道路沥青产量全球市场份额（2024年）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重点企业（10）道路沥青产品规格、参数、特点及价格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重点企业（10）道路沥青产品规格及价格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重点企业（10）道路沥青产能（万吨）、产量（万吨）、产值（万元）、价格及毛利率（2018-2023年）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重点企业（10）道路沥青产量全球市场份额（2023年）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重点企业（10）道路沥青产量全球市场份额（2024年）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全球市场不同类型道路沥青产量（万吨）（2024-2030年）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全球市场不同类型道路沥青产量市场份额（2024-2030年）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全球市场不同类型道路沥青产值（万元）（2024-2030年）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全球市场不同类型道路沥青产值市场份额（2024-2030年）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全球市场不同类型道路沥青价格走势（2024-2030年）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中国市场道路沥青主要分类产量（万吨）（2024-2030年）</w:t>
      </w:r>
      <w:r>
        <w:rPr>
          <w:rFonts w:hint="eastAsia"/>
        </w:rPr>
        <w:br/>
      </w:r>
      <w:r>
        <w:rPr>
          <w:rFonts w:hint="eastAsia"/>
        </w:rPr>
        <w:t>　　表 中国市场道路沥青主要分类产量市场份额（2024-2030年）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中国市场道路沥青主要分类产值（万元）（2024-2030年）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中国市场道路沥青主要分类产值市场份额（2024-2030年）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中国市场道路沥青主要分类价格走势（2024-2030年）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道路沥青产业链图</w:t>
      </w:r>
      <w:r>
        <w:rPr>
          <w:rFonts w:hint="eastAsia"/>
        </w:rPr>
        <w:br/>
      </w:r>
      <w:r>
        <w:rPr>
          <w:rFonts w:hint="eastAsia"/>
        </w:rPr>
        <w:t>　　表 道路沥青上游原料供应商及联系方式列表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全球市场道路沥青主要应用领域消费量（万吨）（2024-2030年）</w:t>
      </w:r>
      <w:r>
        <w:rPr>
          <w:rFonts w:hint="eastAsia"/>
        </w:rPr>
        <w:br/>
      </w:r>
      <w:r>
        <w:rPr>
          <w:rFonts w:hint="eastAsia"/>
        </w:rPr>
        <w:t>　　表 全球市场道路沥青主要应用领域消费量市场份额（2024-2030年）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2023年全球市场道路沥青主要应用领域消费量市场份额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全球市场道路沥青主要应用领域消费量增长率（2024-2030年）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中国市场道路沥青主要应用领域消费量（万吨）（2024-2030年）</w:t>
      </w:r>
      <w:r>
        <w:rPr>
          <w:rFonts w:hint="eastAsia"/>
        </w:rPr>
        <w:br/>
      </w:r>
      <w:r>
        <w:rPr>
          <w:rFonts w:hint="eastAsia"/>
        </w:rPr>
        <w:t>　　表 中国市场道路沥青主要应用领域消费量市场份额（2024-2030年）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中国市场道路沥青主要应用领域消费量增长率（2024-2030年）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中国市场道路沥青产量（万吨）、消费量（万吨）、进出口分析及未来趋势（2018-2030年）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deec91217a4015" w:history="1">
        <w:r>
          <w:rPr>
            <w:rStyle w:val="Hyperlink"/>
          </w:rPr>
          <w:t>2024-2030年全球与中国道路沥青市场现状全面调研与发展趋势预测报告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2562051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deec91217a4015" w:history="1">
        <w:r>
          <w:rPr>
            <w:rStyle w:val="Hyperlink"/>
          </w:rPr>
          <w:t>https://www.20087.com/1/05/DaoLuLiQingHangYeQuShiFenXi.html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沥青路面和柏油路的区别、道路沥青价格报价表、混凝土沥青路面、道路沥青多少钱一吨、沥青等级6个级别、道路沥青标准、沥青几个小时以后可以过、道路沥青铺设规范要求、改性沥青与普通沥青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f21e0f0f704eff" w:history="1">
      <w:r>
        <w:rPr>
          <w:rStyle w:val="Hyperlink"/>
        </w:rPr>
        <w:t>2024-2030年全球与中国道路沥青市场现状全面调研与发展趋势预测报告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5/DaoLuLiQingHangYeQuShiFenXi.html" TargetMode="External" Id="R79deec91217a40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5/DaoLuLiQingHangYeQuShiFenXi.html" TargetMode="External" Id="Raef21e0f0f704e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2023-10-16T00:59:00Z</dcterms:created>
  <dcterms:modified xsi:type="dcterms:W3CDTF">2023-10-16T01:59:00Z</dcterms:modified>
  <dc:subject>2024-2030年全球与中国道路沥青市场现状全面调研与发展趋势预测报告</dc:subject>
  <dc:title>2024-2030年全球与中国道路沥青市场现状全面调研与发展趋势预测报告</dc:title>
  <cp:keywords>2024-2030年全球与中国道路沥青市场现状全面调研与发展趋势预测报告</cp:keywords>
  <dc:description>2024-2030年全球与中国道路沥青市场现状全面调研与发展趋势预测报告</dc:description>
</cp:coreProperties>
</file>