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66999b7724573" w:history="1">
              <w:r>
                <w:rPr>
                  <w:rStyle w:val="Hyperlink"/>
                </w:rPr>
                <w:t>2026-2032年中国邻甲基苯胺行业现状与前景趋势预测报告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66999b7724573" w:history="1">
              <w:r>
                <w:rPr>
                  <w:rStyle w:val="Hyperlink"/>
                </w:rPr>
                <w:t>2026-2032年中国邻甲基苯胺行业现状与前景趋势预测报告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66999b7724573" w:history="1">
                <w:r>
                  <w:rPr>
                    <w:rStyle w:val="Hyperlink"/>
                  </w:rPr>
                  <w:t>https://www.20087.com/1/05/LinJiaJiBenAnHangYeQianJing.html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基苯胺（o-Toluidine）是一种重要的芳香胺类有机中间体，化学结构为苯环上邻位取代甲基与氨基，广泛用于合成染料（如偶氮染料）、农药（杀菌剂、除草剂）、医药（局部麻醉剂）及橡胶助剂。当前工业级产品强调纯度（≥99%）、水分控制（&lt;0.1%）、色度（APHA&lt;100）及重金属杂质限量。行业对合成路线安全性（避免重氮化副反应）、三废处理（含氮废水、废渣）及职业健康防护（该物质具潜在致癌性，需严格密闭操作）要求极为严苛。然而，传统铁粉还原法污染大；部分企业因环保设施不足，面临合规风险。</w:t>
      </w:r>
      <w:r>
        <w:rPr>
          <w:rFonts w:hint="eastAsia"/>
        </w:rPr>
        <w:br/>
      </w:r>
      <w:r>
        <w:rPr>
          <w:rFonts w:hint="eastAsia"/>
        </w:rPr>
        <w:t>　　未来，邻甲基苯胺将向绿色合成、高值衍生物与闭环管理方向演进。市场调研网指出，催化加氢替代铁粉还原，显著减少污泥排放；连续流微反应器提升反应选择性与本质安全。在应用端，高纯电子级邻甲基苯胺用于OLED材料合成；手性衍生物开发支撑创新药研发。此外，全流程密闭生产与废气吸附-焚烧系统实现近零排放；数字化台账强化危化品追溯。随着精细化工向高端化与绿色化转型，邻甲基苯胺正从基础芳胺中间体升级为连接清洁工艺、功能分子创新与责任关怀的关键化学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666999b7724573" w:history="1">
        <w:r>
          <w:rPr>
            <w:rStyle w:val="Hyperlink"/>
          </w:rPr>
          <w:t>2026-2032年中国邻甲基苯胺行业现状与前景趋势预测报告</w:t>
        </w:r>
      </w:hyperlink>
      <w:r>
        <w:rPr>
          <w:rFonts w:hint="eastAsia"/>
        </w:rPr>
        <w:t>》，2025年邻甲基苯胺行业市场规模达 亿元，预计2032年市场规模将达 亿元，期间年均复合增长率（CAGR）达 %。报告通过详实的数据分析，全面解析了邻甲基苯胺行业的市场规模、需求动态及价格趋势，深入探讨了邻甲基苯胺产业链上下游的协同关系与竞争格局变化。报告对邻甲基苯胺细分市场进行精准划分，结合重点企业研究，揭示了品牌影响力与市场集中度的现状，为行业参与者提供了清晰的竞争态势洞察。同时，报告结合宏观经济环境、技术发展路径及消费者需求演变，科学预测了邻甲基苯胺行业的未来发展方向，并针对潜在风险提出了切实可行的应对策略。报告为邻甲基苯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邻甲基苯胺行业概述</w:t>
      </w:r>
      <w:r>
        <w:rPr>
          <w:rFonts w:hint="eastAsia"/>
        </w:rPr>
        <w:br/>
      </w:r>
      <w:r>
        <w:rPr>
          <w:rFonts w:hint="eastAsia"/>
        </w:rPr>
        <w:t>　　第一节 邻甲基苯胺定义与分类</w:t>
      </w:r>
      <w:r>
        <w:rPr>
          <w:rFonts w:hint="eastAsia"/>
        </w:rPr>
        <w:br/>
      </w:r>
      <w:r>
        <w:rPr>
          <w:rFonts w:hint="eastAsia"/>
        </w:rPr>
        <w:t>　　第二节 邻甲基苯胺应用领域</w:t>
      </w:r>
      <w:r>
        <w:rPr>
          <w:rFonts w:hint="eastAsia"/>
        </w:rPr>
        <w:br/>
      </w:r>
      <w:r>
        <w:rPr>
          <w:rFonts w:hint="eastAsia"/>
        </w:rPr>
        <w:t>　　第三节 邻甲基苯胺行业经济指标分析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一、邻甲基苯胺行业赢利性评估</w:t>
      </w:r>
      <w:r>
        <w:rPr>
          <w:rFonts w:hint="eastAsia"/>
        </w:rPr>
        <w:br/>
      </w:r>
      <w:r>
        <w:rPr>
          <w:rFonts w:hint="eastAsia"/>
        </w:rPr>
        <w:t>　　　　二、邻甲基苯胺行业成长速度分析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三、邻甲基苯胺附加值提升空间探讨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四、邻甲基苯胺行业进入壁垒分析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五、邻甲基苯胺行业风险性评估</w:t>
      </w:r>
      <w:r>
        <w:rPr>
          <w:rFonts w:hint="eastAsia"/>
        </w:rPr>
        <w:br/>
      </w:r>
      <w:r>
        <w:rPr>
          <w:rFonts w:hint="eastAsia"/>
        </w:rPr>
        <w:t>　　　　六、邻甲基苯胺行业周期性分析</w:t>
      </w:r>
      <w:r>
        <w:rPr>
          <w:rFonts w:hint="eastAsia"/>
        </w:rPr>
        <w:br/>
      </w:r>
      <w:r>
        <w:rPr>
          <w:rFonts w:hint="eastAsia"/>
        </w:rPr>
        <w:t>　　　　七、邻甲基苯胺行业竞争程度指标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八、邻甲基苯胺行业成熟度综合分析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邻甲基苯胺产业链及经营模式分析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三、邻甲基苯胺销售模式与渠道策略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全球邻甲基苯胺市场发展分析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2025-2026年全球邻甲基苯胺行业发展分析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一、全球邻甲基苯胺行业市场规模与趋势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二、全球邻甲基苯胺行业发展特点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三、全球邻甲基苯胺行业竞争格局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主要国家与地区邻甲基苯胺市场分析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2026-2032年全球邻甲基苯胺行业发展趋势与前景预测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一、邻甲基苯胺行业发展趋势</w:t>
      </w:r>
      <w:r>
        <w:rPr>
          <w:rFonts w:hint="eastAsia"/>
        </w:rPr>
        <w:br/>
      </w:r>
      <w:r>
        <w:rPr>
          <w:rFonts w:hint="eastAsia"/>
        </w:rPr>
        <w:t>　　　　二、邻甲基苯胺行业发展潜力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中国邻甲基苯胺行业市场分析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2025-2026年邻甲基苯胺产能与投资动态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一、国内邻甲基苯胺产能现状与利用效率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二、邻甲基苯胺产能扩张与投资动态分析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2026-2032年邻甲基苯胺行业产量统计与趋势预测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一、2020-2025年邻甲基苯胺行业产量与增长趋势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1、2020-2025年邻甲基苯胺产量及增长趋势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2、2020-2025年邻甲基苯胺细分产品产量及份额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二、邻甲基苯胺产量影响因素分析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三、2026-2032年邻甲基苯胺产量预测</w:t>
      </w:r>
      <w:r>
        <w:rPr>
          <w:rFonts w:hint="eastAsia"/>
        </w:rPr>
        <w:br/>
      </w:r>
      <w:r>
        <w:rPr>
          <w:rFonts w:hint="eastAsia"/>
        </w:rPr>
        <w:t>　　第三节 2026-2032年邻甲基苯胺市场需求与销售分析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一、2025-2026年邻甲基苯胺行业需求现状</w:t>
      </w:r>
      <w:r>
        <w:rPr>
          <w:rFonts w:hint="eastAsia"/>
        </w:rPr>
        <w:br/>
      </w:r>
      <w:r>
        <w:rPr>
          <w:rFonts w:hint="eastAsia"/>
        </w:rPr>
        <w:t>　　　　二、邻甲基苯胺客户群体与需求特点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三、2020-2025年邻甲基苯胺行业销售规模分析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四、2026-2032年邻甲基苯胺市场增长潜力与规模预测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2025-2026年邻甲基苯胺行业技术发展现状及趋势分析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邻甲基苯胺行业技术发展现状分析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国内外邻甲基苯胺行业技术差距分析及差距形成的主要原因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邻甲基苯胺行业技术发展方向、趋势预测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提升邻甲基苯胺行业技术能力策略建议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中国邻甲基苯胺细分市场分析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一、2025-2026年邻甲基苯胺主要细分产品市场现状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邻甲基苯胺价格机制与竞争策略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一、2020-2025年邻甲基苯胺市场价格走势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邻甲基苯胺定价策略与方法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2026-2032年邻甲基苯胺价格竞争态势与趋势预测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中国邻甲基苯胺行业重点区域市场研究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2025-2026年重点区域邻甲基苯胺市场发展概况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三、2026-2032年邻甲基苯胺行业发展潜力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三、2026-2032年邻甲基苯胺行业发展潜力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三、2026-2032年邻甲基苯胺行业发展潜力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三、2026-2032年邻甲基苯胺行业发展潜力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三、2026-2032年邻甲基苯胺行业发展潜力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2020-2025年中国邻甲基苯胺行业进出口情况分析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邻甲基苯胺行业进口规模与来源分析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一、2020-2025年邻甲基苯胺进口规模分析</w:t>
      </w:r>
      <w:r>
        <w:rPr>
          <w:rFonts w:hint="eastAsia"/>
        </w:rPr>
        <w:br/>
      </w:r>
      <w:r>
        <w:rPr>
          <w:rFonts w:hint="eastAsia"/>
        </w:rPr>
        <w:t>　　　　二、邻甲基苯胺主要进口来源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邻甲基苯胺行业出口规模与目的地分析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一、2020-2025年邻甲基苯胺出口规模分析</w:t>
      </w:r>
      <w:r>
        <w:rPr>
          <w:rFonts w:hint="eastAsia"/>
        </w:rPr>
        <w:br/>
      </w:r>
      <w:r>
        <w:rPr>
          <w:rFonts w:hint="eastAsia"/>
        </w:rPr>
        <w:t>　　　　二、邻甲基苯胺主要出口目的地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2020-2025年中国邻甲基苯胺总体规模与财务指标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中国邻甲基苯胺行业总体规模分析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一、邻甲基苯胺企业数量与结构</w:t>
      </w:r>
      <w:r>
        <w:rPr>
          <w:rFonts w:hint="eastAsia"/>
        </w:rPr>
        <w:br/>
      </w:r>
      <w:r>
        <w:rPr>
          <w:rFonts w:hint="eastAsia"/>
        </w:rPr>
        <w:t>　　　　二、邻甲基苯胺从业人员规模</w:t>
      </w:r>
      <w:r>
        <w:rPr>
          <w:rFonts w:hint="eastAsia"/>
        </w:rPr>
        <w:br/>
      </w:r>
      <w:r>
        <w:rPr>
          <w:rFonts w:hint="eastAsia"/>
        </w:rPr>
        <w:t>　　　　三、邻甲基苯胺行业资产状况</w:t>
      </w:r>
      <w:r>
        <w:rPr>
          <w:rFonts w:hint="eastAsia"/>
        </w:rPr>
        <w:br/>
      </w:r>
      <w:r>
        <w:rPr>
          <w:rFonts w:hint="eastAsia"/>
        </w:rPr>
        <w:t>　　第二节 中国邻甲基苯胺行业财务指标总体分析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邻甲基苯胺行业重点企业经营状况分析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邻甲基苯胺领先企业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邻甲基苯胺标杆企业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邻甲基苯胺代表企业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邻甲基苯胺龙头企业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邻甲基苯胺行业竞争格局总览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2025-2026年邻甲基苯胺行业竞争力分析</w:t>
      </w:r>
      <w:r>
        <w:rPr>
          <w:rFonts w:hint="eastAsia"/>
        </w:rPr>
        <w:br/>
      </w:r>
      <w:r>
        <w:rPr>
          <w:rFonts w:hint="eastAsia"/>
        </w:rPr>
        <w:t>　　　　一、邻甲基苯胺供应商议价能力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四、邻甲基苯胺替代品威胁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2020-2025年邻甲基苯胺行业企业并购活动分析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2025-2026年邻甲基苯胺行业会展与招投标活动分析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一、邻甲基苯胺行业会展活动及其市场影响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2026年中国邻甲基苯胺企业发展策略分析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邻甲基苯胺市场策略分析</w:t>
      </w:r>
      <w:r>
        <w:rPr>
          <w:rFonts w:hint="eastAsia"/>
        </w:rPr>
        <w:br/>
      </w:r>
      <w:r>
        <w:rPr>
          <w:rFonts w:hint="eastAsia"/>
        </w:rPr>
        <w:t>　　　　一、邻甲基苯胺市场定位与拓展策略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二、邻甲基苯胺市场细分与目标客户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邻甲基苯胺销售策略分析</w:t>
      </w:r>
      <w:r>
        <w:rPr>
          <w:rFonts w:hint="eastAsia"/>
        </w:rPr>
        <w:br/>
      </w:r>
      <w:r>
        <w:rPr>
          <w:rFonts w:hint="eastAsia"/>
        </w:rPr>
        <w:t>　　　　一、邻甲基苯胺销售渠道与网络建设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提高邻甲基苯胺企业竞争力建议</w:t>
      </w:r>
      <w:r>
        <w:rPr>
          <w:rFonts w:hint="eastAsia"/>
        </w:rPr>
        <w:br/>
      </w:r>
      <w:r>
        <w:rPr>
          <w:rFonts w:hint="eastAsia"/>
        </w:rPr>
        <w:t>　　　　一、邻甲基苯胺技术创新与管理优化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邻甲基苯胺品牌战略思考</w:t>
      </w:r>
      <w:r>
        <w:rPr>
          <w:rFonts w:hint="eastAsia"/>
        </w:rPr>
        <w:br/>
      </w:r>
      <w:r>
        <w:rPr>
          <w:rFonts w:hint="eastAsia"/>
        </w:rPr>
        <w:t>　　　　一、邻甲基苯胺品牌建设与维护</w:t>
      </w:r>
      <w:r>
        <w:rPr>
          <w:rFonts w:hint="eastAsia"/>
        </w:rPr>
        <w:br/>
      </w:r>
      <w:r>
        <w:rPr>
          <w:rFonts w:hint="eastAsia"/>
        </w:rPr>
        <w:t>　　　　二、邻甲基苯胺品牌影响力与市场竞争力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中国邻甲基苯胺行业风险与对策</w:t>
      </w:r>
      <w:r>
        <w:rPr>
          <w:rFonts w:hint="eastAsia"/>
        </w:rPr>
        <w:br/>
      </w:r>
      <w:r>
        <w:rPr>
          <w:rFonts w:hint="eastAsia"/>
        </w:rPr>
        <w:t>　　第一节 邻甲基苯胺行业SWOT分析</w:t>
      </w:r>
      <w:r>
        <w:rPr>
          <w:rFonts w:hint="eastAsia"/>
        </w:rPr>
        <w:br/>
      </w:r>
      <w:r>
        <w:rPr>
          <w:rFonts w:hint="eastAsia"/>
        </w:rPr>
        <w:t>　　　　一、邻甲基苯胺行业优势分析</w:t>
      </w:r>
      <w:r>
        <w:rPr>
          <w:rFonts w:hint="eastAsia"/>
        </w:rPr>
        <w:br/>
      </w:r>
      <w:r>
        <w:rPr>
          <w:rFonts w:hint="eastAsia"/>
        </w:rPr>
        <w:t>　　　　二、邻甲基苯胺行业劣势分析</w:t>
      </w:r>
      <w:r>
        <w:rPr>
          <w:rFonts w:hint="eastAsia"/>
        </w:rPr>
        <w:br/>
      </w:r>
      <w:r>
        <w:rPr>
          <w:rFonts w:hint="eastAsia"/>
        </w:rPr>
        <w:t>　　　　三、邻甲基苯胺市场机会探索</w:t>
      </w:r>
      <w:r>
        <w:rPr>
          <w:rFonts w:hint="eastAsia"/>
        </w:rPr>
        <w:br/>
      </w:r>
      <w:r>
        <w:rPr>
          <w:rFonts w:hint="eastAsia"/>
        </w:rPr>
        <w:t>　　　　四、邻甲基苯胺市场威胁评估</w:t>
      </w:r>
      <w:r>
        <w:rPr>
          <w:rFonts w:hint="eastAsia"/>
        </w:rPr>
        <w:br/>
      </w:r>
      <w:r>
        <w:rPr>
          <w:rFonts w:hint="eastAsia"/>
        </w:rPr>
        <w:t>　　第二节 邻甲基苯胺行业风险及对策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2026-2032年中国邻甲基苯胺行业前景与发展趋势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邻甲基苯胺行业发展环境分析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2026-2032年邻甲基苯胺行业发展趋势与方向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一、邻甲基苯胺行业发展方向预测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二、邻甲基苯胺发展趋势分析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2026-2032年邻甲基苯胺行业发展潜力与机遇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一、邻甲基苯胺市场发展潜力评估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二、邻甲基苯胺新兴市场与机遇探索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邻甲基苯胺行业研究结论与建议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中.智.林.邻甲基苯胺行业发展建议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邻甲基苯胺行业历程</w:t>
      </w:r>
      <w:r>
        <w:rPr>
          <w:rFonts w:hint="eastAsia"/>
        </w:rPr>
        <w:br/>
      </w:r>
      <w:r>
        <w:rPr>
          <w:rFonts w:hint="eastAsia"/>
        </w:rPr>
        <w:t>　　图表 邻甲基苯胺行业生命周期</w:t>
      </w:r>
      <w:r>
        <w:rPr>
          <w:rFonts w:hint="eastAsia"/>
        </w:rPr>
        <w:br/>
      </w:r>
      <w:r>
        <w:rPr>
          <w:rFonts w:hint="eastAsia"/>
        </w:rPr>
        <w:t>　　图表 邻甲基苯胺行业产业链分析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2020-2025年邻甲基苯胺行业市场容量分析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2020-2025年中国邻甲基苯胺行业产能统计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2020-2025年中国邻甲基苯胺行业产量及增长趋势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2020-2025年中国邻甲基苯胺市场需求量及增速统计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2025年中国邻甲基苯胺行业需求领域分布格局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2020-2025年中国邻甲基苯胺行业盈利情况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2020-2025年中国邻甲基苯胺行业利润总额统计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2020-2025年中国邻甲基苯胺进口数量分析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2020-2025年中国邻甲基苯胺进口金额分析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2020-2025年中国邻甲基苯胺出口数量分析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2020-2025年中国邻甲基苯胺出口金额分析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2025年中国邻甲基苯胺进口国家及地区分析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2025年中国邻甲基苯胺出口国家及地区分析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2020-2025年中国邻甲基苯胺行业企业平均规模情况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2026-2032年中国邻甲基苯胺行业产能预测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2026-2032年中国邻甲基苯胺行业产量预测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2026-2032年中国邻甲基苯胺市场需求量预测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2026-2032年中国邻甲基苯胺行业供需平衡预测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2026-2032年中国邻甲基苯胺行业市场容量预测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2026-2032年中国邻甲基苯胺行业市场规模预测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2026年中国邻甲基苯胺市场前景分析</w:t>
      </w:r>
      <w:r>
        <w:rPr>
          <w:rFonts w:hint="eastAsia"/>
        </w:rPr>
        <w:br/>
      </w:r>
      <w:r>
        <w:rPr>
          <w:rFonts w:hint="eastAsia"/>
        </w:rPr>
        <w:t>　　图表 2026年中国邻甲基苯胺发展趋势预测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66999b7724573" w:history="1">
        <w:r>
          <w:rPr>
            <w:rStyle w:val="Hyperlink"/>
          </w:rPr>
          <w:t>2026-2032年中国邻甲基苯胺行业现状与前景趋势预测报告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66999b7724573" w:history="1">
        <w:r>
          <w:rPr>
            <w:rStyle w:val="Hyperlink"/>
          </w:rPr>
          <w:t>https://www.20087.com/1/05/LinJiaJiBenAnHangYeQianJing.html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热点：氨基磺酸多少钱一吨、邻甲基苯胺结构式、邻甲苯二胺、邻甲基苯胺用途、26二甲基苯胺、邻甲基苯胺价格、邻甲基苯酚、邻甲基苯胺 价、邻甲基苯甲酸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b36f997574124" w:history="1">
      <w:r>
        <w:rPr>
          <w:rStyle w:val="Hyperlink"/>
        </w:rPr>
        <w:t>2026-2032年中国邻甲基苯胺行业现状与前景趋势预测报告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LinJiaJiBenAnHangYeQianJing.html" TargetMode="External" Id="R51666999b772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LinJiaJiBenAnHangYeQianJing.html" TargetMode="External" Id="R0e6b36f99757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2026-02-27T04:27:21Z</dcterms:created>
  <dcterms:modified xsi:type="dcterms:W3CDTF">2026-02-27T05:27:21Z</dcterms:modified>
  <dc:subject>2026-2032年中国邻甲基苯胺行业现状与前景趋势预测报告</dc:subject>
  <dc:title>2026-2032年中国邻甲基苯胺行业现状与前景趋势预测报告</dc:title>
  <cp:keywords>2026-2032年中国邻甲基苯胺行业现状与前景趋势预测报告</cp:keywords>
  <dc:description>2026-2032年中国邻甲基苯胺行业现状与前景趋势预测报告</dc:description>
</cp:coreProperties>
</file>