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dd4bef7e4cc7" w:history="1">
              <w:r>
                <w:rPr>
                  <w:rStyle w:val="Hyperlink"/>
                </w:rPr>
                <w:t>2025年版中国邻苯二甲酸酯市场调研与发展前景分析报告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dd4bef7e4cc7" w:history="1">
              <w:r>
                <w:rPr>
                  <w:rStyle w:val="Hyperlink"/>
                </w:rPr>
                <w:t>2025年版中国邻苯二甲酸酯市场调研与发展前景分析报告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cdd4bef7e4cc7" w:history="1">
                <w:r>
                  <w:rPr>
                    <w:rStyle w:val="Hyperlink"/>
                  </w:rPr>
                  <w:t>https://www.20087.com/1/A5/LinBenErJiaSuanZhiShiChangQianJing.html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酯是增塑剂在塑料制品中广泛应用，赋予材料柔韧性、可塑性和延展性。然而，其潜在的健康和环境风险引起了广泛关注，尤其是对内分泌系统的影响。因此，许多国家和地区已经制定或正在考虑更严格的监管措施，限制或禁止某些邻苯二甲酸酯的使用。这导致了对更安全替代品的市场需求增加。</w:t>
      </w:r>
      <w:r>
        <w:rPr>
          <w:rFonts w:hint="eastAsia"/>
        </w:rPr>
        <w:br/>
      </w:r>
      <w:r>
        <w:rPr>
          <w:rFonts w:hint="eastAsia"/>
        </w:rPr>
        <w:t>　　未来，邻苯二甲酸酯行业将面临更加严格的法规环境和消费者偏好的变化。未来，行业将加速转向非邻苯类增塑剂和其他环保材料，以减少对人体健康的潜在危害。研发将重点放在生物基和可降解增塑剂上，以满足日益增长的绿色和可持续产品需求。同时，对现有邻苯二甲酸酯的使用将更加注重安全性评估和生命周期分析，确保合规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cdd4bef7e4cc7" w:history="1">
        <w:r>
          <w:rPr>
            <w:rStyle w:val="Hyperlink"/>
          </w:rPr>
          <w:t>2025年版中国邻苯二甲酸酯市场调研与发展前景分析报告</w:t>
        </w:r>
      </w:hyperlink>
      <w:r>
        <w:rPr>
          <w:rFonts w:hint="eastAsia"/>
        </w:rPr>
        <w:t>》基于对邻苯二甲酸酯行业的长期监测研究，结合邻苯二甲酸酯行业供需关系变化规律、产品消费结构、应用领域拓展、市场发展环境及政策支持等多维度分析，采用定量与定性相结合的科学方法，对行业内重点企业进行了系统研究。报告全面呈现了邻苯二甲酸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中国邻苯二甲酸酯行业发展概述</w:t>
      </w:r>
      <w:r>
        <w:rPr>
          <w:rFonts w:hint="eastAsia"/>
        </w:rPr>
        <w:br/>
      </w:r>
      <w:r>
        <w:rPr>
          <w:rFonts w:hint="eastAsia"/>
        </w:rPr>
        <w:t>第一章 中国邻苯二甲酸酯行业发展概述</w:t>
      </w:r>
      <w:r>
        <w:rPr>
          <w:rFonts w:hint="eastAsia"/>
        </w:rPr>
        <w:br/>
      </w:r>
      <w:r>
        <w:rPr>
          <w:rFonts w:hint="eastAsia"/>
        </w:rPr>
        <w:t>　　第一节 邻苯二甲酸酯发展概况</w:t>
      </w:r>
      <w:r>
        <w:rPr>
          <w:rFonts w:hint="eastAsia"/>
        </w:rPr>
        <w:br/>
      </w:r>
      <w:r>
        <w:rPr>
          <w:rFonts w:hint="eastAsia"/>
        </w:rPr>
        <w:t>　　　　一、邻苯二甲酸酯的定义</w:t>
      </w:r>
      <w:r>
        <w:rPr>
          <w:rFonts w:hint="eastAsia"/>
        </w:rPr>
        <w:br/>
      </w:r>
      <w:r>
        <w:rPr>
          <w:rFonts w:hint="eastAsia"/>
        </w:rPr>
        <w:t>　　　　二、邻苯二甲酸酯的主要特性</w:t>
      </w:r>
      <w:r>
        <w:rPr>
          <w:rFonts w:hint="eastAsia"/>
        </w:rPr>
        <w:br/>
      </w:r>
      <w:r>
        <w:rPr>
          <w:rFonts w:hint="eastAsia"/>
        </w:rPr>
        <w:t>　　　　三、邻苯二甲酸酯行业定位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一、我国与欧美邻苯二甲酸酯产业发展的区别</w:t>
      </w:r>
      <w:r>
        <w:rPr>
          <w:rFonts w:hint="eastAsia"/>
        </w:rPr>
        <w:br/>
      </w:r>
      <w:r>
        <w:rPr>
          <w:rFonts w:hint="eastAsia"/>
        </w:rPr>
        <w:t>　　　　二、中国邻苯二甲酸酯市场特点</w:t>
      </w:r>
      <w:r>
        <w:rPr>
          <w:rFonts w:hint="eastAsia"/>
        </w:rPr>
        <w:br/>
      </w:r>
      <w:r>
        <w:rPr>
          <w:rFonts w:hint="eastAsia"/>
        </w:rPr>
        <w:t>　　　　三、中国邻苯二甲酸酯行业发展阶段</w:t>
      </w:r>
      <w:r>
        <w:rPr>
          <w:rFonts w:hint="eastAsia"/>
        </w:rPr>
        <w:br/>
      </w:r>
      <w:r>
        <w:rPr>
          <w:rFonts w:hint="eastAsia"/>
        </w:rPr>
        <w:t>　　　　四、中国邻苯二甲酸酯行业面临的问题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中国邻苯二甲酸酯行业发展的宏观环境分析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二、邻苯二甲酸酯行业相关政策分析</w:t>
      </w:r>
      <w:r>
        <w:rPr>
          <w:rFonts w:hint="eastAsia"/>
        </w:rPr>
        <w:br/>
      </w:r>
      <w:r>
        <w:rPr>
          <w:rFonts w:hint="eastAsia"/>
        </w:rPr>
        <w:t>　　第三节 邻苯二甲酸酯行业技术环境分析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2020-2025年邻苯二甲酸酯行业市场现状分析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2020-2025年中国邻苯二甲酸酯行业市场分析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2020-2025年中国邻苯二甲酸酯行业市场现状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2020-2025年邻苯二甲酸酯行业价格分析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2020-2025年邻苯二甲酸酯行业区域及细分市场分析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邻苯二甲酸酯行业区域发展环境对比分析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二、华东邻苯二甲酸酯行业发展规划动态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三、华东区邻苯二甲酸酯行业主力企业分析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四、华东区邻苯二甲酸酯行业竞争力分析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2020-2025年邻苯二甲酸酯行业细分产品市场对比分析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2025年中国邻苯二甲酸酯行业竞争力及竞争态势分析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中国邻苯二甲酸酯行业竞争力评价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2025年中国邻苯二甲酸酯行业竞争态势分析（波特五力模型）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中国邻苯二甲酸酯行业市场集中度分析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国内主要邻苯二甲酸酯企业分析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2024-2025年邻苯二甲酸酯行业发展影响因素影响分析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国际环境对邻苯二甲酸酯行业影响分析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一、新冠疫情对邻苯二甲酸酯行业发展的影响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宏观经济对邻苯二甲酸酯行业影响分析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汇率变化对邻苯二甲酸酯行业影响分析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一、原材料价格上涨对邻苯二甲酸酯行业的影响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二、运输费用的变化对邻苯二甲酸酯行业的影响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一、下游产业（一）对邻苯二甲酸酯行业的影响分析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二、下游产业（二）对邻苯二甲酸酯行业的影响分析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产业政策因素对邻苯二甲酸酯行业发展影响分析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贸易政策因素对邻苯二甲酸酯行业发展影响分析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环保政策因素对邻苯二甲酸酯行业发展影响分析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土地政策因素对邻苯二甲酸酯行业发展影响分析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2025-2031年中国邻苯二甲酸酯行业市场变化趋势预测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2025-2031年中国邻苯二甲酸酯行业经济运行趋势预测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2025-2031年邻苯二甲酸酯行业市场空间预测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中^智^林：2025-2031年中国邻苯二甲酸酯行业发展趋势预测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邻苯二甲酸酯行业类别</w:t>
      </w:r>
      <w:r>
        <w:rPr>
          <w:rFonts w:hint="eastAsia"/>
        </w:rPr>
        <w:br/>
      </w:r>
      <w:r>
        <w:rPr>
          <w:rFonts w:hint="eastAsia"/>
        </w:rPr>
        <w:t>　　图表 邻苯二甲酸酯行业产业链调研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邻苯二甲酸酯行业现状</w:t>
      </w:r>
      <w:r>
        <w:rPr>
          <w:rFonts w:hint="eastAsia"/>
        </w:rPr>
        <w:br/>
      </w:r>
      <w:r>
        <w:rPr>
          <w:rFonts w:hint="eastAsia"/>
        </w:rPr>
        <w:t>　　图表 邻苯二甲酸酯行业标准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2025年中国邻苯二甲酸酯行业产能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2025年中国邻苯二甲酸酯行业需求区域调研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2020-2025年中国邻苯二甲酸酯行情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dd4bef7e4cc7" w:history="1">
        <w:r>
          <w:rPr>
            <w:rStyle w:val="Hyperlink"/>
          </w:rPr>
          <w:t>2025年版中国邻苯二甲酸酯市场调研与发展前景分析报告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cdd4bef7e4cc7" w:history="1">
        <w:r>
          <w:rPr>
            <w:rStyle w:val="Hyperlink"/>
          </w:rPr>
          <w:t>https://www.20087.com/1/A5/LinBenErJiaSuanZhiShiChangQianJing.html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热点：双酚a是什么东西、邻苯二甲酸酯是什么材料、邻苯二甲酸酯别名、邻苯二甲酸酯结构式、邻苯二甲酸酯性质、邻苯二甲酸酯增塑剂、领苯二甲酸酯存在于哪里、邻苯二甲酸酯类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da2daac814007" w:history="1">
      <w:r>
        <w:rPr>
          <w:rStyle w:val="Hyperlink"/>
        </w:rPr>
        <w:t>2025年版中国邻苯二甲酸酯市场调研与发展前景分析报告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LinBenErJiaSuanZhiShiChangQianJing.html" TargetMode="External" Id="R6aacdd4bef7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LinBenErJiaSuanZhiShiChangQianJing.html" TargetMode="External" Id="Rbb1da2daac8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2025-04-08T05:18:00Z</dcterms:created>
  <dcterms:modified xsi:type="dcterms:W3CDTF">2025-04-08T06:18:00Z</dcterms:modified>
  <dc:subject>2025年版中国邻苯二甲酸酯市场调研与发展前景分析报告</dc:subject>
  <dc:title>2025年版中国邻苯二甲酸酯市场调研与发展前景分析报告</dc:title>
  <cp:keywords>2025年版中国邻苯二甲酸酯市场调研与发展前景分析报告</cp:keywords>
  <dc:description>2025年版中国邻苯二甲酸酯市场调研与发展前景分析报告</dc:description>
</cp:coreProperties>
</file>