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1073cd7ee42de" w:history="1">
              <w:r>
                <w:rPr>
                  <w:rStyle w:val="Hyperlink"/>
                </w:rPr>
                <w:t>全球与中国金属陶瓷复合材料行业现状及前景趋势预测报告（2024-2030年）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1073cd7ee42de" w:history="1">
              <w:r>
                <w:rPr>
                  <w:rStyle w:val="Hyperlink"/>
                </w:rPr>
                <w:t>全球与中国金属陶瓷复合材料行业现状及前景趋势预测报告（2024-2030年）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a1073cd7ee42de" w:history="1">
                <w:r>
                  <w:rPr>
                    <w:rStyle w:val="Hyperlink"/>
                  </w:rPr>
                  <w:t>https://www.20087.com/1/25/JinShuTaoCiFuHeCaiLiaoHangYeQianJingQuShi.html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陶瓷复合材料因其独特的性能组合——高强度、高硬度、耐磨性以及良好的耐高温性能，在航空航天、军事、生物医疗、精密机械制造等多个领域展现出巨大应用潜力。目前，该领域的研究与开发主要集中在提高材料的韧性和可加工性，通过纳米技术、粉末冶金等先进技术，实现金属与陶瓷的有效结合，创造出新型高性能复合材料。这些材料在发动机部件、切削工具、人工关节等方面的应用已取得显著成果。</w:t>
      </w:r>
      <w:r>
        <w:rPr>
          <w:rFonts w:hint="eastAsia"/>
        </w:rPr>
        <w:br/>
      </w:r>
      <w:r>
        <w:rPr>
          <w:rFonts w:hint="eastAsia"/>
        </w:rPr>
        <w:t>　　随着科技的不断进步和材料科学的深入研究，金属陶瓷复合材料的应用范围将进一步拓展。特别是在新能源汽车、高速轨道交通、下一代电子器件等新兴领域，对材料的轻量化、耐高温、高效能需求日益增加，为金属陶瓷复合材料提供了广阔的应用空间。此外，环保压力下，开发环境友好型的制备工艺，如采用绿色溶剂、降低能耗的生产方法，将成为行业发展的新趋势。未来，金属陶瓷复合材料的低成本化、批量化生产技术突破将是推动其大规模商业化应用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1073cd7ee42de" w:history="1">
        <w:r>
          <w:rPr>
            <w:rStyle w:val="Hyperlink"/>
          </w:rPr>
          <w:t>全球与中国金属陶瓷复合材料行业现状及前景趋势预测报告（2024-2030年）</w:t>
        </w:r>
      </w:hyperlink>
      <w:r>
        <w:rPr>
          <w:rFonts w:hint="eastAsia"/>
        </w:rPr>
        <w:t>》全面分析了全球及我国金属陶瓷复合材料行业的现状、市场需求、市场规模以及价格动态，探讨了金属陶瓷复合材料产业链的结构与发展。金属陶瓷复合材料报告对金属陶瓷复合材料细分市场进行了剖析，同时基于科学数据，对金属陶瓷复合材料市场前景及发展趋势进行了预测。报告还聚焦金属陶瓷复合材料重点企业，并对其品牌影响力、市场竞争力以及行业集中度进行了评估。金属陶瓷复合材料报告为投资者、产业链相关企业及政府决策部门提供了专业、客观的参考，是了解和把握金属陶瓷复合材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金属陶瓷复合材料市场概述</w:t>
      </w:r>
      <w:r>
        <w:rPr>
          <w:rFonts w:hint="eastAsia"/>
        </w:rPr>
        <w:br/>
      </w:r>
      <w:r>
        <w:rPr>
          <w:rFonts w:hint="eastAsia"/>
        </w:rPr>
        <w:t>　　1.1 金属陶瓷复合材料行业概述及统计范围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按照不同产品类型，金属陶瓷复合材料主要可以分为如下几个类别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不同产品类型金属陶瓷复合材料增长趋势2019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钛陶瓷复合材料</w:t>
      </w:r>
      <w:r>
        <w:rPr>
          <w:rFonts w:hint="eastAsia"/>
        </w:rPr>
        <w:br/>
      </w:r>
      <w:r>
        <w:rPr>
          <w:rFonts w:hint="eastAsia"/>
        </w:rPr>
        <w:t>　　　　1.2.3 铝陶瓷复合材料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从不同应用，金属陶瓷复合材料主要包括如下几个方面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不同应用金属陶瓷复合材料增长趋势2019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电子电气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航天航空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金属陶瓷复合材料行业发展总体概况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金属陶瓷复合材料行业发展主要特点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金属陶瓷复合材料行业发展影响因素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全球金属陶瓷复合材料供需现状及预测（2019-2030）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全球金属陶瓷复合材料产能、产量、产能利用率及发展趋势（2019-2030）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全球金属陶瓷复合材料产量、需求量及发展趋势（2019-2030）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全球主要地区金属陶瓷复合材料产量及发展趋势（2019-2030）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中国金属陶瓷复合材料供需现状及预测（2019-2030）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中国金属陶瓷复合材料产能、产量、产能利用率及发展趋势（2019-2030）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中国金属陶瓷复合材料产量、市场需求量及发展趋势（2019-2030）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中国金属陶瓷复合材料产能和产量占全球的比重（2019-2030）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全球金属陶瓷复合材料销量及收入（2019-2030）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全球市场金属陶瓷复合材料收入（2019-2030）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全球市场金属陶瓷复合材料销量（2019-2030）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全球市场金属陶瓷复合材料价格趋势（2019-2030）</w:t>
      </w:r>
      <w:r>
        <w:rPr>
          <w:rFonts w:hint="eastAsia"/>
        </w:rPr>
        <w:br/>
      </w:r>
      <w:r>
        <w:rPr>
          <w:rFonts w:hint="eastAsia"/>
        </w:rPr>
        <w:t>　　2.4 中国金属陶瓷复合材料销量及收入（2019-2030）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中国市场金属陶瓷复合材料收入（2019-2030）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中国市场金属陶瓷复合材料销量（2019-2030）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中国市场金属陶瓷复合材料销量和收入占全球的比重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全球金属陶瓷复合材料主要地区分析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全球主要地区金属陶瓷复合材料市场规模分析：2019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全球主要地区金属陶瓷复合材料销售收入及市场份额（2019-2024年）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全球主要地区金属陶瓷复合材料销售收入预测（2024-2030年）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全球主要地区金属陶瓷复合材料销量分析：2019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全球主要地区金属陶瓷复合材料销量及市场份额（2019-2024年）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全球主要地区金属陶瓷复合材料销量及市场份额预测（2024-2030）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北美（美国和加拿大）金属陶瓷复合材料销量（2019-2030）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北美（美国和加拿大）金属陶瓷复合材料收入（2019-2030）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欧洲（德国、英国、法国和意大利等国家）金属陶瓷复合材料销量（2019-2030）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欧洲（德国、英国、法国和意大利等国家）金属陶瓷复合材料收入（2019-2030）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亚太（中国、日本、韩国、中国台湾、印度和东南亚等）金属陶瓷复合材料销量（2019-2030）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亚太（中国、日本、韩国、中国台湾、印度和东南亚等）金属陶瓷复合材料收入（2019-2030）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拉美地区（墨西哥、巴西等国家）金属陶瓷复合材料销量（2019-2030）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拉美地区（墨西哥、巴西等国家）金属陶瓷复合材料收入（2019-2030）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中东及非洲（土耳其、沙特等国家）金属陶瓷复合材料销量（2019-2030）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中东及非洲（土耳其、沙特等国家）金属陶瓷复合材料收入（2019-2030）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全球市场主要厂商金属陶瓷复合材料产能市场份额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全球市场主要厂商金属陶瓷复合材料销量（2019-2024）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全球市场主要厂商金属陶瓷复合材料销售收入（2019-2024）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全球市场主要厂商金属陶瓷复合材料销售价格（2019-2024）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2024年全球主要生产商金属陶瓷复合材料收入排名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中国市场主要厂商金属陶瓷复合材料销量（2019-2024）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中国市场主要厂商金属陶瓷复合材料销售收入（2019-2024）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中国市场主要厂商金属陶瓷复合材料销售价格（2019-2024）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2024年中国主要生产商金属陶瓷复合材料收入排名</w:t>
      </w:r>
      <w:r>
        <w:rPr>
          <w:rFonts w:hint="eastAsia"/>
        </w:rPr>
        <w:br/>
      </w:r>
      <w:r>
        <w:rPr>
          <w:rFonts w:hint="eastAsia"/>
        </w:rPr>
        <w:t>　　4.3 全球主要厂商金属陶瓷复合材料产地分布及商业化日期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全球主要厂商金属陶瓷复合材料产品类型列表</w:t>
      </w:r>
      <w:r>
        <w:rPr>
          <w:rFonts w:hint="eastAsia"/>
        </w:rPr>
        <w:br/>
      </w:r>
      <w:r>
        <w:rPr>
          <w:rFonts w:hint="eastAsia"/>
        </w:rPr>
        <w:t>　　4.5 金属陶瓷复合材料行业集中度、竞争程度分析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金属陶瓷复合材料行业集中度分析：全球头部厂商份额（Top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全球金属陶瓷复合材料第一梯队、第二梯队和第三梯队生产商（品牌）及市场份额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不同产品类型金属陶瓷复合材料分析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全球市场不同产品类型金属陶瓷复合材料销量（2019-2030）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全球市场不同产品类型金属陶瓷复合材料销量及市场份额（2019-2024）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全球市场不同产品类型金属陶瓷复合材料销量预测（2024-2030）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全球市场不同产品类型金属陶瓷复合材料收入（2019-2030）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全球市场不同产品类型金属陶瓷复合材料收入及市场份额（2019-2024）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全球市场不同产品类型金属陶瓷复合材料收入预测（2024-2030）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全球市场不同产品类型金属陶瓷复合材料价格走势（2019-2030）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中国市场不同产品类型金属陶瓷复合材料销量（2019-2030）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中国市场不同产品类型金属陶瓷复合材料销量及市场份额（2019-2024）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中国市场不同产品类型金属陶瓷复合材料销量预测（2024-2030）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中国市场不同产品类型金属陶瓷复合材料收入（2019-2030）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中国市场不同产品类型金属陶瓷复合材料收入及市场份额（2019-2024）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中国市场不同产品类型金属陶瓷复合材料收入预测（2024-2030）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不同应用金属陶瓷复合材料分析</w:t>
      </w:r>
      <w:r>
        <w:rPr>
          <w:rFonts w:hint="eastAsia"/>
        </w:rPr>
        <w:br/>
      </w:r>
      <w:r>
        <w:rPr>
          <w:rFonts w:hint="eastAsia"/>
        </w:rPr>
        <w:t>　　6.1 全球市场不同应用金属陶瓷复合材料销量（2019-2030）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全球市场不同应用金属陶瓷复合材料销量及市场份额（2019-2024）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全球市场不同应用金属陶瓷复合材料销量预测（2024-2030）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全球市场不同应用金属陶瓷复合材料收入（2019-2030）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全球市场不同应用金属陶瓷复合材料收入及市场份额（2019-2024）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全球市场不同应用金属陶瓷复合材料收入预测（2024-2030）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全球市场不同应用金属陶瓷复合材料价格走势（2019-2030）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中国市场不同应用金属陶瓷复合材料销量（2019-2030）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中国市场不同应用金属陶瓷复合材料销量及市场份额（2019-2024）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中国市场不同应用金属陶瓷复合材料销量预测（2024-2030）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中国市场不同应用金属陶瓷复合材料收入（2019-2030）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中国市场不同应用金属陶瓷复合材料收入及市场份额（2019-2024）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中国市场不同应用金属陶瓷复合材料收入预测（2024-2030）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金属陶瓷复合材料行业发展趋势</w:t>
      </w:r>
      <w:r>
        <w:rPr>
          <w:rFonts w:hint="eastAsia"/>
        </w:rPr>
        <w:br/>
      </w:r>
      <w:r>
        <w:rPr>
          <w:rFonts w:hint="eastAsia"/>
        </w:rPr>
        <w:t>　　7.2 金属陶瓷复合材料行业主要驱动因素</w:t>
      </w:r>
      <w:r>
        <w:rPr>
          <w:rFonts w:hint="eastAsia"/>
        </w:rPr>
        <w:br/>
      </w:r>
      <w:r>
        <w:rPr>
          <w:rFonts w:hint="eastAsia"/>
        </w:rPr>
        <w:t>　　7.3 金属陶瓷复合材料中国企业SWOT分析</w:t>
      </w:r>
      <w:r>
        <w:rPr>
          <w:rFonts w:hint="eastAsia"/>
        </w:rPr>
        <w:br/>
      </w:r>
      <w:r>
        <w:rPr>
          <w:rFonts w:hint="eastAsia"/>
        </w:rPr>
        <w:t>　　7.4 中国金属陶瓷复合材料行业政策环境分析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金属陶瓷复合材料行业产业链简介</w:t>
      </w:r>
      <w:r>
        <w:rPr>
          <w:rFonts w:hint="eastAsia"/>
        </w:rPr>
        <w:br/>
      </w:r>
      <w:r>
        <w:rPr>
          <w:rFonts w:hint="eastAsia"/>
        </w:rPr>
        <w:t>　　　　8.2.1 金属陶瓷复合材料行业供应链分析</w:t>
      </w:r>
      <w:r>
        <w:rPr>
          <w:rFonts w:hint="eastAsia"/>
        </w:rPr>
        <w:br/>
      </w:r>
      <w:r>
        <w:rPr>
          <w:rFonts w:hint="eastAsia"/>
        </w:rPr>
        <w:t>　　　　8.2.2 金属陶瓷复合材料主要原料及供应情况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金属陶瓷复合材料行业主要下游客户</w:t>
      </w:r>
      <w:r>
        <w:rPr>
          <w:rFonts w:hint="eastAsia"/>
        </w:rPr>
        <w:br/>
      </w:r>
      <w:r>
        <w:rPr>
          <w:rFonts w:hint="eastAsia"/>
        </w:rPr>
        <w:t>　　8.3 金属陶瓷复合材料行业采购模式</w:t>
      </w:r>
      <w:r>
        <w:rPr>
          <w:rFonts w:hint="eastAsia"/>
        </w:rPr>
        <w:br/>
      </w:r>
      <w:r>
        <w:rPr>
          <w:rFonts w:hint="eastAsia"/>
        </w:rPr>
        <w:t>　　8.4 金属陶瓷复合材料行业生产模式</w:t>
      </w:r>
      <w:r>
        <w:rPr>
          <w:rFonts w:hint="eastAsia"/>
        </w:rPr>
        <w:br/>
      </w:r>
      <w:r>
        <w:rPr>
          <w:rFonts w:hint="eastAsia"/>
        </w:rPr>
        <w:t>　　8.5 金属陶瓷复合材料行业销售模式及销售渠道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全球市场主要金属陶瓷复合材料厂商简介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重点企业（1）基本信息、金属陶瓷复合材料生产基地、销售区域、竞争对手及市场地位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重点企业（1）金属陶瓷复合材料产品规格、参数及市场应用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重点企业（1）金属陶瓷复合材料销量、收入、价格及毛利率（2019-2024）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重点企业（2）基本信息、金属陶瓷复合材料生产基地、销售区域、竞争对手及市场地位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重点企业（2）金属陶瓷复合材料产品规格、参数及市场应用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重点企业（2）金属陶瓷复合材料销量、收入、价格及毛利率（2019-2024）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重点企业（3）基本信息、金属陶瓷复合材料生产基地、销售区域、竞争对手及市场地位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重点企业（3）金属陶瓷复合材料产品规格、参数及市场应用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重点企业（3）金属陶瓷复合材料销量、收入、价格及毛利率（2019-2024）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重点企业（4）基本信息、金属陶瓷复合材料生产基地、销售区域、竞争对手及市场地位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重点企业（4）金属陶瓷复合材料产品规格、参数及市场应用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重点企业（4）金属陶瓷复合材料销量、收入、价格及毛利率（2019-2024）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重点企业（5）基本信息、金属陶瓷复合材料生产基地、销售区域、竞争对手及市场地位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重点企业（5）金属陶瓷复合材料产品规格、参数及市场应用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重点企业（5）金属陶瓷复合材料销量、收入、价格及毛利率（2019-2024）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重点企业（6）基本信息、金属陶瓷复合材料生产基地、销售区域、竞争对手及市场地位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重点企业（6）金属陶瓷复合材料产品规格、参数及市场应用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重点企业（6）金属陶瓷复合材料销量、收入、价格及毛利率（2019-2024）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重点企业（7）基本信息、金属陶瓷复合材料生产基地、销售区域、竞争对手及市场地位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重点企业（7）金属陶瓷复合材料产品规格、参数及市场应用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重点企业（7）金属陶瓷复合材料销量、收入、价格及毛利率（2019-2024）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重点企业（8）基本信息、金属陶瓷复合材料生产基地、销售区域、竞争对手及市场地位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重点企业（8）金属陶瓷复合材料产品规格、参数及市场应用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重点企业（8）金属陶瓷复合材料销量、收入、价格及毛利率（2019-2024）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重点企业（9）基本信息、金属陶瓷复合材料生产基地、销售区域、竞争对手及市场地位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重点企业（9）金属陶瓷复合材料产品规格、参数及市场应用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重点企业（9）金属陶瓷复合材料销量、收入、价格及毛利率（2019-2024）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重点企业（10）基本信息、金属陶瓷复合材料生产基地、销售区域、竞争对手及市场地位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重点企业（10）金属陶瓷复合材料产品规格、参数及市场应用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重点企业（10）金属陶瓷复合材料销量、收入、价格及毛利率（2019-2024）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重点企业（11）基本信息、金属陶瓷复合材料生产基地、销售区域、竞争对手及市场地位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重点企业（11）金属陶瓷复合材料产品规格、参数及市场应用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重点企业（11）金属陶瓷复合材料销量、收入、价格及毛利率（2019-2024）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重点企业（12）基本信息、金属陶瓷复合材料生产基地、销售区域、竞争对手及市场地位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重点企业（12）金属陶瓷复合材料产品规格、参数及市场应用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重点企业（12）金属陶瓷复合材料销量、收入、价格及毛利率（2019-2024）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重点企业（13）基本信息、金属陶瓷复合材料生产基地、销售区域、竞争对手及市场地位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重点企业（13）金属陶瓷复合材料产品规格、参数及市场应用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重点企业（13）金属陶瓷复合材料销量、收入、价格及毛利率（2019-2024）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重点企业（14）基本信息、金属陶瓷复合材料生产基地、销售区域、竞争对手及市场地位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重点企业（14）金属陶瓷复合材料产品规格、参数及市场应用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重点企业（14）金属陶瓷复合材料销量、收入、价格及毛利率（2019-2024）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中国市场金属陶瓷复合材料产量、销量、进出口分析及未来趋势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中国市场金属陶瓷复合材料产量、销量、进出口分析及未来趋势（2019-2030）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中国市场金属陶瓷复合材料进出口贸易趋势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中国市场金属陶瓷复合材料主要进口来源</w:t>
      </w:r>
      <w:r>
        <w:rPr>
          <w:rFonts w:hint="eastAsia"/>
        </w:rPr>
        <w:br/>
      </w:r>
      <w:r>
        <w:rPr>
          <w:rFonts w:hint="eastAsia"/>
        </w:rPr>
        <w:t>　　10.4 中国市场金属陶瓷复合材料主要出口目的地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中国市场金属陶瓷复合材料主要地区分布</w:t>
      </w:r>
      <w:r>
        <w:rPr>
          <w:rFonts w:hint="eastAsia"/>
        </w:rPr>
        <w:br/>
      </w:r>
      <w:r>
        <w:rPr>
          <w:rFonts w:hint="eastAsia"/>
        </w:rPr>
        <w:t>　　11.1 中国金属陶瓷复合材料生产地区分布</w:t>
      </w:r>
      <w:r>
        <w:rPr>
          <w:rFonts w:hint="eastAsia"/>
        </w:rPr>
        <w:br/>
      </w:r>
      <w:r>
        <w:rPr>
          <w:rFonts w:hint="eastAsia"/>
        </w:rPr>
        <w:t>　　11.2 中国金属陶瓷复合材料消费地区分布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全球不同产品类型金属陶瓷复合材料增长趋势2019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不同应用金属陶瓷复合材料增长趋势2019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金属陶瓷复合材料行业发展主要特点</w:t>
      </w:r>
      <w:r>
        <w:rPr>
          <w:rFonts w:hint="eastAsia"/>
        </w:rPr>
        <w:br/>
      </w:r>
      <w:r>
        <w:rPr>
          <w:rFonts w:hint="eastAsia"/>
        </w:rPr>
        <w:t>　　表4 金属陶瓷复合材料行业发展有利因素分析</w:t>
      </w:r>
      <w:r>
        <w:rPr>
          <w:rFonts w:hint="eastAsia"/>
        </w:rPr>
        <w:br/>
      </w:r>
      <w:r>
        <w:rPr>
          <w:rFonts w:hint="eastAsia"/>
        </w:rPr>
        <w:t>　　表5 金属陶瓷复合材料行业发展不利因素分析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进入金属陶瓷复合材料行业壁垒</w:t>
      </w:r>
      <w:r>
        <w:rPr>
          <w:rFonts w:hint="eastAsia"/>
        </w:rPr>
        <w:br/>
      </w:r>
      <w:r>
        <w:rPr>
          <w:rFonts w:hint="eastAsia"/>
        </w:rPr>
        <w:t>　　表7 全球主要地区金属陶瓷复合材料产量（千吨）：2019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全球主要地区金属陶瓷复合材料产量（2019-2024）&amp;（千吨）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全球主要地区金属陶瓷复合材料产量市场份额（2019-2024）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全球主要地区金属陶瓷复合材料产量（2024-2030）&amp;（千吨）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全球主要地区金属陶瓷复合材料销售收入（百万美元）：2019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全球主要地区金属陶瓷复合材料销售收入（2019-2024）&amp;（百万美元）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全球主要地区金属陶瓷复合材料销售收入市场份额（2019-2024）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全球主要地区金属陶瓷复合材料收入（2024-2030）&amp;（百万美元）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全球主要地区金属陶瓷复合材料收入市场份额（2024-2030）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全球主要地区金属陶瓷复合材料销量（千吨）：2019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全球主要地区金属陶瓷复合材料销量（2019-2024）&amp;（千吨）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全球主要地区金属陶瓷复合材料销量市场份额（2019-2024）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全球主要地区金属陶瓷复合材料销量（2024-2030）&amp;（千吨）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全球主要地区金属陶瓷复合材料销量份额（2024-2030）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北美金属陶瓷复合材料基本情况分析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北美（美国和加拿大）金属陶瓷复合材料销量（2019-2030）&amp;（千吨）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北美（美国和加拿大）金属陶瓷复合材料收入（2019-2030）&amp;（百万美元）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欧洲金属陶瓷复合材料基本情况分析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欧洲（德国、英国、法国和意大利等国家）金属陶瓷复合材料销量（2019-2030）&amp;（千吨）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欧洲（德国、英国、法国和意大利等国家）金属陶瓷复合材料收入（2019-2030）&amp;（百万美元）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亚太地区金属陶瓷复合材料基本情况分析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亚太（中国、日本、韩国、中国台湾、印度和东南亚等）金属陶瓷复合材料销量（2019-2030）&amp;（千吨）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亚太（中国、日本、韩国、中国台湾、印度和东南亚等）金属陶瓷复合材料收入（2019-2030）&amp;（百万美元）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拉美地区金属陶瓷复合材料基本情况分析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拉美地区（墨西哥、巴西等国家）金属陶瓷复合材料销量（2019-2030）&amp;（千吨）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拉美地区（墨西哥、巴西等国家）金属陶瓷复合材料收入（2019-2030）&amp;（百万美元）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中东及非洲金属陶瓷复合材料基本情况分析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中东及非洲（土耳其、沙特等国家）金属陶瓷复合材料销量（2019-2030）&amp;（千吨）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中东及非洲（土耳其、沙特等国家）金属陶瓷复合材料收入（2019-2030）&amp;（百万美元）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全球市场主要厂商金属陶瓷复合材料产能（2023-2024）&amp;（千吨）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全球市场主要厂商金属陶瓷复合材料销量（2019-2024）&amp;（千吨）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全球市场主要厂商金属陶瓷复合材料销量市场份额（2019-2024）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全球市场主要厂商金属陶瓷复合材料销售收入（2019-2024）&amp;（百万美元）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全球市场主要厂商金属陶瓷复合材料销售收入市场份额（2019-2024）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全球市场主要厂商金属陶瓷复合材料销售价格（2019-2024）&amp;（美元\u002F吨）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2024年全球主要生产商金属陶瓷复合材料收入排名（百万美元）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中国市场主要厂商金属陶瓷复合材料销量（2019-2024）&amp;（千吨）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中国市场主要厂商金属陶瓷复合材料销量市场份额（2019-2024）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中国市场主要厂商金属陶瓷复合材料销售收入（2019-2024）&amp;（百万美元）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中国市场主要厂商金属陶瓷复合材料销售收入市场份额（2019-2024）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中国市场主要厂商金属陶瓷复合材料销售价格（2019-2024）&amp;（美元\u002F吨）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2024年中国主要生产商金属陶瓷复合材料收入排名（百万美元）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全球主要厂商金属陶瓷复合材料产地分布及商业化日期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全球主要厂商金属陶瓷复合材料产品类型列表</w:t>
      </w:r>
      <w:r>
        <w:rPr>
          <w:rFonts w:hint="eastAsia"/>
        </w:rPr>
        <w:br/>
      </w:r>
      <w:r>
        <w:rPr>
          <w:rFonts w:hint="eastAsia"/>
        </w:rPr>
        <w:t>　　表51 2024全球金属陶瓷复合材料主要厂商市场地位（第一梯队、第二梯队和第三梯队）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全球不同产品类型金属陶瓷复合材料销量（2019-2024年）&amp;（千吨）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全球不同产品类型金属陶瓷复合材料销量市场份额（2019-2024）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全球不同产品类型金属陶瓷复合材料销量预测（2024-2030）&amp;（千吨）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全球市场不同产品类型金属陶瓷复合材料销量市场份额预测（2024-2030）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全球不同产品类型金属陶瓷复合材料收入（2019-2024年）&amp;（百万美元）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全球不同产品类型金属陶瓷复合材料收入市场份额（2019-2024）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全球不同产品类型金属陶瓷复合材料收入预测（2024-2030）&amp;（百万美元）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全球不同产品类型金属陶瓷复合材料收入市场份额预测（2024-2030）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全球不同产品类型金属陶瓷复合材料价格走势（2019-2030）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中国不同产品类型金属陶瓷复合材料销量（2019-2024年）&amp;（千吨）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中国不同产品类型金属陶瓷复合材料销量市场份额（2019-2024）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中国不同产品类型金属陶瓷复合材料销量预测（2024-2030）&amp;（千吨）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中国不同产品类型金属陶瓷复合材料销量市场份额预测（2024-2030）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中国不同产品类型金属陶瓷复合材料收入（2019-2024年）&amp;（百万美元）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中国不同产品类型金属陶瓷复合材料收入市场份额（2019-2024）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中国不同产品类型金属陶瓷复合材料收入预测（2024-2030）&amp;（百万美元）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中国不同产品类型金属陶瓷复合材料收入市场份额预测（2024-2030）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全球不同应用金属陶瓷复合材料销量（2019-2024年）&amp;（千吨）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全球不同应用金属陶瓷复合材料销量市场份额（2019-2024）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全球不同应用金属陶瓷复合材料销量预测（2024-2030）&amp;（千吨）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全球市场不同应用金属陶瓷复合材料销量市场份额预测（2024-2030）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全球不同应用金属陶瓷复合材料收入（2019-2024年）&amp;（百万美元）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全球不同应用金属陶瓷复合材料收入市场份额（2019-2024）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全球不同应用金属陶瓷复合材料收入预测（2024-2030）&amp;（百万美元）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全球不同应用金属陶瓷复合材料收入市场份额预测（2024-2030）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全球不同应用金属陶瓷复合材料价格走势（2019-2030）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中国不同应用金属陶瓷复合材料销量（2019-2024年）&amp;（千吨）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中国不同应用金属陶瓷复合材料销量市场份额（2019-2024）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中国不同应用金属陶瓷复合材料销量预测（2024-2030）&amp;（千吨）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中国不同应用金属陶瓷复合材料销量市场份额预测（2024-2030）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中国不同应用金属陶瓷复合材料收入（2019-2024年）&amp;（百万美元）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中国不同应用金属陶瓷复合材料收入市场份额（2019-2024）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中国不同应用金属陶瓷复合材料收入预测（2024-2030）&amp;（百万美元）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中国不同应用金属陶瓷复合材料收入市场份额预测（2024-2030）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金属陶瓷复合材料行业技术发展趋势</w:t>
      </w:r>
      <w:r>
        <w:rPr>
          <w:rFonts w:hint="eastAsia"/>
        </w:rPr>
        <w:br/>
      </w:r>
      <w:r>
        <w:rPr>
          <w:rFonts w:hint="eastAsia"/>
        </w:rPr>
        <w:t>　　表87 金属陶瓷复合材料行业主要驱动因素</w:t>
      </w:r>
      <w:r>
        <w:rPr>
          <w:rFonts w:hint="eastAsia"/>
        </w:rPr>
        <w:br/>
      </w:r>
      <w:r>
        <w:rPr>
          <w:rFonts w:hint="eastAsia"/>
        </w:rPr>
        <w:t>　　表88 金属陶瓷复合材料行业供应链分析</w:t>
      </w:r>
      <w:r>
        <w:rPr>
          <w:rFonts w:hint="eastAsia"/>
        </w:rPr>
        <w:br/>
      </w:r>
      <w:r>
        <w:rPr>
          <w:rFonts w:hint="eastAsia"/>
        </w:rPr>
        <w:t>　　表89 金属陶瓷复合材料上游原料供应商</w:t>
      </w:r>
      <w:r>
        <w:rPr>
          <w:rFonts w:hint="eastAsia"/>
        </w:rPr>
        <w:br/>
      </w:r>
      <w:r>
        <w:rPr>
          <w:rFonts w:hint="eastAsia"/>
        </w:rPr>
        <w:t>　　表90 金属陶瓷复合材料行业主要下游客户</w:t>
      </w:r>
      <w:r>
        <w:rPr>
          <w:rFonts w:hint="eastAsia"/>
        </w:rPr>
        <w:br/>
      </w:r>
      <w:r>
        <w:rPr>
          <w:rFonts w:hint="eastAsia"/>
        </w:rPr>
        <w:t>　　表91 金属陶瓷复合材料行业典型经销商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重点企业（1）金属陶瓷复合材料生产基地、销售区域、竞争对手及市场地位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重点企业（1）金属陶瓷复合材料产品规格、参数及市场应用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重点企业（1）金属陶瓷复合材料销量（千吨）、收入（百万美元）、价格（美元\u002F吨）及毛利率（2019-2024）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重点企业（2）金属陶瓷复合材料生产基地、销售区域、竞争对手及市场地位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重点企业（2）金属陶瓷复合材料产品规格、参数及市场应用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重点企业（2）金属陶瓷复合材料销量（千吨）、收入（百万美元）、价格（美元\u002F吨）及毛利率（2019-2024）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重点企业（3）金属陶瓷复合材料生产基地、销售区域、竞争对手及市场地位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重点企业（3）金属陶瓷复合材料产品规格、参数及市场应用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重点企业（3）金属陶瓷复合材料销量（千吨）、收入（百万美元）、价格（美元\u002F吨）及毛利率（2019-2024）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重点企业（4）金属陶瓷复合材料生产基地、销售区域、竞争对手及市场地位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重点企业（4）金属陶瓷复合材料产品规格、参数及市场应用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重点企业（4）金属陶瓷复合材料销量（千吨）、收入（百万美元）、价格（美元\u002F吨）及毛利率（2019-2024）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重点企业（5）金属陶瓷复合材料生产基地、销售区域、竞争对手及市场地位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重点企业（5）金属陶瓷复合材料产品规格、参数及市场应用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重点企业（5）金属陶瓷复合材料销量（千吨）、收入（百万美元）、价格（美元\u002F吨）及毛利率（2019-2024）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重点企业（6）金属陶瓷复合材料生产基地、销售区域、竞争对手及市场地位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重点企业（6）金属陶瓷复合材料产品规格、参数及市场应用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重点企业（6）金属陶瓷复合材料销量（千吨）、收入（百万美元）、价格（美元\u002F吨）及毛利率（2019-2024）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重点企业（7）金属陶瓷复合材料生产基地、销售区域、竞争对手及市场地位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重点企业（7）金属陶瓷复合材料产品规格、参数及市场应用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重点企业（7）金属陶瓷复合材料销量（千吨）、收入（百万美元）、价格（美元\u002F吨）及毛利率（2019-2024）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重点企业（8）金属陶瓷复合材料生产基地、销售区域、竞争对手及市场地位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重点企业（8）金属陶瓷复合材料产品规格、参数及市场应用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重点企业（8）金属陶瓷复合材料销量（千吨）、收入（百万美元）、价格（美元\u002F吨）及毛利率（2019-2024）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重点企业（9）金属陶瓷复合材料生产基地、销售区域、竞争对手及市场地位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重点企业（9）金属陶瓷复合材料产品规格、参数及市场应用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重点企业（9）金属陶瓷复合材料销量（千吨）、收入（百万美元）、价格（美元\u002F吨）及毛利率（2019-2024）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重点企业（10）金属陶瓷复合材料生产基地、销售区域、竞争对手及市场地位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重点企业（10）金属陶瓷复合材料产品规格、参数及市场应用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重点企业（10）金属陶瓷复合材料销量（千吨）、收入（百万美元）、价格（美元\u002F吨）及毛利率（2019-2024）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重点企业（11）金属陶瓷复合材料生产基地、销售区域、竞争对手及市场地位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重点企业（11）金属陶瓷复合材料产品规格、参数及市场应用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重点企业（11）金属陶瓷复合材料销量（千吨）、收入（百万美元）、价格（美元\u002F吨）及毛利率（2019-2024）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重点企业（12）金属陶瓷复合材料生产基地、销售区域、竞争对手及市场地位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重点企业（12）金属陶瓷复合材料产品规格、参数及市场应用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重点企业（12）金属陶瓷复合材料销量（千吨）、收入（百万美元）、价格（美元\u002F吨）及毛利率（2019-2024）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重点企业（13）金属陶瓷复合材料生产基地、销售区域、竞争对手及市场地位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重点企业（13）金属陶瓷复合材料产品规格、参数及市场应用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重点企业（13）金属陶瓷复合材料销量（千吨）、收入（百万美元）、价格（美元\u002F吨）及毛利率（2019-2024）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重点企业（14）金属陶瓷复合材料生产基地、销售区域、竞争对手及市场地位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重点企业（14）金属陶瓷复合材料产品规格、参数及市场应用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重点企业（14）金属陶瓷复合材料销量（千吨）、收入（百万美元）、价格（美元\u002F吨）及毛利率（2019-2024）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中国市场金属陶瓷复合材料产量、销量、进出口（2019-2024年）&amp;（千吨）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表163 中国市场金属陶瓷复合材料产量、销量、进出口预测（2024-2030）&amp;（千吨）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表164 中国市场金属陶瓷复合材料进出口贸易趋势</w:t>
      </w:r>
      <w:r>
        <w:rPr>
          <w:rFonts w:hint="eastAsia"/>
        </w:rPr>
        <w:br/>
      </w:r>
      <w:r>
        <w:rPr>
          <w:rFonts w:hint="eastAsia"/>
        </w:rPr>
        <w:t>　　表165 中国市场金属陶瓷复合材料主要进口来源</w:t>
      </w:r>
      <w:r>
        <w:rPr>
          <w:rFonts w:hint="eastAsia"/>
        </w:rPr>
        <w:br/>
      </w:r>
      <w:r>
        <w:rPr>
          <w:rFonts w:hint="eastAsia"/>
        </w:rPr>
        <w:t>　　表166 中国市场金属陶瓷复合材料主要出口目的地</w:t>
      </w:r>
      <w:r>
        <w:rPr>
          <w:rFonts w:hint="eastAsia"/>
        </w:rPr>
        <w:br/>
      </w:r>
      <w:r>
        <w:rPr>
          <w:rFonts w:hint="eastAsia"/>
        </w:rPr>
        <w:t>　　表167 中国金属陶瓷复合材料生产地区分布</w:t>
      </w:r>
      <w:r>
        <w:rPr>
          <w:rFonts w:hint="eastAsia"/>
        </w:rPr>
        <w:br/>
      </w:r>
      <w:r>
        <w:rPr>
          <w:rFonts w:hint="eastAsia"/>
        </w:rPr>
        <w:t>　　表168 中国金属陶瓷复合材料消费地区分布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金属陶瓷复合材料产品图片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全球不同产品类型金属陶瓷复合材料市场份额2023 &amp; 2024</w:t>
      </w:r>
      <w:r>
        <w:rPr>
          <w:rFonts w:hint="eastAsia"/>
        </w:rPr>
        <w:br/>
      </w:r>
      <w:r>
        <w:rPr>
          <w:rFonts w:hint="eastAsia"/>
        </w:rPr>
        <w:t>　　图3 钛陶瓷复合材料产品图片</w:t>
      </w:r>
      <w:r>
        <w:rPr>
          <w:rFonts w:hint="eastAsia"/>
        </w:rPr>
        <w:br/>
      </w:r>
      <w:r>
        <w:rPr>
          <w:rFonts w:hint="eastAsia"/>
        </w:rPr>
        <w:t>　　图4 铝陶瓷复合材料产品图片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全球不同应用金属陶瓷复合材料市场份额2023 vs 2024</w:t>
      </w:r>
      <w:r>
        <w:rPr>
          <w:rFonts w:hint="eastAsia"/>
        </w:rPr>
        <w:br/>
      </w:r>
      <w:r>
        <w:rPr>
          <w:rFonts w:hint="eastAsia"/>
        </w:rPr>
        <w:t>　　图7 电子电气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航天航空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全球金属陶瓷复合材料产能、产量、产能利用率及发展趋势（2019-2030）&amp;（千吨）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全球金属陶瓷复合材料产量、需求量及发展趋势（2019-2030）&amp;（千吨）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全球主要地区金属陶瓷复合材料产量市场份额（2019-2030）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中国金属陶瓷复合材料产能、产量、产能利用率及发展趋势（2019-2030）&amp;（千吨）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中国金属陶瓷复合材料产量、市场需求量及发展趋势（2019-2030）&amp;（千吨）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图16 中国金属陶瓷复合材料总产能占全球比重（2019-2030）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中国金属陶瓷复合材料总产量占全球比重（2019-2030）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全球金属陶瓷复合材料市场收入及增长率：（2019-2030）&amp;（百万美元）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全球市场金属陶瓷复合材料市场规模：2019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全球市场金属陶瓷复合材料销量及增长率（2019-2030）&amp;（千吨）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图21 全球市场金属陶瓷复合材料价格趋势（2019-2030）&amp;（美元\u002F吨）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中国金属陶瓷复合材料市场收入及增长率：（2019-2030）&amp;（百万美元）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中国市场金属陶瓷复合材料市场规模：2019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中国市场金属陶瓷复合材料销量及增长率（2019-2030）&amp;（千吨）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图25 中国市场金属陶瓷复合材料销量占全球比重（2019-2030）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中国金属陶瓷复合材料收入占全球比重（2019-2030）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全球主要地区金属陶瓷复合材料销售收入市场份额（2019-2024）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全球主要地区金属陶瓷复合材料销售收入市场份额（2023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全球主要地区金属陶瓷复合材料收入市场份额（2024-2030）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北美（美国和加拿大）金属陶瓷复合材料销量份额（2019-2030）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北美（美国和加拿大）金属陶瓷复合材料收入份额（2019-2030）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欧洲（德国、英国、法国和意大利等国家）金属陶瓷复合材料销量份额（2019-2030）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欧洲（德国、英国、法国和意大利等国家）金属陶瓷复合材料收入份额（2019-2030）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亚太（中国、日本、韩国、中国台湾、印度和东南亚等）金属陶瓷复合材料销量份额（2019-2030）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亚太（中国、日本、韩国、中国台湾、印度和东南亚等）金属陶瓷复合材料收入份额（2019-2030）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拉美地区（墨西哥、巴西等国家）金属陶瓷复合材料销量份额（2019-2030）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拉美地区（墨西哥、巴西等国家）金属陶瓷复合材料收入份额（2019-2030）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中东及非洲（土耳其、沙特等国家）金属陶瓷复合材料销量份额（2019-2030）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中东及非洲（土耳其、沙特等国家）金属陶瓷复合材料收入份额（2019-2030）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2024年全球市场主要厂商金属陶瓷复合材料销量市场份额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2024年全球市场主要厂商金属陶瓷复合材料收入市场份额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2024年中国市场主要厂商金属陶瓷复合材料销量市场份额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2024年中国市场主要厂商金属陶瓷复合材料收入市场份额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2024年全球前五大生产商金属陶瓷复合材料市场份额</w:t>
      </w:r>
      <w:r>
        <w:rPr>
          <w:rFonts w:hint="eastAsia"/>
        </w:rPr>
        <w:br/>
      </w:r>
      <w:r>
        <w:rPr>
          <w:rFonts w:hint="eastAsia"/>
        </w:rPr>
        <w:t>　　图45 全球金属陶瓷复合材料第一梯队、第二梯队和第三梯队生产商（品牌）及市场份额（2024）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全球不同产品类型金属陶瓷复合材料价格走势（2019-2030）&amp;（美元\u002F吨）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全球不同应用金属陶瓷复合材料价格走势（2019-2030）&amp;（美元\u002F吨）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金属陶瓷复合材料中国企业SWOT分析</w:t>
      </w:r>
      <w:r>
        <w:rPr>
          <w:rFonts w:hint="eastAsia"/>
        </w:rPr>
        <w:br/>
      </w:r>
      <w:r>
        <w:rPr>
          <w:rFonts w:hint="eastAsia"/>
        </w:rPr>
        <w:t>　　图49 金属陶瓷复合材料产业链</w:t>
      </w:r>
      <w:r>
        <w:rPr>
          <w:rFonts w:hint="eastAsia"/>
        </w:rPr>
        <w:br/>
      </w:r>
      <w:r>
        <w:rPr>
          <w:rFonts w:hint="eastAsia"/>
        </w:rPr>
        <w:t>　　图50 金属陶瓷复合材料行业采购模式分析</w:t>
      </w:r>
      <w:r>
        <w:rPr>
          <w:rFonts w:hint="eastAsia"/>
        </w:rPr>
        <w:br/>
      </w:r>
      <w:r>
        <w:rPr>
          <w:rFonts w:hint="eastAsia"/>
        </w:rPr>
        <w:t>　　图51 金属陶瓷复合材料行业销售模式分析</w:t>
      </w:r>
      <w:r>
        <w:rPr>
          <w:rFonts w:hint="eastAsia"/>
        </w:rPr>
        <w:br/>
      </w:r>
      <w:r>
        <w:rPr>
          <w:rFonts w:hint="eastAsia"/>
        </w:rPr>
        <w:t>　　图52 金属陶瓷复合材料行业销售模式分析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1073cd7ee42de" w:history="1">
        <w:r>
          <w:rPr>
            <w:rStyle w:val="Hyperlink"/>
          </w:rPr>
          <w:t>全球与中国金属陶瓷复合材料行业现状及前景趋势预测报告（2024-2030年）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a1073cd7ee42de" w:history="1">
        <w:r>
          <w:rPr>
            <w:rStyle w:val="Hyperlink"/>
          </w:rPr>
          <w:t>https://www.20087.com/1/25/JinShuTaoCiFuHeCaiLiaoHangYeQianJingQuShi.html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0fc7a3fa94d8e" w:history="1">
      <w:r>
        <w:rPr>
          <w:rStyle w:val="Hyperlink"/>
        </w:rPr>
        <w:t>全球与中国金属陶瓷复合材料行业现状及前景趋势预测报告（2024-2030年）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JinShuTaoCiFuHeCaiLiaoHangYeQianJingQuShi.html" TargetMode="External" Id="R19a1073cd7ee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JinShuTaoCiFuHeCaiLiaoHangYeQianJingQuShi.html" TargetMode="External" Id="Re7e0fc7a3fa9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2024-02-21T02:09:00Z</dcterms:created>
  <dcterms:modified xsi:type="dcterms:W3CDTF">2024-02-21T03:09:00Z</dcterms:modified>
  <dc:subject>全球与中国金属陶瓷复合材料行业现状及前景趋势预测报告（2024-2030年）</dc:subject>
  <dc:title>全球与中国金属陶瓷复合材料行业现状及前景趋势预测报告（2024-2030年）</dc:title>
  <cp:keywords>全球与中国金属陶瓷复合材料行业现状及前景趋势预测报告（2024-2030年）</cp:keywords>
  <dc:description>全球与中国金属陶瓷复合材料行业现状及前景趋势预测报告（2024-2030年）</dc:description>
</cp:coreProperties>
</file>