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bbbc0bd8d4bf3" w:history="1">
              <w:r>
                <w:rPr>
                  <w:rStyle w:val="Hyperlink"/>
                </w:rPr>
                <w:t>2026-2032年全球与中国钛酸锂电池行业市场分析及发展前景预测报告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bbbc0bd8d4bf3" w:history="1">
              <w:r>
                <w:rPr>
                  <w:rStyle w:val="Hyperlink"/>
                </w:rPr>
                <w:t>2026-2032年全球与中国钛酸锂电池行业市场分析及发展前景预测报告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bbbc0bd8d4bf3" w:history="1">
                <w:r>
                  <w:rPr>
                    <w:rStyle w:val="Hyperlink"/>
                  </w:rPr>
                  <w:t>https://www.20087.com/1/15/TaiSuanLiDianChiFaZhanQianJingFenXi.html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电池是一种新型锂离子电池，采用钛酸锂（Li?Ti?O??）作为负极材料，具有优异的安全性、长循环寿命和快速充电性能。钛酸锂电池能够在高温环境下稳定运行，并且在充放电过程中几乎没有体积膨胀，避免了传统锂离子电池常见的安全隐患。近年来，随着电动汽车和储能系统对高性能电池需求的增加，钛酸锂电池的研发和应用逐渐受到关注。现代钛酸锂电池不仅具备高能量密度和长使用寿命，还采用了先进的制造工艺，提高了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钛酸锂电池的发展将更加注重高性能化和绿色化。一方面，随着新材料和新技术的应用，未来的钛酸锂电池将具备更高的能量密度和更快的充电速度，能够在极端工况下保持稳定的性能。例如，采用纳米结构和复合材料，可以提高电池的能量密度和循环寿命，拓展其在高端应用领域的潜力。另一方面，绿色环保理念的普及促使企业采用更加清洁的生产工艺，减少有害物质的排放和残留。例如，开发可回收利用的电池材料和无毒环保配方，降低对环境的影响。此外，智能化管理系统将成为新的发展方向，通过智能传感器和控制系统，实现电池状态的实时监测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bbbc0bd8d4bf3" w:history="1">
        <w:r>
          <w:rPr>
            <w:rStyle w:val="Hyperlink"/>
          </w:rPr>
          <w:t>2026-2032年全球与中国钛酸锂电池行业市场分析及发展前景预测报告</w:t>
        </w:r>
      </w:hyperlink>
      <w:r>
        <w:rPr>
          <w:rFonts w:hint="eastAsia"/>
        </w:rPr>
        <w:t>》基于详实数据资料，系统分析钛酸锂电池产业链结构、市场规模及需求现状，梳理钛酸锂电池市场价格走势与行业发展特点。报告重点研究行业竞争格局，包括重点钛酸锂电池企业的市场表现，并对钛酸锂电池细分领域的发展潜力进行评估。结合政策环境和钛酸锂电池技术演进方向，对钛酸锂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低于3Ah</w:t>
      </w:r>
      <w:r>
        <w:rPr>
          <w:rFonts w:hint="eastAsia"/>
        </w:rPr>
        <w:br/>
      </w:r>
      <w:r>
        <w:rPr>
          <w:rFonts w:hint="eastAsia"/>
        </w:rPr>
        <w:t>　　　　1.3.3 3Ah-13Ah</w:t>
      </w:r>
      <w:r>
        <w:rPr>
          <w:rFonts w:hint="eastAsia"/>
        </w:rPr>
        <w:br/>
      </w:r>
      <w:r>
        <w:rPr>
          <w:rFonts w:hint="eastAsia"/>
        </w:rPr>
        <w:t>　　　　1.3.4 13Ah-23Ah</w:t>
      </w:r>
      <w:r>
        <w:rPr>
          <w:rFonts w:hint="eastAsia"/>
        </w:rPr>
        <w:br/>
      </w:r>
      <w:r>
        <w:rPr>
          <w:rFonts w:hint="eastAsia"/>
        </w:rPr>
        <w:t>　　　　1.3.5 高于23Ah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按应用细分，全球钛酸锂电池市场规模2021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储能</w:t>
      </w:r>
      <w:r>
        <w:rPr>
          <w:rFonts w:hint="eastAsia"/>
        </w:rPr>
        <w:br/>
      </w:r>
      <w:r>
        <w:rPr>
          <w:rFonts w:hint="eastAsia"/>
        </w:rPr>
        <w:t>　　　　1.4.3 通信基站及UPS</w:t>
      </w:r>
      <w:r>
        <w:rPr>
          <w:rFonts w:hint="eastAsia"/>
        </w:rPr>
        <w:br/>
      </w:r>
      <w:r>
        <w:rPr>
          <w:rFonts w:hint="eastAsia"/>
        </w:rPr>
        <w:t>　　　　1.4.4 工业备用电源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交通运输</w:t>
      </w:r>
      <w:r>
        <w:rPr>
          <w:rFonts w:hint="eastAsia"/>
        </w:rPr>
        <w:br/>
      </w:r>
      <w:r>
        <w:rPr>
          <w:rFonts w:hint="eastAsia"/>
        </w:rPr>
        <w:t>　　　　1.4.7 消费电子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钛酸锂电池行业发展总体概况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钛酸锂电池行业发展主要特点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钛酸锂电池行业发展影响因素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钛酸锂电池有利因素</w:t>
      </w:r>
      <w:r>
        <w:rPr>
          <w:rFonts w:hint="eastAsia"/>
        </w:rPr>
        <w:br/>
      </w:r>
      <w:r>
        <w:rPr>
          <w:rFonts w:hint="eastAsia"/>
        </w:rPr>
        <w:t>　　　　1.5.3 .2 钛酸锂电池不利因素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全球市场，近三年钛酸锂电池主要企业占有率及排名（按销量）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钛酸锂电池主要企业在国际市场占有率（按销量，2023-2026）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2025年钛酸锂电池主要企业在国际市场排名（按销量）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全球市场主要企业钛酸锂电池销量（2023-2026）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全球市场，近三年钛酸锂电池主要企业占有率及排名（按收入）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钛酸锂电池主要企业在国际市场占有率（按收入，2023-2026）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2025年钛酸锂电池主要企业在国际市场排名（按收入）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全球市场主要企业钛酸锂电池销售收入（2023-2026）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全球市场主要企业钛酸锂电池销售价格（2023-2026）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中国市场，近三年钛酸锂电池主要企业占有率及排名（按销量）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钛酸锂电池主要企业在中国市场占有率（按销量，2023-2026）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2025年钛酸锂电池主要企业在中国市场排名（按销量）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中国市场主要企业钛酸锂电池销量（2023-2026）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中国市场，近三年钛酸锂电池主要企业占有率及排名（按收入）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钛酸锂电池主要企业在中国市场占有率（按收入，2023-2026）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2025年钛酸锂电池主要企业在中国市场排名（按收入）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中国市场主要企业钛酸锂电池销售收入（2023-2026）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全球主要厂商钛酸锂电池总部及产地分布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全球主要厂商成立时间及钛酸锂电池商业化日期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全球主要厂商钛酸锂电池产品类型及应用</w:t>
      </w:r>
      <w:r>
        <w:rPr>
          <w:rFonts w:hint="eastAsia"/>
        </w:rPr>
        <w:br/>
      </w:r>
      <w:r>
        <w:rPr>
          <w:rFonts w:hint="eastAsia"/>
        </w:rPr>
        <w:t>　　2.9 钛酸锂电池行业集中度、竞争程度分析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钛酸锂电池行业集中度分析：2025年全球Top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全球钛酸锂电池第一梯队、第二梯队和第三梯队生产商（品牌）及市场份额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全球钛酸锂电池总体规模分析</w:t>
      </w:r>
      <w:r>
        <w:rPr>
          <w:rFonts w:hint="eastAsia"/>
        </w:rPr>
        <w:br/>
      </w:r>
      <w:r>
        <w:rPr>
          <w:rFonts w:hint="eastAsia"/>
        </w:rPr>
        <w:t>　　3.1 全球钛酸锂电池供需现状及预测（2021-2032）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全球钛酸锂电池产能、产量、产能利用率及发展趋势（2021-2032）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全球钛酸锂电池产量、需求量及发展趋势（2021-2032）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全球主要地区钛酸锂电池产量及发展趋势（2021-2032）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全球主要地区钛酸锂电池产量（2021-2026）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全球主要地区钛酸锂电池产量（2027-2032）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全球主要地区钛酸锂电池产量市场份额（2021-2032）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中国钛酸锂电池供需现状及预测（2021-2032）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中国钛酸锂电池产能、产量、产能利用率及发展趋势（2021-2032）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中国钛酸锂电池产量、市场需求量及发展趋势（2021-2032）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中国市场钛酸锂电池进出口（2021-2032）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全球钛酸锂电池销量及销售额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全球市场钛酸锂电池销售额（2021-2032）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全球市场钛酸锂电池价格趋势（2021-2032）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全球主要地区钛酸锂电池市场规模分析：2021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全球主要地区钛酸锂电池销售收入及市场份额（2021-2026）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全球主要地区钛酸锂电池销售收入预测（2027-2032）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全球主要地区钛酸锂电池销量分析：2021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全球主要地区钛酸锂电池销量及市场份额预测（2027-2032）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中东市场钛酸锂电池销量、收入及增长率（2021-2032）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全球不同产品类型钛酸锂电池收入（2021-2032）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全球不同产品类型钛酸锂电池价格走势（2021-2032）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中国不同产品类型钛酸锂电池销量预测（2027-2032）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中国不同产品类型钛酸锂电池收入（2021-2032）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中国不同产品类型钛酸锂电池收入预测（2027-2032）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不同应用钛酸锂电池分析</w:t>
      </w:r>
      <w:r>
        <w:rPr>
          <w:rFonts w:hint="eastAsia"/>
        </w:rPr>
        <w:br/>
      </w:r>
      <w:r>
        <w:rPr>
          <w:rFonts w:hint="eastAsia"/>
        </w:rPr>
        <w:t>　　7.1 全球不同应用钛酸锂电池销量（2021-2032）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全球不同应用钛酸锂电池销量预测（2027-2032）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全球不同应用钛酸锂电池收入（2021-2032）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全球不同应用钛酸锂电池收入预测（2027-2032）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全球不同应用钛酸锂电池价格走势（2021-2032）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中国不同应用钛酸锂电池销量（2021-2032）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中国不同应用钛酸锂电池销量预测（2027-2032）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中国不同应用钛酸锂电池收入（2021-2032）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中国不同应用钛酸锂电池收入及市场份额（2021-2026）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中国不同应用钛酸锂电池收入预测（2027-2032）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钛酸锂电池行业发展趋势</w:t>
      </w:r>
      <w:r>
        <w:rPr>
          <w:rFonts w:hint="eastAsia"/>
        </w:rPr>
        <w:br/>
      </w:r>
      <w:r>
        <w:rPr>
          <w:rFonts w:hint="eastAsia"/>
        </w:rPr>
        <w:t>　　8.2 钛酸锂电池行业主要驱动因素</w:t>
      </w:r>
      <w:r>
        <w:rPr>
          <w:rFonts w:hint="eastAsia"/>
        </w:rPr>
        <w:br/>
      </w:r>
      <w:r>
        <w:rPr>
          <w:rFonts w:hint="eastAsia"/>
        </w:rPr>
        <w:t>　　8.3 钛酸锂电池中国企业SWOT分析</w:t>
      </w:r>
      <w:r>
        <w:rPr>
          <w:rFonts w:hint="eastAsia"/>
        </w:rPr>
        <w:br/>
      </w:r>
      <w:r>
        <w:rPr>
          <w:rFonts w:hint="eastAsia"/>
        </w:rPr>
        <w:t>　　8.4 中国钛酸锂电池行业政策环境分析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钛酸锂电池行业产业链简介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钛酸锂电池行业供应链分析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钛酸锂电池主要原料及供应情况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钛酸锂电池行业采购模式</w:t>
      </w:r>
      <w:r>
        <w:rPr>
          <w:rFonts w:hint="eastAsia"/>
        </w:rPr>
        <w:br/>
      </w:r>
      <w:r>
        <w:rPr>
          <w:rFonts w:hint="eastAsia"/>
        </w:rPr>
        <w:t>　　9.3 钛酸锂电池行业生产模式</w:t>
      </w:r>
      <w:r>
        <w:rPr>
          <w:rFonts w:hint="eastAsia"/>
        </w:rPr>
        <w:br/>
      </w:r>
      <w:r>
        <w:rPr>
          <w:rFonts w:hint="eastAsia"/>
        </w:rPr>
        <w:t>　　9.4 钛酸锂电池行业销售模式及销售渠道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按应用细分，全球钛酸锂电池市场规模（CAGR）2021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钛酸锂电池行业发展主要特点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钛酸锂电池行业发展有利因素分析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钛酸锂电池行业发展不利因素分析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进入钛酸锂电池行业壁垒</w:t>
      </w:r>
      <w:r>
        <w:rPr>
          <w:rFonts w:hint="eastAsia"/>
        </w:rPr>
        <w:br/>
      </w:r>
      <w:r>
        <w:rPr>
          <w:rFonts w:hint="eastAsia"/>
        </w:rPr>
        <w:t>　　表 7： 钛酸锂电池主要企业在国际市场占有率（按销量，2023-2026）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2025年钛酸锂电池主要企业在国际市场排名（按销量）&amp;（千个）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全球市场主要企业钛酸锂电池销量（2023-2026）&amp;（千个）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钛酸锂电池主要企业在国际市场占有率（按收入，2023-2026）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2025年钛酸锂电池主要企业在国际市场排名（按收入）&amp;（万元）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全球市场主要企业钛酸锂电池销售收入（2023-2026）&amp;（万元）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全球市场主要企业钛酸锂电池销售价格（2023-2026）&amp;（US$/Pieces）</w:t>
      </w:r>
      <w:r>
        <w:rPr>
          <w:rFonts w:hint="eastAsia"/>
        </w:rPr>
        <w:br/>
      </w:r>
      <w:r>
        <w:rPr>
          <w:rFonts w:hint="eastAsia"/>
        </w:rPr>
        <w:t>　　表 14： 钛酸锂电池主要企业在中国市场占有率（按销量，2023-2026）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2025年钛酸锂电池主要企业在中国市场排名（按销量）&amp;（千个）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中国市场主要企业钛酸锂电池销量（2023-2026）&amp;（千个）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钛酸锂电池主要企业在中国市场占有率（按收入，2023-2026）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2025年钛酸锂电池主要企业在中国市场排名（按收入）&amp;（万元）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中国市场主要企业钛酸锂电池销售收入（2023-2026）&amp;（万元）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全球主要厂商钛酸锂电池总部及产地分布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全球主要厂商成立时间及钛酸锂电池商业化日期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全球主要厂商钛酸锂电池产品类型及应用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2025年全球钛酸锂电池主要厂商市场地位（第一梯队、第二梯队和第三梯队）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全球钛酸锂电池市场投资、并购等现状分析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全球主要地区钛酸锂电池产量增速（CAGR）：（2021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全球主要地区钛酸锂电池产量（2021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全球主要地区钛酸锂电池产量（2021-2026）&amp;（千个）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全球主要地区钛酸锂电池产量（2027-2032）&amp;（千个）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全球主要地区钛酸锂电池产量市场份额（2021-2026）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全球主要地区钛酸锂电池产量市场份额（2027-2032）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中国市场钛酸锂电池产量、销量、进出口（2021-2026）&amp;（千个）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中国市场钛酸锂电池产量、销量、进出口预测（2027-2032）&amp;（千个）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全球主要地区钛酸锂电池销售收入增速：（2021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全球主要地区钛酸锂电池销售收入（2021-2026）&amp;（万元）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全球主要地区钛酸锂电池销售收入市场份额（2021-2026）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全球主要地区钛酸锂电池收入（2027-2032）&amp;（万元）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全球主要地区钛酸锂电池收入市场份额（2027-2032）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全球主要地区钛酸锂电池销量（千个）：2021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全球主要地区钛酸锂电池销量（2027-2032）&amp;（千个）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全球主要地区钛酸锂电池销量份额（2027-2032）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钛酸锂电池销量（千个）、收入（万元）、价格（US$/Pieces）及毛利率（2021-2026）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全球不同产品类型钛酸锂电池销量预测（2027-2032）&amp;（千个）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全球市场不同产品类型钛酸锂电池销量市场份额预测（2027-2032）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全球不同产品类型钛酸锂电池收入（2021-2026）&amp;（万元）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全球不同产品类型钛酸锂电池收入市场份额（2021-2026）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全球不同产品类型钛酸锂电池收入预测（2027-2032）&amp;（万元）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全球不同产品类型钛酸锂电池收入市场份额预测（2027-2032）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中国不同产品类型钛酸锂电池销量预测（2027-2032）&amp;（千个）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全球市场不同产品类型钛酸锂电池销量市场份额预测（2027-2032）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中国不同产品类型钛酸锂电池收入（2021-2026）&amp;（万元）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中国不同产品类型钛酸锂电池收入市场份额（2021-2026）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中国不同产品类型钛酸锂电池收入预测（2027-2032）&amp;（万元）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中国不同产品类型钛酸锂电池收入市场份额预测（2027-2032）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全球不同应用钛酸锂电池销量预测（2027-2032）&amp;（千个）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全球市场不同应用钛酸锂电池销量市场份额预测（2027-2032）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全球不同应用钛酸锂电池收入（2021-2026）&amp;（万元）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全球不同应用钛酸锂电池收入市场份额（2021-2026）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全球不同应用钛酸锂电池收入预测（2027-2032）&amp;（万元）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全球不同应用钛酸锂电池收入市场份额预测（2027-2032）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中国不同应用钛酸锂电池销量（2021-2026）&amp;（千个）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中国不同应用钛酸锂电池销量市场份额（2021-2026）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中国不同应用钛酸锂电池销量预测（2027-2032）&amp;（千个）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中国市场不同应用钛酸锂电池销量市场份额预测（2027-2032）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中国不同应用钛酸锂电池收入（2021-2026）&amp;（万元）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中国不同应用钛酸锂电池收入市场份额（2021-2026）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中国不同应用钛酸锂电池收入预测（2027-2032）&amp;（万元）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中国不同应用钛酸锂电池收入市场份额预测（2027-2032）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钛酸锂电池行业发展趋势</w:t>
      </w:r>
      <w:r>
        <w:rPr>
          <w:rFonts w:hint="eastAsia"/>
        </w:rPr>
        <w:br/>
      </w:r>
      <w:r>
        <w:rPr>
          <w:rFonts w:hint="eastAsia"/>
        </w:rPr>
        <w:t>　　表 116： 钛酸锂电池行业主要驱动因素</w:t>
      </w:r>
      <w:r>
        <w:rPr>
          <w:rFonts w:hint="eastAsia"/>
        </w:rPr>
        <w:br/>
      </w:r>
      <w:r>
        <w:rPr>
          <w:rFonts w:hint="eastAsia"/>
        </w:rPr>
        <w:t>　　表 117： 钛酸锂电池行业供应链分析</w:t>
      </w:r>
      <w:r>
        <w:rPr>
          <w:rFonts w:hint="eastAsia"/>
        </w:rPr>
        <w:br/>
      </w:r>
      <w:r>
        <w:rPr>
          <w:rFonts w:hint="eastAsia"/>
        </w:rPr>
        <w:t>　　表 118： 钛酸锂电池上游原料供应商</w:t>
      </w:r>
      <w:r>
        <w:rPr>
          <w:rFonts w:hint="eastAsia"/>
        </w:rPr>
        <w:br/>
      </w:r>
      <w:r>
        <w:rPr>
          <w:rFonts w:hint="eastAsia"/>
        </w:rPr>
        <w:t>　　表 119： 钛酸锂电池主要地区不同应用客户分析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钛酸锂电池典型经销商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低于3Ah产品图片</w:t>
      </w:r>
      <w:r>
        <w:rPr>
          <w:rFonts w:hint="eastAsia"/>
        </w:rPr>
        <w:br/>
      </w:r>
      <w:r>
        <w:rPr>
          <w:rFonts w:hint="eastAsia"/>
        </w:rPr>
        <w:t>　　图 5： 3Ah-13Ah产品图片</w:t>
      </w:r>
      <w:r>
        <w:rPr>
          <w:rFonts w:hint="eastAsia"/>
        </w:rPr>
        <w:br/>
      </w:r>
      <w:r>
        <w:rPr>
          <w:rFonts w:hint="eastAsia"/>
        </w:rPr>
        <w:t>　　图 6： 13Ah-23Ah产品图片</w:t>
      </w:r>
      <w:r>
        <w:rPr>
          <w:rFonts w:hint="eastAsia"/>
        </w:rPr>
        <w:br/>
      </w:r>
      <w:r>
        <w:rPr>
          <w:rFonts w:hint="eastAsia"/>
        </w:rPr>
        <w:t>　　图 7： 高于23Ah产品图片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全球不同应用钛酸锂电池市场份额2025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通信基站及UPS</w:t>
      </w:r>
      <w:r>
        <w:rPr>
          <w:rFonts w:hint="eastAsia"/>
        </w:rPr>
        <w:br/>
      </w:r>
      <w:r>
        <w:rPr>
          <w:rFonts w:hint="eastAsia"/>
        </w:rPr>
        <w:t>　　图 12： 工业备用电源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交通运输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2025年全球前五大生产商钛酸锂电池市场份额</w:t>
      </w:r>
      <w:r>
        <w:rPr>
          <w:rFonts w:hint="eastAsia"/>
        </w:rPr>
        <w:br/>
      </w:r>
      <w:r>
        <w:rPr>
          <w:rFonts w:hint="eastAsia"/>
        </w:rPr>
        <w:t>　　图 18： 2025年全球钛酸锂电池第一梯队、第二梯队和第三梯队厂商及市场份额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全球钛酸锂电池产能、产量、产能利用率及发展趋势（2021-2032）&amp;（千个）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全球钛酸锂电池产量、需求量及发展趋势（2021-2032）&amp;（千个）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全球主要地区钛酸锂电池产量市场份额（2021-2032）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中国钛酸锂电池产能、产量、产能利用率及发展趋势（2021-2032）&amp;（千个）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中国钛酸锂电池产量、市场需求量及发展趋势（2021-2032）&amp;（千个）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全球钛酸锂电池市场销售额及增长率：（2021-2032）&amp;（万元）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全球市场钛酸锂电池市场规模：2021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全球市场钛酸锂电池价格趋势（2021-2032）&amp;（US$/Pieces）</w:t>
      </w:r>
      <w:r>
        <w:rPr>
          <w:rFonts w:hint="eastAsia"/>
        </w:rPr>
        <w:br/>
      </w:r>
      <w:r>
        <w:rPr>
          <w:rFonts w:hint="eastAsia"/>
        </w:rPr>
        <w:t>　　图 28： 全球主要地区钛酸锂电池销售收入（2021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全球主要地区钛酸锂电池销售收入市场份额（2021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中东市场钛酸锂电池销量及增长率（2021-2032）&amp;（千个）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中东市场钛酸锂电池收入及增长率（2021-2032）&amp;（万元）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全球不同产品类型钛酸锂电池价格走势（2021-2032）&amp;（US$/Pieces）</w:t>
      </w:r>
      <w:r>
        <w:rPr>
          <w:rFonts w:hint="eastAsia"/>
        </w:rPr>
        <w:br/>
      </w:r>
      <w:r>
        <w:rPr>
          <w:rFonts w:hint="eastAsia"/>
        </w:rPr>
        <w:t>　　图 47： 全球不同应用钛酸锂电池价格走势（2021-2032）&amp;（US$/Pieces）</w:t>
      </w:r>
      <w:r>
        <w:rPr>
          <w:rFonts w:hint="eastAsia"/>
        </w:rPr>
        <w:br/>
      </w:r>
      <w:r>
        <w:rPr>
          <w:rFonts w:hint="eastAsia"/>
        </w:rPr>
        <w:t>　　图 48： 钛酸锂电池中国企业SWOT分析</w:t>
      </w:r>
      <w:r>
        <w:rPr>
          <w:rFonts w:hint="eastAsia"/>
        </w:rPr>
        <w:br/>
      </w:r>
      <w:r>
        <w:rPr>
          <w:rFonts w:hint="eastAsia"/>
        </w:rPr>
        <w:t>　　图 49： 钛酸锂电池产业链</w:t>
      </w:r>
      <w:r>
        <w:rPr>
          <w:rFonts w:hint="eastAsia"/>
        </w:rPr>
        <w:br/>
      </w:r>
      <w:r>
        <w:rPr>
          <w:rFonts w:hint="eastAsia"/>
        </w:rPr>
        <w:t>　　图 50： 钛酸锂电池行业采购模式分析</w:t>
      </w:r>
      <w:r>
        <w:rPr>
          <w:rFonts w:hint="eastAsia"/>
        </w:rPr>
        <w:br/>
      </w:r>
      <w:r>
        <w:rPr>
          <w:rFonts w:hint="eastAsia"/>
        </w:rPr>
        <w:t>　　图 51： 钛酸锂电池行业生产模式</w:t>
      </w:r>
      <w:r>
        <w:rPr>
          <w:rFonts w:hint="eastAsia"/>
        </w:rPr>
        <w:br/>
      </w:r>
      <w:r>
        <w:rPr>
          <w:rFonts w:hint="eastAsia"/>
        </w:rPr>
        <w:t>　　图 52： 钛酸锂电池行业销售模式分析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bbbc0bd8d4bf3" w:history="1">
        <w:r>
          <w:rPr>
            <w:rStyle w:val="Hyperlink"/>
          </w:rPr>
          <w:t>2026-2032年全球与中国钛酸锂电池行业市场分析及发展前景预测报告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bbbc0bd8d4bf3" w:history="1">
        <w:r>
          <w:rPr>
            <w:rStyle w:val="Hyperlink"/>
          </w:rPr>
          <w:t>https://www.20087.com/1/15/TaiSuanLiDianChiFaZhanQianJingFenXi.html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钛能量密度突破了吗、钛酸锂电池骗局、钛酸锂好还是锂电池好、钛酸锂电池厂家排名、钛酸锂电池的优势、钛酸锂电池与磷酸铁锂电池的优缺点、钛酸锂价格、钛酸锂电池实际寿命、钛酸锂电池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10a0427ee403d" w:history="1">
      <w:r>
        <w:rPr>
          <w:rStyle w:val="Hyperlink"/>
        </w:rPr>
        <w:t>2026-2032年全球与中国钛酸锂电池行业市场分析及发展前景预测报告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aiSuanLiDianChiFaZhanQianJingFenXi.html" TargetMode="External" Id="Radfbbbc0bd8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aiSuanLiDianChiFaZhanQianJingFenXi.html" TargetMode="External" Id="Rddd10a0427ee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2026-01-02T00:11:46Z</dcterms:created>
  <dcterms:modified xsi:type="dcterms:W3CDTF">2026-01-02T01:11:46Z</dcterms:modified>
  <dc:subject>2026-2032年全球与中国钛酸锂电池行业市场分析及发展前景预测报告</dc:subject>
  <dc:title>2026-2032年全球与中国钛酸锂电池行业市场分析及发展前景预测报告</dc:title>
  <cp:keywords>2026-2032年全球与中国钛酸锂电池行业市场分析及发展前景预测报告</cp:keywords>
  <dc:description>2026-2032年全球与中国钛酸锂电池行业市场分析及发展前景预测报告</dc:description>
</cp:coreProperties>
</file>