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f7fd6e1ac4209" w:history="1">
              <w:r>
                <w:rPr>
                  <w:rStyle w:val="Hyperlink"/>
                </w:rPr>
                <w:t>2025-2031年全球与中国钨酸锌市场研究分析及发展前景报告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f7fd6e1ac4209" w:history="1">
              <w:r>
                <w:rPr>
                  <w:rStyle w:val="Hyperlink"/>
                </w:rPr>
                <w:t>2025-2031年全球与中国钨酸锌市场研究分析及发展前景报告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f7fd6e1ac4209" w:history="1">
                <w:r>
                  <w:rPr>
                    <w:rStyle w:val="Hyperlink"/>
                  </w:rPr>
                  <w:t>https://www.20087.com/1/35/WuSuanXinFaZhanXianZhuangQianJing.html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锌是一种重要的无机化合物，广泛应用于陶瓷、玻璃、催化剂等多个领域。目前，钨酸锌的生产和应用已经非常成熟，能够满足不同行业的需求。随着材料科学和化学技术的进步，钨酸锌的性能不断提升，特别是在提高纯度、增强功能性以及改善生产工艺方面取得了显著成果。此外，随着消费者对高质量材料的需求增加，市场上出现了更多采用先进制造技术和严格质量控制的钨酸锌产品。</w:t>
      </w:r>
      <w:r>
        <w:rPr>
          <w:rFonts w:hint="eastAsia"/>
        </w:rPr>
        <w:br/>
      </w:r>
      <w:r>
        <w:rPr>
          <w:rFonts w:hint="eastAsia"/>
        </w:rPr>
        <w:t>　　未来，钨酸锌的发展将更加注重技术创新和应用领域的拓展。一方面，随着新材料和化学技术的应用，钨酸锌将采用更高效、更环保的合成路线，提高产品的综合性能。另一方面，随着消费者对高质量材料的需求增加，钨酸锌将更加注重采用先进的制造工艺和智能化设计，以提高材料的稳定性和可靠性。此外，随着个性化和定制化需求的增长，钨酸锌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f7fd6e1ac4209" w:history="1">
        <w:r>
          <w:rPr>
            <w:rStyle w:val="Hyperlink"/>
          </w:rPr>
          <w:t>2025-2031年全球与中国钨酸锌市场研究分析及发展前景报告</w:t>
        </w:r>
      </w:hyperlink>
      <w:r>
        <w:rPr>
          <w:rFonts w:hint="eastAsia"/>
        </w:rPr>
        <w:t>》基于国家统计局及相关行业协会的详实数据，结合国内外钨酸锌行业研究资料及深入市场调研，系统分析了钨酸锌行业的市场规模、市场需求及产业链现状。报告重点探讨了钨酸锌行业整体运行情况及细分领域特点，科学预测了钨酸锌市场前景与发展趋势，揭示了钨酸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0f7fd6e1ac4209" w:history="1">
        <w:r>
          <w:rPr>
            <w:rStyle w:val="Hyperlink"/>
          </w:rPr>
          <w:t>2025-2031年全球与中国钨酸锌市场研究分析及发展前景报告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按照不同分类，钨酸锌主要可以分为如下几个类别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不同分类钨酸锌增长趋势2020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从不同应用，钨酸锌主要包括如下几个方面</w:t>
      </w:r>
      <w:r>
        <w:rPr>
          <w:rFonts w:hint="eastAsia"/>
        </w:rPr>
        <w:br/>
      </w:r>
      <w:r>
        <w:rPr>
          <w:rFonts w:hint="eastAsia"/>
        </w:rPr>
        <w:t>　　1.4 钨酸锌行业背景、发展历史、现状及趋势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钨酸锌行业目前现状分析</w:t>
      </w:r>
      <w:r>
        <w:rPr>
          <w:rFonts w:hint="eastAsia"/>
        </w:rPr>
        <w:br/>
      </w:r>
      <w:r>
        <w:rPr>
          <w:rFonts w:hint="eastAsia"/>
        </w:rPr>
        <w:t>　　　　1.4.2 钨酸锌发展趋势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全球钨酸锌总体规模分析</w:t>
      </w:r>
      <w:r>
        <w:rPr>
          <w:rFonts w:hint="eastAsia"/>
        </w:rPr>
        <w:br/>
      </w:r>
      <w:r>
        <w:rPr>
          <w:rFonts w:hint="eastAsia"/>
        </w:rPr>
        <w:t>　　2.1 全球钨酸锌供需现状及预测（2020-2031）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全球主要地区钨酸锌产量及发展趋势（2020-2031）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中国钨酸锌供需现状及预测（2020-2031）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中国钨酸锌产能、产量、产能利用率及发展趋势（2020-2031）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中国钨酸锌产量、市场需求量及发展趋势（2020-2031）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全球钨酸锌销量及销售额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全球市场钨酸锌销售额（2020-2031）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全球市场钨酸锌销量（2020-2031）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全球市场钨酸锌价格趋势（2020-2031）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全球市场主要厂商钨酸锌产能、产量及市场份额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全球市场主要厂商钨酸锌销量（2020-2025）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全球市场主要厂商钨酸锌销售收入（2020-2025）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2025年全球主要生产商钨酸锌收入排名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全球市场主要厂商钨酸锌销售价格（2020-2025）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中国市场主要厂商钨酸锌销量（2020-2025）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中国市场主要厂商钨酸锌销售收入（2020-2025）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2025年中国主要生产商钨酸锌收入排名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中国市场主要厂商钨酸锌销售价格（2020-2025）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全球主要厂商钨酸锌产地分布及商业化日期</w:t>
      </w:r>
      <w:r>
        <w:rPr>
          <w:rFonts w:hint="eastAsia"/>
        </w:rPr>
        <w:br/>
      </w:r>
      <w:r>
        <w:rPr>
          <w:rFonts w:hint="eastAsia"/>
        </w:rPr>
        <w:t>　　3.5 钨酸锌行业集中度、竞争程度分析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钨酸锌行业集中度分析：全球Top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全球钨酸锌第一梯队、第二梯队和第三梯队生产商（品牌）及市场份额（2024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全球钨酸锌主要地区分析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全球主要地区钨酸锌销售收入及市场份额（2020-2025年）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全球主要地区钨酸锌销售收入预测（2025-2031年）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全球主要地区钨酸锌销量分析：2020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全球主要地区钨酸锌销量及市场份额（2020-2025年）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全球主要地区钨酸锌销量及市场份额预测（2025-2031）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东南亚市场钨酸锌销量、收入及增长率（2020-2031）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印度市场钨酸锌销量、收入及增长率（2020-2031）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全球钨酸锌主要生产商分析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不同分类钨酸锌分析</w:t>
      </w:r>
      <w:r>
        <w:rPr>
          <w:rFonts w:hint="eastAsia"/>
        </w:rPr>
        <w:br/>
      </w:r>
      <w:r>
        <w:rPr>
          <w:rFonts w:hint="eastAsia"/>
        </w:rPr>
        <w:t>　　6.1 全球不同分类钨酸锌销量（2020-2031）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全球不同分类钨酸锌销量及市场份额（2020-2025）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全球不同分类钨酸锌销量预测（2025-2031）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全球不同分类钨酸锌收入（2020-2031）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全球不同分类钨酸锌收入及市场份额（2020-2025）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全球不同分类钨酸锌收入预测（2025-2031）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全球不同分类钨酸锌价格走势（2020-2031）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中国不同分类钨酸锌销量（2020-2031）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中国不同分类钨酸锌销量及市场份额（2020-2025）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中国不同分类钨酸锌销量预测（2025-2031）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中国不同分类钨酸锌收入（2020-2031）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中国不同分类钨酸锌收入及市场份额（2020-2025）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中国不同分类钨酸锌收入预测（2025-2031）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不同应用钨酸锌分析</w:t>
      </w:r>
      <w:r>
        <w:rPr>
          <w:rFonts w:hint="eastAsia"/>
        </w:rPr>
        <w:br/>
      </w:r>
      <w:r>
        <w:rPr>
          <w:rFonts w:hint="eastAsia"/>
        </w:rPr>
        <w:t>　　7.1 全球不同应用钨酸锌销量（2020-2031）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全球不同应用钨酸锌销量预测（2025-2031）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全球不同应用钨酸锌收入（2020-2031）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全球不同应用钨酸锌收入预测（2025-2031）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全球不同应用钨酸锌价格走势（2020-2031）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中国不同应用钨酸锌销量（2020-2031）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中国不同应用钨酸锌销量及市场份额（2020-2025）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中国不同应用钨酸锌销量预测（2025-2031）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中国不同应用钨酸锌收入（2020-2031）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中国不同应用钨酸锌收入及市场份额（2020-2025）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中国不同应用钨酸锌收入预测（2025-2031）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钨酸锌产业链分析</w:t>
      </w:r>
      <w:r>
        <w:rPr>
          <w:rFonts w:hint="eastAsia"/>
        </w:rPr>
        <w:br/>
      </w:r>
      <w:r>
        <w:rPr>
          <w:rFonts w:hint="eastAsia"/>
        </w:rPr>
        <w:t>　　8.2 钨酸锌产业上游供应分析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钨酸锌下游典型客户</w:t>
      </w:r>
      <w:r>
        <w:rPr>
          <w:rFonts w:hint="eastAsia"/>
        </w:rPr>
        <w:br/>
      </w:r>
      <w:r>
        <w:rPr>
          <w:rFonts w:hint="eastAsia"/>
        </w:rPr>
        <w:t>　　8.4 钨酸锌销售渠道分析及建议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中国市场钨酸锌产量、销量、进出口分析及未来趋势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中国市场钨酸锌产量、销量、进出口分析及未来趋势（2020-2031）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中国市场钨酸锌进出口贸易趋势</w:t>
      </w:r>
      <w:r>
        <w:rPr>
          <w:rFonts w:hint="eastAsia"/>
        </w:rPr>
        <w:br/>
      </w:r>
      <w:r>
        <w:rPr>
          <w:rFonts w:hint="eastAsia"/>
        </w:rPr>
        <w:t>　　9.3 中国市场钨酸锌主要进口来源</w:t>
      </w:r>
      <w:r>
        <w:rPr>
          <w:rFonts w:hint="eastAsia"/>
        </w:rPr>
        <w:br/>
      </w:r>
      <w:r>
        <w:rPr>
          <w:rFonts w:hint="eastAsia"/>
        </w:rPr>
        <w:t>　　9.4 中国市场钨酸锌主要出口目的地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中国市场钨酸锌主要地区分布</w:t>
      </w:r>
      <w:r>
        <w:rPr>
          <w:rFonts w:hint="eastAsia"/>
        </w:rPr>
        <w:br/>
      </w:r>
      <w:r>
        <w:rPr>
          <w:rFonts w:hint="eastAsia"/>
        </w:rPr>
        <w:t>　　10.1 中国钨酸锌生产地区分布</w:t>
      </w:r>
      <w:r>
        <w:rPr>
          <w:rFonts w:hint="eastAsia"/>
        </w:rPr>
        <w:br/>
      </w:r>
      <w:r>
        <w:rPr>
          <w:rFonts w:hint="eastAsia"/>
        </w:rPr>
        <w:t>　　10.2 中国钨酸锌消费地区分布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钨酸锌行业主要的增长驱动因素</w:t>
      </w:r>
      <w:r>
        <w:rPr>
          <w:rFonts w:hint="eastAsia"/>
        </w:rPr>
        <w:br/>
      </w:r>
      <w:r>
        <w:rPr>
          <w:rFonts w:hint="eastAsia"/>
        </w:rPr>
        <w:t>　　11.2 钨酸锌行业发展的有利因素及发展机遇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钨酸锌行业发展面临的阻碍因素及挑战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钨酸锌行业政策分析</w:t>
      </w:r>
      <w:r>
        <w:rPr>
          <w:rFonts w:hint="eastAsia"/>
        </w:rPr>
        <w:br/>
      </w:r>
      <w:r>
        <w:rPr>
          <w:rFonts w:hint="eastAsia"/>
        </w:rPr>
        <w:t>　　11.5 钨酸锌中国企业SWOT分析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不同分类钨酸锌增长趋势2020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钨酸锌行业目前发展现状</w:t>
      </w:r>
      <w:r>
        <w:rPr>
          <w:rFonts w:hint="eastAsia"/>
        </w:rPr>
        <w:br/>
      </w:r>
      <w:r>
        <w:rPr>
          <w:rFonts w:hint="eastAsia"/>
        </w:rPr>
        <w:t>　　表： 钨酸锌发展趋势</w:t>
      </w:r>
      <w:r>
        <w:rPr>
          <w:rFonts w:hint="eastAsia"/>
        </w:rPr>
        <w:br/>
      </w:r>
      <w:r>
        <w:rPr>
          <w:rFonts w:hint="eastAsia"/>
        </w:rPr>
        <w:t>　　表： 全球主要地区钨酸锌产量：2020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全球主要地区钨酸锌产量（2020-2025）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全球主要地区钨酸锌产量（2025-2031）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全球市场主要厂商钨酸锌产能及产量（2024-2025）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全球市场主要厂商钨酸锌销量（2020-2025）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全球市场主要厂商钨酸锌销售收入（2020-2025）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2025年全球主要生产商钨酸锌收入排名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全球市场主要厂商钨酸锌销售价格（2020-2025）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中国市场主要厂商钨酸锌产量市场份额（2020-2025）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中国市场主要厂商钨酸锌销售收入（2020-2025）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2025年中国主要生产商钨酸锌收入排名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中国市场主要厂商钨酸锌销售价格（2020-2025）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全球主要厂商钨酸锌产地分布及商业化日期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全球主要地区钨酸锌销售收入：2020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全球主要地区钨酸锌销售收入（2020-2025）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全球主要地区钨酸锌收入（2025-2031）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全球主要地区钨酸锌收入市场份额（2025-2031）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全球主要地区钨酸锌销量：2020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全球主要地区钨酸锌销量（2020-2025）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全球主要地区钨酸锌销量（2025-2031）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全球主要地区钨酸锌销量份额（2025-2031）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钨酸锌生产基地、销售区域、竞争对手及市场地位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重点企业（10）钨酸锌产品规格、参数及市场应用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重点企业（10）钨酸锌销量、收入、价格及毛利率（2020-2025）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全球不同分类钨酸锌销量（2020-2025年）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全球不同分类钨酸锌销量市场份额（2020-2025）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全球不同分类钨酸锌销量预测（2025-2031）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全球市场不同分类钨酸锌销量市场份额预测（2025-2031）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全球不同分类钨酸锌收入（2020-2025年）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全球不同分类钨酸锌收入市场份额（2020-2025）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全球不同分类钨酸锌收入预测（2025-2031）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全球不同分类钨酸锌价格走势（2020-2031）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全球不同应用钨酸锌销量（2020-2025年）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全球不同应用钨酸锌销量市场份额（2020-2025）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全球不同应用钨酸锌销量预测（2025-2031）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全球市场不同应用钨酸锌销量市场份额预测（2025-2031）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全球不同应用钨酸锌收入（2020-2025年）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全球不同应用钨酸锌收入市场份额（2020-2025）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全球不同应用钨酸锌收入预测（2025-2031）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全球不同应用钨酸锌收入市场份额预测（2025-2031）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全球不同应用钨酸锌价格走势（2020-2031）</w:t>
      </w:r>
      <w:r>
        <w:rPr>
          <w:rFonts w:hint="eastAsia"/>
        </w:rPr>
        <w:br/>
      </w:r>
      <w:r>
        <w:rPr>
          <w:rFonts w:hint="eastAsia"/>
        </w:rPr>
        <w:t>　　表： 钨酸锌上游原料供应商及联系方式列表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钨酸锌典型客户列表</w:t>
      </w:r>
      <w:r>
        <w:rPr>
          <w:rFonts w:hint="eastAsia"/>
        </w:rPr>
        <w:br/>
      </w:r>
      <w:r>
        <w:rPr>
          <w:rFonts w:hint="eastAsia"/>
        </w:rPr>
        <w:t>　　表： 钨酸锌主要销售模式及销售渠道趋势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中国市场钨酸锌产量、销量、进出口（2020-2025年）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中国市场钨酸锌产量、销量、进出口预测（2025-2031）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中国市场钨酸锌进出口贸易趋势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中国市场钨酸锌主要进口来源</w:t>
      </w:r>
      <w:r>
        <w:rPr>
          <w:rFonts w:hint="eastAsia"/>
        </w:rPr>
        <w:br/>
      </w:r>
      <w:r>
        <w:rPr>
          <w:rFonts w:hint="eastAsia"/>
        </w:rPr>
        <w:t>　　表： 中国市场钨酸锌主要出口目的地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中国钨酸锌生产地区分布</w:t>
      </w:r>
      <w:r>
        <w:rPr>
          <w:rFonts w:hint="eastAsia"/>
        </w:rPr>
        <w:br/>
      </w:r>
      <w:r>
        <w:rPr>
          <w:rFonts w:hint="eastAsia"/>
        </w:rPr>
        <w:t>　　表： 中国钨酸锌消费地区分布</w:t>
      </w:r>
      <w:r>
        <w:rPr>
          <w:rFonts w:hint="eastAsia"/>
        </w:rPr>
        <w:br/>
      </w:r>
      <w:r>
        <w:rPr>
          <w:rFonts w:hint="eastAsia"/>
        </w:rPr>
        <w:t>　　表： 钨酸锌行业主要的增长驱动因素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钨酸锌行业发展的有利因素及发展机遇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钨酸锌行业发展面临的阻碍因素及挑战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钨酸锌行业政策分析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钨酸锌产品图片</w:t>
      </w:r>
      <w:r>
        <w:rPr>
          <w:rFonts w:hint="eastAsia"/>
        </w:rPr>
        <w:br/>
      </w:r>
      <w:r>
        <w:rPr>
          <w:rFonts w:hint="eastAsia"/>
        </w:rPr>
        <w:t>　　图： 全球不同分类钨酸锌市场份额2025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全球不同应用钨酸锌市场份额2024 VS 2025</w:t>
      </w:r>
      <w:r>
        <w:rPr>
          <w:rFonts w:hint="eastAsia"/>
        </w:rPr>
        <w:br/>
      </w:r>
      <w:r>
        <w:rPr>
          <w:rFonts w:hint="eastAsia"/>
        </w:rPr>
        <w:t>　　图： 全球钨酸锌产能、产量、产能利用率及发展趋势（2020-2031）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全球钨酸锌产量、需求量及发展趋势（2020-2031）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全球主要地区钨酸锌产量市场份额（2020-2031）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中国钨酸锌产能、产量、产能利用率及发展趋势（2020-2031）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中国钨酸锌产量、市场需求量及发展趋势（2020-2031）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全球钨酸锌市场销售额及增长率:（2020-2031）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全球市场钨酸锌市场规模：2020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全球市场钨酸锌销量及增长率（2020-2031）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全球市场钨酸锌价格趋势（2020-2031）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2025年全球市场主要厂商钨酸锌销量市场份额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2025年全球市场主要厂商钨酸锌收入市场份额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2025年中国市场主要厂商钨酸锌销量市场份额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2025年中国市场主要厂商钨酸锌收入市场份额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2025年全球前五及前十大生产商钨酸锌市场份额</w:t>
      </w:r>
      <w:r>
        <w:rPr>
          <w:rFonts w:hint="eastAsia"/>
        </w:rPr>
        <w:br/>
      </w:r>
      <w:r>
        <w:rPr>
          <w:rFonts w:hint="eastAsia"/>
        </w:rPr>
        <w:t>　　图： 全球钨酸锌第一梯队、第二梯队和第三梯队生产商（品牌）及市场份额（2024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全球主要地区钨酸锌销售收入市场份额（2020-2025）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全球主要地区钨酸锌销售收入市场份额（2024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全球主要地区钨酸锌收入市场份额（2025-2031）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全球主要地区钨酸锌销量市场份额（2024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北美市场钨酸锌销量及增长率（2020-2031）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北美市场钨酸锌收入及增长率（2020-2031）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欧洲市场钨酸锌销量及增长率（2020-2031）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欧洲市场钨酸锌收入及增长率（2020-2031）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中国市场钨酸锌销量及增长率（2020-2031）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中国市场钨酸锌收入及增长率（2020-2031）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日本市场钨酸锌销量及增长率（2020-2031）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日本市场钨酸锌收入及增长率（2020-2031）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东南亚市场钨酸锌销量及增长率（2020-2031）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东南亚市场钨酸锌收入及增长率（2020-2031）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印度市场钨酸锌销量及增长率（2020-2031）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印度市场钨酸锌收入及增长率（2020-2031）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钨酸锌产业链图</w:t>
      </w:r>
      <w:r>
        <w:rPr>
          <w:rFonts w:hint="eastAsia"/>
        </w:rPr>
        <w:br/>
      </w:r>
      <w:r>
        <w:rPr>
          <w:rFonts w:hint="eastAsia"/>
        </w:rPr>
        <w:t>　　图： 钨酸锌中国企业SWOT分析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f7fd6e1ac4209" w:history="1">
        <w:r>
          <w:rPr>
            <w:rStyle w:val="Hyperlink"/>
          </w:rPr>
          <w:t>2025-2031年全球与中国钨酸锌市场研究分析及发展前景报告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f7fd6e1ac4209" w:history="1">
        <w:r>
          <w:rPr>
            <w:rStyle w:val="Hyperlink"/>
          </w:rPr>
          <w:t>https://www.20087.com/1/35/WuSuanXinFaZhanXianZhuangQianJing.html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热点：羟基锡酸锌、钨酸锌的制备、偏钨酸铵、钨酸锌颜色、氧化锌熔点、钨酸锌溶于酸吗、亚硒酸锌、钨酸锌光催化、重铬酸锌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dfbaa11024297" w:history="1">
      <w:r>
        <w:rPr>
          <w:rStyle w:val="Hyperlink"/>
        </w:rPr>
        <w:t>2025-2031年全球与中国钨酸锌市场研究分析及发展前景报告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uSuanXinFaZhanXianZhuangQianJing.html" TargetMode="External" Id="Re50f7fd6e1ac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uSuanXinFaZhanXianZhuangQianJing.html" TargetMode="External" Id="Rcc1dfbaa1102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2025-01-23T06:52:00Z</dcterms:created>
  <dcterms:modified xsi:type="dcterms:W3CDTF">2025-01-23T07:52:00Z</dcterms:modified>
  <dc:subject>2025-2031年全球与中国钨酸锌市场研究分析及发展前景报告</dc:subject>
  <dc:title>2025-2031年全球与中国钨酸锌市场研究分析及发展前景报告</dc:title>
  <cp:keywords>2025-2031年全球与中国钨酸锌市场研究分析及发展前景报告</cp:keywords>
  <dc:description>2025-2031年全球与中国钨酸锌市场研究分析及发展前景报告</dc:description>
</cp:coreProperties>
</file>