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8cb291f674b21" w:history="1">
              <w:r>
                <w:rPr>
                  <w:rStyle w:val="Hyperlink"/>
                </w:rPr>
                <w:t>2025年中国铁道用铅酸蓄电池现状调研及发展趋势走势分析报告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8cb291f674b21" w:history="1">
              <w:r>
                <w:rPr>
                  <w:rStyle w:val="Hyperlink"/>
                </w:rPr>
                <w:t>2025年中国铁道用铅酸蓄电池现状调研及发展趋势走势分析报告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8cb291f674b21" w:history="1">
                <w:r>
                  <w:rPr>
                    <w:rStyle w:val="Hyperlink"/>
                  </w:rPr>
                  <w:t>https://www.20087.com/M_ShiYouHuaGong/51/TieDaoYongQianSuanXuDianChiFaZhanXianZhuangFenXiQianJingYuCe.html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用铅酸蓄电池是铁路运输系统中重要的储能装置，用于提供启动电源、应急照明等电力支持。近年来，随着铁路运输业的发展和电气化程度的提高，铁道用铅酸蓄电池的需求量持续增长。同时，铅酸蓄电池技术也在不断进步，如采用新型隔板材料和优化电解液配方，以提高电池的性能和使用寿命。</w:t>
      </w:r>
      <w:r>
        <w:rPr>
          <w:rFonts w:hint="eastAsia"/>
        </w:rPr>
        <w:br/>
      </w:r>
      <w:r>
        <w:rPr>
          <w:rFonts w:hint="eastAsia"/>
        </w:rPr>
        <w:t>　　未来，铁道用铅酸蓄电池的发展将更加注重安全性与环保性。随着对电池安全性的更高要求，铁道用铅酸蓄电池将采用更安全的设计和材料，减少潜在的安全隐患。同时，随着环保法规的日益严格，采用更加环保的材料和生产工艺将成为行业的发展方向。此外，随着锂电池等新型电池技术的成本降低和技术成熟，铁道用铅酸蓄电池也将面临来自这些新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8cb291f674b21" w:history="1">
        <w:r>
          <w:rPr>
            <w:rStyle w:val="Hyperlink"/>
          </w:rPr>
          <w:t>2025年中国铁道用铅酸蓄电池现状调研及发展趋势走势分析报告</w:t>
        </w:r>
      </w:hyperlink>
      <w:r>
        <w:rPr>
          <w:rFonts w:hint="eastAsia"/>
        </w:rPr>
        <w:t>》通过对铁道用铅酸蓄电池行业的全面调研，系统分析了铁道用铅酸蓄电池市场规模、技术现状及未来发展方向，揭示了行业竞争格局的演变趋势与潜在问题。同时，报告评估了铁道用铅酸蓄电池行业投资价值与效益，识别了发展中的主要挑战与机遇，并结合SWOT分析为投资者和企业提供了科学的战略建议。此外，报告重点聚焦铁道用铅酸蓄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2020-2025年世界铁道用铅酸蓄电池行业市场运行形势分析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2020-2025年全球铁道用铅酸蓄电池行业发展概况</w:t>
      </w:r>
      <w:r>
        <w:rPr>
          <w:rFonts w:hint="eastAsia"/>
        </w:rPr>
        <w:br/>
      </w:r>
      <w:r>
        <w:rPr>
          <w:rFonts w:hint="eastAsia"/>
        </w:rPr>
        <w:t>　　　　　　1、全球铅酸蓄电池产业发展概况</w:t>
      </w:r>
      <w:r>
        <w:rPr>
          <w:rFonts w:hint="eastAsia"/>
        </w:rPr>
        <w:br/>
      </w:r>
      <w:r>
        <w:rPr>
          <w:rFonts w:hint="eastAsia"/>
        </w:rPr>
        <w:t>　　　　　　2、全球铁道用铅酸蓄电池行业发展概况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世界铁道用铅酸蓄电池行业发展走势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一、全球铁道用铅酸蓄电池行业市场分布情况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二、全球铁道用铅酸蓄电池行业发展趋势分析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全球铁道用铅酸蓄电池行业重点国家和区域分析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2020-2025年中国铁道用铅酸蓄电池产业发展环境分析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铁道用铅酸蓄电池行业主管部门、行业监管体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中国铁道用铅酸蓄电池行业主要法律法规及政策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2020-2025年中国铁道用铅酸蓄电池产业社会环境发展分析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2020-2025年中国铁道用铅酸蓄电池产业发展现状</w:t>
      </w:r>
      <w:r>
        <w:rPr>
          <w:rFonts w:hint="eastAsia"/>
        </w:rPr>
        <w:br/>
      </w:r>
      <w:r>
        <w:rPr>
          <w:rFonts w:hint="eastAsia"/>
        </w:rPr>
        <w:t>　　第一节 铁道用铅酸蓄电池行业的有关概况</w:t>
      </w:r>
      <w:r>
        <w:rPr>
          <w:rFonts w:hint="eastAsia"/>
        </w:rPr>
        <w:br/>
      </w:r>
      <w:r>
        <w:rPr>
          <w:rFonts w:hint="eastAsia"/>
        </w:rPr>
        <w:t>　　　　一、铁道用铅酸蓄电池的定义</w:t>
      </w:r>
      <w:r>
        <w:rPr>
          <w:rFonts w:hint="eastAsia"/>
        </w:rPr>
        <w:br/>
      </w:r>
      <w:r>
        <w:rPr>
          <w:rFonts w:hint="eastAsia"/>
        </w:rPr>
        <w:t>　　　　二、铁道用铅酸蓄电池的特点</w:t>
      </w:r>
      <w:r>
        <w:rPr>
          <w:rFonts w:hint="eastAsia"/>
        </w:rPr>
        <w:br/>
      </w:r>
      <w:r>
        <w:rPr>
          <w:rFonts w:hint="eastAsia"/>
        </w:rPr>
        <w:t>　　第二节 铁道用铅酸蓄电池的产业链情况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二、铁道用铅酸蓄电池行业产业链分析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上下游行业对铁道用铅酸蓄电池行业的影响分析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2020-2025年中国铁道用铅酸蓄电池行业技术发展分析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中国铁道用铅酸蓄电池行业技术发展现状</w:t>
      </w:r>
      <w:r>
        <w:rPr>
          <w:rFonts w:hint="eastAsia"/>
        </w:rPr>
        <w:br/>
      </w:r>
      <w:r>
        <w:rPr>
          <w:rFonts w:hint="eastAsia"/>
        </w:rPr>
        <w:t>　　第二节 铁道用铅酸蓄电池行业技术特点分析</w:t>
      </w:r>
      <w:r>
        <w:rPr>
          <w:rFonts w:hint="eastAsia"/>
        </w:rPr>
        <w:br/>
      </w:r>
      <w:r>
        <w:rPr>
          <w:rFonts w:hint="eastAsia"/>
        </w:rPr>
        <w:t>　　第三节 铁道用铅酸蓄电池行业技术发展趋势分析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2020-2025年中国铁道用铅酸蓄电池产业运行情况</w:t>
      </w:r>
      <w:r>
        <w:rPr>
          <w:rFonts w:hint="eastAsia"/>
        </w:rPr>
        <w:br/>
      </w:r>
      <w:r>
        <w:rPr>
          <w:rFonts w:hint="eastAsia"/>
        </w:rPr>
        <w:t>　　第一节 中国铁道用铅酸蓄电池行业发展状况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一、2020-2025年铁道用铅酸蓄电池行业市场供给分析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二、2020-2025年铁道用铅酸蓄电池行业市场需求分析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三、2020-2025年铁道用铅酸蓄电池行业市场规模分析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中国铁道用铅酸蓄电池行业集中度分析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2020-2025年中国铁道用铅酸蓄电池市场运行情况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2020-2025年中国铁道用铅酸蓄电池所属行业主要数据监测分析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2020-2025年中国铁道用铅酸蓄电池所属行业总体数据分析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一、2025年中国铁道用铅酸蓄电池所属行业全部企业数据分析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2020-2025年中国铁道用铅酸蓄电池所属行业不同规模企业数据分析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一、2025年中国铁道用铅酸蓄电池所属行业不同规模企业数据分析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2020-2025年中国铁道用铅酸蓄电池所属行业不同所有制企业数据分析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一、2025年中国铁道用铅酸蓄电池所属行业不同所有制企业数据分析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2020-2025年中国铁道用铅酸蓄电池行业竞争情况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2020-2025年铁道用铅酸蓄电池行业重点生产企业分析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江苏省超威电源有限公司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希世比科技电池（广州）有限公司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特普莱（广州）科技电池有限公司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武汉长光电源有限公司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禧斯比能源科技（广州）有限公司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2025-2031年铁道用铅酸蓄电池行业发展预测分析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2025-2031年中国铁道用铅酸蓄电池行业未来发展预测分析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一、中国铁道用铅酸蓄电池行业发展方向及投资机会分析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二、2025-2031年中国铁道用铅酸蓄电池行业发展规模分析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三、2025-2031年中国铁道用铅酸蓄电池行业发展趋势分析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2025-2031年中国铁道用铅酸蓄电池行业供需预测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一、2025-2031年中国铁道用铅酸蓄电池行业供给预测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二、2025-2031年中国铁道用铅酸蓄电池行业需求预测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2025-2031年中国铁道用铅酸蓄电池行业价格走势分析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2025-2031年中国铁道用铅酸蓄电池行业投资风险预警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中国铁道用铅酸蓄电池行业存在问题分析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中国铁道用铅酸蓄电池行业政策投资风险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2025-2031年中国铁道用铅酸蓄电池行业发展策略及投资建议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铁道用铅酸蓄电池行业发展策略分析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铁道用铅酸蓄电池行业市场的重点客户战略实施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8cb291f674b21" w:history="1">
        <w:r>
          <w:rPr>
            <w:rStyle w:val="Hyperlink"/>
          </w:rPr>
          <w:t>2025年中国铁道用铅酸蓄电池现状调研及发展趋势走势分析报告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8cb291f674b21" w:history="1">
        <w:r>
          <w:rPr>
            <w:rStyle w:val="Hyperlink"/>
          </w:rPr>
          <w:t>https://www.20087.com/M_ShiYouHuaGong/51/TieDaoYongQianSuanXuDianChiFaZhanXianZhuangFenXiQianJingYuCe.html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式铅酸蓄电池、铁道用铅酸蓄电池吗、铅酸蓄电池是什么电池类型、铁路用蓄电池、天能铅酸蓄电池使用说明、铅酸蓄电池能上地铁吗、普通铅酸电池能用多久、铁路机车蓄电池、什么可用在铅酸蓄电池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e40e5b8bc4286" w:history="1">
      <w:r>
        <w:rPr>
          <w:rStyle w:val="Hyperlink"/>
        </w:rPr>
        <w:t>2025年中国铁道用铅酸蓄电池现状调研及发展趋势走势分析报告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TieDaoYongQianSuanXuDianChiFaZhanXianZhuangFenXiQianJingYuCe.html" TargetMode="External" Id="Reb58cb291f6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TieDaoYongQianSuanXuDianChiFaZhanXianZhuangFenXiQianJingYuCe.html" TargetMode="External" Id="Rda0e40e5b8bc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2025-04-24T08:45:00Z</dcterms:created>
  <dcterms:modified xsi:type="dcterms:W3CDTF">2025-04-24T09:45:00Z</dcterms:modified>
  <dc:subject>2025年中国铁道用铅酸蓄电池现状调研及发展趋势走势分析报告</dc:subject>
  <dc:title>2025年中国铁道用铅酸蓄电池现状调研及发展趋势走势分析报告</dc:title>
  <cp:keywords>2025年中国铁道用铅酸蓄电池现状调研及发展趋势走势分析报告</cp:keywords>
  <dc:description>2025年中国铁道用铅酸蓄电池现状调研及发展趋势走势分析报告</dc:description>
</cp:coreProperties>
</file>