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ae1086d23401e" w:history="1">
              <w:r>
                <w:rPr>
                  <w:rStyle w:val="Hyperlink"/>
                </w:rPr>
                <w:t>2024-2030年全球与中国铅矿业行业现状深度调研与发展趋势报告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ae1086d23401e" w:history="1">
              <w:r>
                <w:rPr>
                  <w:rStyle w:val="Hyperlink"/>
                </w:rPr>
                <w:t>2024-2030年全球与中国铅矿业行业现状深度调研与发展趋势报告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ae1086d23401e" w:history="1">
                <w:r>
                  <w:rPr>
                    <w:rStyle w:val="Hyperlink"/>
                  </w:rPr>
                  <w:t>https://www.20087.com/1/35/QianKuangYeXianZhuangYuFaZhanQuS.html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矿业是一个历史悠久且在全球范围内有着广泛应用的产业，因其产出的铅金属在电池、建筑材料和管道等多个领域发挥着重要作用。近年来，随着全球经济的发展和技术进步，对于高质量、环保的铅矿需求不断增加。同时，随着采矿技术和环境保护措施的进步，铅矿业的品质得到了显著提升，如通过采用先进的开采技术和环保处理工艺，提高了铅矿的产量和减少了对环境的影响。然而，市场竞争激烈，如何在保证产品质量的同时，提高生产效率和降低成本，成为矿业公司面临的主要挑战。</w:t>
      </w:r>
      <w:r>
        <w:rPr>
          <w:rFonts w:hint="eastAsia"/>
        </w:rPr>
        <w:br/>
      </w:r>
      <w:r>
        <w:rPr>
          <w:rFonts w:hint="eastAsia"/>
        </w:rPr>
        <w:t>　　未来，铅矿业的发展将更加注重可持续性和智能化。市场调研网指出，一方面，通过引入先进的采矿技术和环境治理手段，提高铅矿业的可持续发展水平，降低对环境的影响。另一方面，随着智能矿山技术的发展，铅矿业将采用更多自动化和智能化设备，提高生产效率和安全性。此外，随着新技术的发展，铅矿业将采用新型材料和技术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0ae1086d23401e" w:history="1">
        <w:r>
          <w:rPr>
            <w:rStyle w:val="Hyperlink"/>
          </w:rPr>
          <w:t>2024-2030年全球与中国铅矿业行业现状深度调研与发展趋势报告</w:t>
        </w:r>
      </w:hyperlink>
      <w:r>
        <w:rPr>
          <w:rFonts w:hint="eastAsia"/>
        </w:rPr>
        <w:t>》，2024年铅矿业行业市场规模达 亿元，预计2030年市场规模将达 亿元，期间年均复合增长率（CAGR）达 %。报告从市场规模、需求变化及价格动态等维度，系统解析了铅矿业行业的现状与发展趋势。报告深入分析了铅矿业产业链各环节，科学预测了市场前景与技术发展方向，同时聚焦铅矿业细分市场特点及重点企业的经营表现，揭示了铅矿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铅矿业行业简介</w:t>
      </w:r>
      <w:r>
        <w:rPr>
          <w:rFonts w:hint="eastAsia"/>
        </w:rPr>
        <w:br/>
      </w:r>
      <w:r>
        <w:rPr>
          <w:rFonts w:hint="eastAsia"/>
        </w:rPr>
        <w:t>　　　　1.1.1 铅矿业行业界定及分类</w:t>
      </w:r>
      <w:r>
        <w:rPr>
          <w:rFonts w:hint="eastAsia"/>
        </w:rPr>
        <w:br/>
      </w:r>
      <w:r>
        <w:rPr>
          <w:rFonts w:hint="eastAsia"/>
        </w:rPr>
        <w:t>　　　　1.1.2 铅矿业行业特征</w:t>
      </w:r>
      <w:r>
        <w:rPr>
          <w:rFonts w:hint="eastAsia"/>
        </w:rPr>
        <w:br/>
      </w:r>
      <w:r>
        <w:rPr>
          <w:rFonts w:hint="eastAsia"/>
        </w:rPr>
        <w:t>　　1.2 铅矿业产品主要分类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不同种类铅矿业价格走势（2018-2023年）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初级</w:t>
      </w:r>
      <w:r>
        <w:rPr>
          <w:rFonts w:hint="eastAsia"/>
        </w:rPr>
        <w:br/>
      </w:r>
      <w:r>
        <w:rPr>
          <w:rFonts w:hint="eastAsia"/>
        </w:rPr>
        <w:t>　　　　1.2.3 次要</w:t>
      </w:r>
      <w:r>
        <w:rPr>
          <w:rFonts w:hint="eastAsia"/>
        </w:rPr>
        <w:br/>
      </w:r>
      <w:r>
        <w:rPr>
          <w:rFonts w:hint="eastAsia"/>
        </w:rPr>
        <w:t>　　1.3 铅矿业主要应用领域分析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全球铅矿业供需现状及预测（2018-2023年）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全球铅矿业产能、产量、产能利用率及发展趋势（2018-2023年）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全球铅矿业产量、表观消费量及发展趋势（2018-2023年）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全球铅矿业产量、市场需求量及发展趋势（2018-2023年）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中国铅矿业供需现状及预测（2018-2023年）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中国铅矿业产能、产量、产能利用率及发展趋势（2018-2023年）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中国铅矿业产量、表观消费量及发展趋势（2018-2023年）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中国铅矿业产量、市场需求量及发展趋势（2018-2023年）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铅矿业中国及欧美日等行业政策分析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全球与中国主要厂商铅矿业产量、产值及竞争分析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全球市场铅矿业主要厂商2022和2023年产量、产值及市场份额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全球市场铅矿业主要厂商2022和2023年产量列表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全球市场铅矿业主要厂商2022和2023年产值列表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全球市场铅矿业主要厂商2022和2023年产品价格列表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中国市场铅矿业主要厂商2022和2023年产量、产值及市场份额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中国市场铅矿业主要厂商2022和2023年产量列表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中国市场铅矿业主要厂商2022和2023年产值列表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铅矿业厂商产地分布及商业化日期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铅矿业行业集中度、竞争程度分析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铅矿业行业集中度分析</w:t>
      </w:r>
      <w:r>
        <w:rPr>
          <w:rFonts w:hint="eastAsia"/>
        </w:rPr>
        <w:br/>
      </w:r>
      <w:r>
        <w:rPr>
          <w:rFonts w:hint="eastAsia"/>
        </w:rPr>
        <w:t>　　　　2.4.2 铅矿业行业竞争程度分析</w:t>
      </w:r>
      <w:r>
        <w:rPr>
          <w:rFonts w:hint="eastAsia"/>
        </w:rPr>
        <w:br/>
      </w:r>
      <w:r>
        <w:rPr>
          <w:rFonts w:hint="eastAsia"/>
        </w:rPr>
        <w:t>　　2.5 铅矿业全球领先企业SWOT分析</w:t>
      </w:r>
      <w:r>
        <w:rPr>
          <w:rFonts w:hint="eastAsia"/>
        </w:rPr>
        <w:br/>
      </w:r>
      <w:r>
        <w:rPr>
          <w:rFonts w:hint="eastAsia"/>
        </w:rPr>
        <w:t>　　2.6 铅矿业中国企业SWOT分析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从生产角度分析全球主要地区铅矿业产量、产值、市场份额、增长率及发展趋势（2018-2023年）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全球主要地区铅矿业产量、产值及市场份额（2018-2023年）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全球主要地区铅矿业产量及市场份额（2018-2023年）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全球主要地区铅矿业产值及市场份额（2018-2023年）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中国市场铅矿业2018-2023年产量、产值及增长率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美国市场铅矿业2018-2023年产量、产值及增长率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欧洲市场铅矿业2018-2023年产量、产值及增长率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日本市场铅矿业2018-2023年产量、产值及增长率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东南亚市场铅矿业2018-2023年产量、产值及增长率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印度市场铅矿业2018-2023年产量、产值及增长率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从消费角度分析全球主要地区铅矿业消费量、市场份额及发展趋势（2018-2023年）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全球主要地区铅矿业消费量、市场份额及发展预测（2018-2023年）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中国市场铅矿业2018-2023年消费量、增长率及发展预测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美国市场铅矿业2018-2023年消费量、增长率及发展预测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欧洲市场铅矿业2018-2023年消费量、增长率及发展预测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日本市场铅矿业2018-2023年消费量、增长率及发展预测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东南亚市场铅矿业2018-2023年消费量、增长率及发展预测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印度市场铅矿业2018-2023年消费量增长率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全球与中国铅矿业主要生产商分析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重点企业（1）铅矿业产品规格及价格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重点企业（2）铅矿业产品规格及价格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重点企业（3）铅矿业产品规格及价格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重点企业（4）铅矿业产品规格及价格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重点企业（5）铅矿业产品规格及价格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重点企业（6）铅矿业产品规格及价格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重点企业（7）铅矿业产品规格及价格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重点企业（8）铅矿业产品规格及价格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重点企业（9）铅矿业产品规格及价格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重点企业（10）铅矿业产品规格、参数及特点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重点企业（10）铅矿业产品规格及价格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重点企业（10）铅矿业产能、产量、产值、价格及毛利率（2018-2023年）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不同类型铅矿业产量、价格、产值及市场份额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全球市场不同类型铅矿业产量、产值及市场份额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全球市场铅矿业不同类型铅矿业产量及市场份额（2018-2023年）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全球市场不同类型铅矿业产值、市场份额（2018-2023年）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全球市场不同类型铅矿业价格走势（2018-2023年）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中国市场铅矿业主要分类产量、产值及市场份额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中国市场铅矿业主要分类产量及市场份额及（2018-2023年）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中国市场铅矿业主要分类产值、市场份额（2018-2023年）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中国市场铅矿业主要分类价格走势（2018-2023年）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铅矿业上游原料及下游主要应用领域分析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铅矿业产业链分析</w:t>
      </w:r>
      <w:r>
        <w:rPr>
          <w:rFonts w:hint="eastAsia"/>
        </w:rPr>
        <w:br/>
      </w:r>
      <w:r>
        <w:rPr>
          <w:rFonts w:hint="eastAsia"/>
        </w:rPr>
        <w:t>　　7.2 铅矿业产业上游供应分析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全球市场铅矿业下游主要应用领域消费量、市场份额及增长率（2018-2023年）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中国市场铅矿业主要应用领域消费量、市场份额及增长率（2018-2023年）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中国市场铅矿业产量、消费量、进出口分析及未来趋势（2018-2023年）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中国市场铅矿业产量、消费量、进出口分析及未来趋势（2018-2023年）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中国市场铅矿业进出口贸易趋势</w:t>
      </w:r>
      <w:r>
        <w:rPr>
          <w:rFonts w:hint="eastAsia"/>
        </w:rPr>
        <w:br/>
      </w:r>
      <w:r>
        <w:rPr>
          <w:rFonts w:hint="eastAsia"/>
        </w:rPr>
        <w:t>　　8.3 中国市场铅矿业主要进口来源</w:t>
      </w:r>
      <w:r>
        <w:rPr>
          <w:rFonts w:hint="eastAsia"/>
        </w:rPr>
        <w:br/>
      </w:r>
      <w:r>
        <w:rPr>
          <w:rFonts w:hint="eastAsia"/>
        </w:rPr>
        <w:t>　　8.4 中国市场铅矿业主要出口目的地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中国市场铅矿业主要地区分布</w:t>
      </w:r>
      <w:r>
        <w:rPr>
          <w:rFonts w:hint="eastAsia"/>
        </w:rPr>
        <w:br/>
      </w:r>
      <w:r>
        <w:rPr>
          <w:rFonts w:hint="eastAsia"/>
        </w:rPr>
        <w:t>　　9.1 中国铅矿业生产地区分布</w:t>
      </w:r>
      <w:r>
        <w:rPr>
          <w:rFonts w:hint="eastAsia"/>
        </w:rPr>
        <w:br/>
      </w:r>
      <w:r>
        <w:rPr>
          <w:rFonts w:hint="eastAsia"/>
        </w:rPr>
        <w:t>　　9.2 中国铅矿业消费地区分布</w:t>
      </w:r>
      <w:r>
        <w:rPr>
          <w:rFonts w:hint="eastAsia"/>
        </w:rPr>
        <w:br/>
      </w:r>
      <w:r>
        <w:rPr>
          <w:rFonts w:hint="eastAsia"/>
        </w:rPr>
        <w:t>　　9.3 中国铅矿业市场集中度及发展趋势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铅矿业技术及相关行业技术发展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铅矿业销售渠道分析及建议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国内市场铅矿业销售渠道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国内市场铅矿业未来销售模式及销售渠道的趋势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企业海外铅矿业销售渠道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欧美日等地区铅矿业销售渠道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欧美日等地区铅矿业未来销售模式及销售渠道的趋势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铅矿业销售/营销策略建议</w:t>
      </w:r>
      <w:r>
        <w:rPr>
          <w:rFonts w:hint="eastAsia"/>
        </w:rPr>
        <w:br/>
      </w:r>
      <w:r>
        <w:rPr>
          <w:rFonts w:hint="eastAsia"/>
        </w:rPr>
        <w:t>　　　　12.3.1 铅矿业产品市场定位及目标消费者分析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铅矿业产品图片</w:t>
      </w:r>
      <w:r>
        <w:rPr>
          <w:rFonts w:hint="eastAsia"/>
        </w:rPr>
        <w:br/>
      </w:r>
      <w:r>
        <w:rPr>
          <w:rFonts w:hint="eastAsia"/>
        </w:rPr>
        <w:t>　　表 铅矿业产品分类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2024年全球不同种类铅矿业产量市场份额</w:t>
      </w:r>
      <w:r>
        <w:rPr>
          <w:rFonts w:hint="eastAsia"/>
        </w:rPr>
        <w:br/>
      </w:r>
      <w:r>
        <w:rPr>
          <w:rFonts w:hint="eastAsia"/>
        </w:rPr>
        <w:t>　　表 不同种类铅矿业价格列表及趋势（2018-2023年）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初级产品图片</w:t>
      </w:r>
      <w:r>
        <w:rPr>
          <w:rFonts w:hint="eastAsia"/>
        </w:rPr>
        <w:br/>
      </w:r>
      <w:r>
        <w:rPr>
          <w:rFonts w:hint="eastAsia"/>
        </w:rPr>
        <w:t>　　图 次要产品图片</w:t>
      </w:r>
      <w:r>
        <w:rPr>
          <w:rFonts w:hint="eastAsia"/>
        </w:rPr>
        <w:br/>
      </w:r>
      <w:r>
        <w:rPr>
          <w:rFonts w:hint="eastAsia"/>
        </w:rPr>
        <w:t>　　表 铅矿业主要应用领域表</w:t>
      </w:r>
      <w:r>
        <w:rPr>
          <w:rFonts w:hint="eastAsia"/>
        </w:rPr>
        <w:br/>
      </w:r>
      <w:r>
        <w:rPr>
          <w:rFonts w:hint="eastAsia"/>
        </w:rPr>
        <w:t>　　图 全球2023年铅矿业不同应用领域消费量市场份额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全球市场铅矿业产量（万吨）及增长率（2018-2023年）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全球市场铅矿业产值（万元）及增长率（2018-2023年）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中国市场铅矿业产量（万吨）、增长率及发展趋势（2018-2023年）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中国市场铅矿业产值（万元）、增长率及未来发展趋势（2018-2023年）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全球铅矿业产能（万吨）、产量（万吨）、产能利用率及发展趋势（2018-2023年）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全球铅矿业产量（万吨）、表观消费量及发展趋势（2018-2023年）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全球铅矿业产量（万吨）、市场需求量及发展趋势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中国铅矿业产能（万吨）、产量（万吨）、产能利用率及发展趋势（2018-2023年）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中国铅矿业产量（万吨）、表观消费量及发展趋势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中国铅矿业产量（万吨）、市场需求量及发展趋势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全球市场铅矿业主要厂商2022和2023年产量（万吨）列表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全球市场铅矿业主要厂商2022和2023年产量市场份额列表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全球市场铅矿业主要厂商2023年产量市场份额列表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全球市场铅矿业主要厂商2022年产量市场份额列表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全球市场铅矿业主要厂商2022和2023年产值（万元）列表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全球市场铅矿业主要厂商2022和2023年产值市场份额列表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全球市场铅矿业主要厂商2023年产值市场份额列表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全球市场铅矿业主要厂商2022年产值市场份额列表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全球市场铅矿业主要厂商2022和2023年产品价格列表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中国市场铅矿业主要厂商2022和2023年产量（万吨）列表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中国市场铅矿业主要厂商2022和2023年产量市场份额列表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中国市场铅矿业主要厂商2023年产量市场份额列表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中国市场铅矿业主要厂商2022年产量市场份额列表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中国市场铅矿业主要厂商2022和2023年产值（万元）列表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中国市场铅矿业主要厂商2022和2023年产值市场份额列表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中国市场铅矿业主要厂商2023年产值市场份额列表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中国市场铅矿业主要厂商2022年产值市场份额列表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铅矿业厂商产地分布及商业化日期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铅矿业全球领先企业SWOT分析</w:t>
      </w:r>
      <w:r>
        <w:rPr>
          <w:rFonts w:hint="eastAsia"/>
        </w:rPr>
        <w:br/>
      </w:r>
      <w:r>
        <w:rPr>
          <w:rFonts w:hint="eastAsia"/>
        </w:rPr>
        <w:t>　　表 铅矿业中国企业SWOT分析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全球主要地区铅矿业2018-2023年产量（万吨）列表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全球主要地区铅矿业2018-2023年产量市场份额列表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全球主要地区铅矿业2023年产量市场份额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全球主要地区铅矿业2018-2023年产值（万元）列表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全球主要地区铅矿业2018-2023年产值市场份额列表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全球主要地区铅矿业2024年产值市场份额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中国市场铅矿业2018-2023年产量（万吨）及增长率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中国市场铅矿业2018-2023年产值（万元）及增长率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美国市场铅矿业2018-2023年产量（万吨）及增长率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美国市场铅矿业2018-2023年产值（万元）及增长率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欧洲市场铅矿业2018-2023年产量（万吨）及增长率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欧洲市场铅矿业2018-2023年产值（万元）及增长率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日本市场铅矿业2018-2023年产量（万吨）及增长率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日本市场铅矿业2018-2023年产值（万元）及增长率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东南亚市场铅矿业2018-2023年产量（万吨）及增长率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东南亚市场铅矿业2018-2023年产值（万元）及增长率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印度市场铅矿业2018-2023年产量（万吨）及增长率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印度市场铅矿业2018-2023年产值（万元）及增长率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全球主要地区铅矿业2018-2023年消费量（万吨）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全球主要地区铅矿业2018-2023年消费量市场份额列表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全球主要地区铅矿业2024年消费量市场份额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中国市场铅矿业2018-2023年消费量（万吨）、增长率及发展预测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中国市场铅矿业2024-2030年消费量（万吨）、增长率及发展预测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欧洲市场铅矿业2018-2023年消费量（万吨）、增长率及发展预测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日本市场铅矿业2018-2023年消费量（万吨）、增长率及发展预测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东南亚市场铅矿业2018-2023年消费量（万吨）、增长率及发展预测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印度市场铅矿业2018-2023年消费量（万吨）、增长率及发展预测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重点企业（10）铅矿业产品规格、参数、特点及价格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重点企业（10）铅矿业产品规格及价格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重点企业（10）铅矿业产能（万吨）、产量（万吨）、产值（万元）、价格及毛利率（2018-2023年）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重点企业（10）铅矿业产量全球市场份额（2023年）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重点企业（10）铅矿业产量全球市场份额（2024年）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全球市场不同类型铅矿业产量（万吨）（2018-2023年）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全球市场不同类型铅矿业产量市场份额（2018-2023年）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全球市场不同类型铅矿业产值（万元）（2018-2023年）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全球市场不同类型铅矿业产值市场份额（2018-2023年）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全球市场不同类型铅矿业价格走势（2018-2023年）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中国市场铅矿业主要分类产量（万吨）（2018-2023年）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中国市场铅矿业主要分类产量市场份额（2018-2023年）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中国市场铅矿业主要分类产值（万元）（2018-2023年）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中国市场铅矿业主要分类产值市场份额（2018-2023年）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中国市场铅矿业主要分类价格走势（2018-2023年）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铅矿业产业链图</w:t>
      </w:r>
      <w:r>
        <w:rPr>
          <w:rFonts w:hint="eastAsia"/>
        </w:rPr>
        <w:br/>
      </w:r>
      <w:r>
        <w:rPr>
          <w:rFonts w:hint="eastAsia"/>
        </w:rPr>
        <w:t>　　表 铅矿业上游原料供应商及联系方式列表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全球市场铅矿业主要应用领域消费量（万吨）（2018-2023年）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全球市场铅矿业主要应用领域消费量市场份额（2018-2023年）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2024年全球市场铅矿业主要应用领域消费量市场份额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全球市场铅矿业主要应用领域消费量增长率（2018-2023年）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中国市场铅矿业主要应用领域消费量（万吨）（2018-2023年）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中国市场铅矿业主要应用领域消费量市场份额（2018-2023年）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中国市场铅矿业主要应用领域消费量增长率（2018-2023年）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中国市场铅矿业产量（万吨）、消费量（万吨）、进出口分析及未来趋势（2018-2023年）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ae1086d23401e" w:history="1">
        <w:r>
          <w:rPr>
            <w:rStyle w:val="Hyperlink"/>
          </w:rPr>
          <w:t>2024-2030年全球与中国铅矿业行业现状深度调研与发展趋势报告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ae1086d23401e" w:history="1">
        <w:r>
          <w:rPr>
            <w:rStyle w:val="Hyperlink"/>
          </w:rPr>
          <w:t>https://www.20087.com/1/35/QianKuangYeXianZhuangYuFaZhanQuS.html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82ec59d5a4b4b" w:history="1">
      <w:r>
        <w:rPr>
          <w:rStyle w:val="Hyperlink"/>
        </w:rPr>
        <w:t>2024-2030年全球与中国铅矿业行业现状深度调研与发展趋势报告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QianKuangYeXianZhuangYuFaZhanQuS.html" TargetMode="External" Id="Ra10ae1086d23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QianKuangYeXianZhuangYuFaZhanQuS.html" TargetMode="External" Id="R1b982ec59d5a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2023-12-10T04:17:00Z</dcterms:created>
  <dcterms:modified xsi:type="dcterms:W3CDTF">2023-12-10T05:17:00Z</dcterms:modified>
  <dc:subject>2024-2030年全球与中国铅矿业行业现状深度调研与发展趋势报告</dc:subject>
  <dc:title>2024-2030年全球与中国铅矿业行业现状深度调研与发展趋势报告</dc:title>
  <cp:keywords>2024-2030年全球与中国铅矿业行业现状深度调研与发展趋势报告</cp:keywords>
  <dc:description>2024-2030年全球与中国铅矿业行业现状深度调研与发展趋势报告</dc:description>
</cp:coreProperties>
</file>