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f196efe7f4a96" w:history="1">
              <w:r>
                <w:rPr>
                  <w:rStyle w:val="Hyperlink"/>
                </w:rPr>
                <w:t>2025年中国锂电池粘结剂市场调查研究与发展趋势预测报告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f196efe7f4a96" w:history="1">
              <w:r>
                <w:rPr>
                  <w:rStyle w:val="Hyperlink"/>
                </w:rPr>
                <w:t>2025年中国锂电池粘结剂市场调查研究与发展趋势预测报告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f196efe7f4a96" w:history="1">
                <w:r>
                  <w:rPr>
                    <w:rStyle w:val="Hyperlink"/>
                  </w:rPr>
                  <w:t>https://www.20087.com/1/75/LiDianChiZhanJieJiHangYeXianZhua.html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粘结剂是锂离子电池电极制造的关键材料，近年来随着电动汽车和储能系统市场的快速增长，其需求和研发活动显著增加。粘结剂不仅需要确保电极材料的稳定性和导电性，还必须适应电池在充放电过程中的体积变化，防止电极脱落。目前，聚偏氟乙烯(PVDF)是最常用的粘结剂之一，但新型粘结剂，如聚丙烯酸(PAA)和羧甲基纤维素(CMC)，因其更好的性能和成本效益而受到关注。</w:t>
      </w:r>
      <w:r>
        <w:rPr>
          <w:rFonts w:hint="eastAsia"/>
        </w:rPr>
        <w:br/>
      </w:r>
      <w:r>
        <w:rPr>
          <w:rFonts w:hint="eastAsia"/>
        </w:rPr>
        <w:t>　　未来，锂电池粘结剂将更加注重性能优化和环境友好。性能优化方面，将开发具有更高粘附力、电化学稳定性和热稳定性的新型粘结剂，以提高电池的能量密度和循环寿命。环境友好方面，将探索可生物降解或可回收的粘结剂材料，减少电池制造和回收过程中的环境影响。此外，随着固态电池技术的发展，适用于固态电解质的新型粘结剂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f196efe7f4a96" w:history="1">
        <w:r>
          <w:rPr>
            <w:rStyle w:val="Hyperlink"/>
          </w:rPr>
          <w:t>2025年中国锂电池粘结剂市场调查研究与发展趋势预测报告</w:t>
        </w:r>
      </w:hyperlink>
      <w:r>
        <w:rPr>
          <w:rFonts w:hint="eastAsia"/>
        </w:rPr>
        <w:t>》通过对锂电池粘结剂行业的全面调研，系统分析了锂电池粘结剂市场规模、技术现状及未来发展方向，揭示了行业竞争格局的演变趋势与潜在问题。同时，报告评估了锂电池粘结剂行业投资价值与效益，识别了发展中的主要挑战与机遇，并结合SWOT分析为投资者和企业提供了科学的战略建议。此外，报告重点聚焦锂电池粘结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中国锂电池粘结剂概述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国外锂电池粘结剂市场发展概况</w:t>
      </w:r>
      <w:r>
        <w:rPr>
          <w:rFonts w:hint="eastAsia"/>
        </w:rPr>
        <w:br/>
      </w:r>
      <w:r>
        <w:rPr>
          <w:rFonts w:hint="eastAsia"/>
        </w:rPr>
        <w:t>　　第一节 全球锂电池粘结剂市场调研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中国锂电池粘结剂环境分析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中国锂电池粘结剂技术发展分析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一、当前中国锂电池粘结剂技术发展现况分析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二、中国锂电池粘结剂技术成熟度分析</w:t>
      </w:r>
      <w:r>
        <w:rPr>
          <w:rFonts w:hint="eastAsia"/>
        </w:rPr>
        <w:br/>
      </w:r>
      <w:r>
        <w:rPr>
          <w:rFonts w:hint="eastAsia"/>
        </w:rPr>
        <w:t>　　　　三、中外锂电池粘结剂技术差距及其主要因素分析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四、提高中国锂电池粘结剂技术的策略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锂电池粘结剂市场特性分析</w:t>
      </w:r>
      <w:r>
        <w:rPr>
          <w:rFonts w:hint="eastAsia"/>
        </w:rPr>
        <w:br/>
      </w:r>
      <w:r>
        <w:rPr>
          <w:rFonts w:hint="eastAsia"/>
        </w:rPr>
        <w:t>　　第一节 集中度锂电池粘结剂及预测</w:t>
      </w:r>
      <w:r>
        <w:rPr>
          <w:rFonts w:hint="eastAsia"/>
        </w:rPr>
        <w:br/>
      </w:r>
      <w:r>
        <w:rPr>
          <w:rFonts w:hint="eastAsia"/>
        </w:rPr>
        <w:t>　　第二节 SWOT锂电池粘结剂及预测</w:t>
      </w:r>
      <w:r>
        <w:rPr>
          <w:rFonts w:hint="eastAsia"/>
        </w:rPr>
        <w:br/>
      </w:r>
      <w:r>
        <w:rPr>
          <w:rFonts w:hint="eastAsia"/>
        </w:rPr>
        <w:t>　　　　一、优势锂电池粘结剂</w:t>
      </w:r>
      <w:r>
        <w:rPr>
          <w:rFonts w:hint="eastAsia"/>
        </w:rPr>
        <w:br/>
      </w:r>
      <w:r>
        <w:rPr>
          <w:rFonts w:hint="eastAsia"/>
        </w:rPr>
        <w:t>　　　　二、劣势锂电池粘结剂</w:t>
      </w:r>
      <w:r>
        <w:rPr>
          <w:rFonts w:hint="eastAsia"/>
        </w:rPr>
        <w:br/>
      </w:r>
      <w:r>
        <w:rPr>
          <w:rFonts w:hint="eastAsia"/>
        </w:rPr>
        <w:t>　　　　三、机会锂电池粘结剂</w:t>
      </w:r>
      <w:r>
        <w:rPr>
          <w:rFonts w:hint="eastAsia"/>
        </w:rPr>
        <w:br/>
      </w:r>
      <w:r>
        <w:rPr>
          <w:rFonts w:hint="eastAsia"/>
        </w:rPr>
        <w:t>　　　　四、风险锂电池粘结剂</w:t>
      </w:r>
      <w:r>
        <w:rPr>
          <w:rFonts w:hint="eastAsia"/>
        </w:rPr>
        <w:br/>
      </w:r>
      <w:r>
        <w:rPr>
          <w:rFonts w:hint="eastAsia"/>
        </w:rPr>
        <w:t>　　第三节 进入退出状况锂电池粘结剂及预测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中国锂电池粘结剂发展现状</w:t>
      </w:r>
      <w:r>
        <w:rPr>
          <w:rFonts w:hint="eastAsia"/>
        </w:rPr>
        <w:br/>
      </w:r>
      <w:r>
        <w:rPr>
          <w:rFonts w:hint="eastAsia"/>
        </w:rPr>
        <w:t>　　目前应用于锂离子电池的粘结剂主要是聚偏氟乙烯（PVDF），数据显示，国内现有 PVDF 的产能约 43100 吨，拟在建产能约 94500 吨。PVDF 市场延续缓慢增长态势，国内销售及外贸出口同比数量均有所增加。 PVDF 树脂现在已经量产的主要用途有：涂料级 PVDF 树脂、太阳能背板膜用PVDF 树脂、水处理膜用 PVDF 树脂、电线电缆、注塑级 PVDF 树脂、锂电池粘结剂用 PVDF 树脂。其中，氟碳涂料是当前用量最大的部分，而太阳能背板膜和锂电池粘结剂两类用途是 PVDF 树脂需求增长最快的应用领域。</w:t>
      </w:r>
      <w:r>
        <w:rPr>
          <w:rFonts w:hint="eastAsia"/>
        </w:rPr>
        <w:br/>
      </w:r>
      <w:r>
        <w:rPr>
          <w:rFonts w:hint="eastAsia"/>
        </w:rPr>
        <w:t>　　国内PVDF 在锂电池粘结剂中的应用仅占到 5%，由于动力电池用粘合剂是消费类电池所用量的 10 倍左右，在如今国内正是动力电池市场爆发之际，预计粘合剂市场需求将大大增加，PVDF 的消费结构仍将发生大的调整。</w:t>
      </w:r>
      <w:r>
        <w:rPr>
          <w:rFonts w:hint="eastAsia"/>
        </w:rPr>
        <w:br/>
      </w:r>
      <w:r>
        <w:rPr>
          <w:rFonts w:hint="eastAsia"/>
        </w:rPr>
        <w:t>　　国外 PVDF 市场消费结构</w:t>
      </w:r>
      <w:r>
        <w:rPr>
          <w:rFonts w:hint="eastAsia"/>
        </w:rPr>
        <w:br/>
      </w:r>
      <w:r>
        <w:rPr>
          <w:rFonts w:hint="eastAsia"/>
        </w:rPr>
        <w:t>　　国内 PVDF 市场消费结构</w:t>
      </w:r>
      <w:r>
        <w:rPr>
          <w:rFonts w:hint="eastAsia"/>
        </w:rPr>
        <w:br/>
      </w:r>
      <w:r>
        <w:rPr>
          <w:rFonts w:hint="eastAsia"/>
        </w:rPr>
        <w:t>　　第一节 中国锂电池粘结剂市场现状分析及预测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中国锂电池粘结剂行业产量情况分析及预测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一、锂电池粘结剂总体产能规模</w:t>
      </w:r>
      <w:r>
        <w:rPr>
          <w:rFonts w:hint="eastAsia"/>
        </w:rPr>
        <w:br/>
      </w:r>
      <w:r>
        <w:rPr>
          <w:rFonts w:hint="eastAsia"/>
        </w:rPr>
        <w:t>　　　　二、锂电池粘结剂生产区域分布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中国锂电池粘结剂市场需求分析及预测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一、中国锂电池粘结剂需求特点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中国锂电池粘结剂价格趋势分析</w:t>
      </w:r>
      <w:r>
        <w:rPr>
          <w:rFonts w:hint="eastAsia"/>
        </w:rPr>
        <w:br/>
      </w:r>
      <w:r>
        <w:rPr>
          <w:rFonts w:hint="eastAsia"/>
        </w:rPr>
        <w:t>　　　　一、中国锂电池粘结剂2020-2025年价格趋势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二、中国锂电池粘结剂当前市场价格及分析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三、影响锂电池粘结剂价格因素分析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四、2025-2031年中国锂电池粘结剂价格走势预测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2020-2025年中国锂电池粘结剂行业经济运行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t>　　目前国内的锂离子电池用 PVDF 粘结剂市场基本已被索尔维（Solvay）、阿科玛（Arkema）和吴羽化学（Kureha）等国际氟化工巨头所把持。</w:t>
      </w:r>
      <w:r>
        <w:rPr>
          <w:rFonts w:hint="eastAsia"/>
        </w:rPr>
        <w:br/>
      </w:r>
      <w:r>
        <w:rPr>
          <w:rFonts w:hint="eastAsia"/>
        </w:rPr>
        <w:t>　　国内锂离子电池PVDF粘结剂主要供应商</w:t>
      </w:r>
      <w:r>
        <w:rPr>
          <w:rFonts w:hint="eastAsia"/>
        </w:rPr>
        <w:br/>
      </w:r>
      <w:r>
        <w:rPr>
          <w:rFonts w:hint="eastAsia"/>
        </w:rPr>
        <w:t>　　除了传统的 PVDF 粘结剂外，个别水性粘结剂生产厂商也占据了一定的市场。水性粘结剂往往较 PVDF 粘结剂添加量少，主要用于负极上。ZEON 是全球最早做水系负极用粘结剂研发、生产及销售的日本公司，目前在全球的市场份额占到 60%以上。北京蓝海黑石则是国内近年来成立的水性粘结剂生产企业，目前已是国内水性粘结剂领域的佼佼者。</w:t>
      </w:r>
      <w:r>
        <w:rPr>
          <w:rFonts w:hint="eastAsia"/>
        </w:rPr>
        <w:br/>
      </w:r>
      <w:r>
        <w:rPr>
          <w:rFonts w:hint="eastAsia"/>
        </w:rPr>
        <w:t>　　锂离子电池水性粘结剂主要生产厂商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2020-2025年中国锂电池粘结剂进出口分析</w:t>
      </w:r>
      <w:r>
        <w:rPr>
          <w:rFonts w:hint="eastAsia"/>
        </w:rPr>
        <w:br/>
      </w:r>
      <w:r>
        <w:rPr>
          <w:rFonts w:hint="eastAsia"/>
        </w:rPr>
        <w:t>　　　　一、锂电池粘结剂进出口特点</w:t>
      </w:r>
      <w:r>
        <w:rPr>
          <w:rFonts w:hint="eastAsia"/>
        </w:rPr>
        <w:br/>
      </w:r>
      <w:r>
        <w:rPr>
          <w:rFonts w:hint="eastAsia"/>
        </w:rPr>
        <w:t>　　　　二、锂电池粘结剂进口分析</w:t>
      </w:r>
      <w:r>
        <w:rPr>
          <w:rFonts w:hint="eastAsia"/>
        </w:rPr>
        <w:br/>
      </w:r>
      <w:r>
        <w:rPr>
          <w:rFonts w:hint="eastAsia"/>
        </w:rPr>
        <w:t>　　　　三、锂电池粘结剂出口分析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主要锂电池粘结剂企业及竞争格局</w:t>
      </w:r>
      <w:r>
        <w:rPr>
          <w:rFonts w:hint="eastAsia"/>
        </w:rPr>
        <w:br/>
      </w:r>
      <w:r>
        <w:rPr>
          <w:rFonts w:hint="eastAsia"/>
        </w:rPr>
        <w:t>　　第一节 索尔维（Solvay）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阿科玛（Arkema）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吴羽化学（Kureha）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日本ZEON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北京蓝海黑石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锂电池粘结剂投资建议</w:t>
      </w:r>
      <w:r>
        <w:rPr>
          <w:rFonts w:hint="eastAsia"/>
        </w:rPr>
        <w:br/>
      </w:r>
      <w:r>
        <w:rPr>
          <w:rFonts w:hint="eastAsia"/>
        </w:rPr>
        <w:t>　　第一节 锂电池粘结剂投资环境分析</w:t>
      </w:r>
      <w:r>
        <w:rPr>
          <w:rFonts w:hint="eastAsia"/>
        </w:rPr>
        <w:br/>
      </w:r>
      <w:r>
        <w:rPr>
          <w:rFonts w:hint="eastAsia"/>
        </w:rPr>
        <w:t>　　第二节 锂电池粘结剂投资进入壁垒分析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锂电池粘结剂投资建议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中国锂电池粘结剂未来发展预测及行业前景调研分析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未来锂电池粘结剂行业发展趋势分析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一、未来锂电池粘结剂行业发展分析</w:t>
      </w:r>
      <w:r>
        <w:rPr>
          <w:rFonts w:hint="eastAsia"/>
        </w:rPr>
        <w:br/>
      </w:r>
      <w:r>
        <w:rPr>
          <w:rFonts w:hint="eastAsia"/>
        </w:rPr>
        <w:t>　　　　二、未来锂电池粘结剂行业技术开发方向</w:t>
      </w:r>
      <w:r>
        <w:rPr>
          <w:rFonts w:hint="eastAsia"/>
        </w:rPr>
        <w:br/>
      </w:r>
      <w:r>
        <w:rPr>
          <w:rFonts w:hint="eastAsia"/>
        </w:rPr>
        <w:t>　　第二节 锂电池粘结剂行业相关趋势预测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业内专家对中国锂电池粘结剂投资的建议及观点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投资机遇锂电池粘结剂</w:t>
      </w:r>
      <w:r>
        <w:rPr>
          <w:rFonts w:hint="eastAsia"/>
        </w:rPr>
        <w:br/>
      </w:r>
      <w:r>
        <w:rPr>
          <w:rFonts w:hint="eastAsia"/>
        </w:rPr>
        <w:t>　　第二节 投资前景锂电池粘结剂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中智^林^－行业应对策略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f196efe7f4a96" w:history="1">
        <w:r>
          <w:rPr>
            <w:rStyle w:val="Hyperlink"/>
          </w:rPr>
          <w:t>2025年中国锂电池粘结剂市场调查研究与发展趋势预测报告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f196efe7f4a96" w:history="1">
        <w:r>
          <w:rPr>
            <w:rStyle w:val="Hyperlink"/>
          </w:rPr>
          <w:t>https://www.20087.com/1/75/LiDianChiZhanJieJiHangYeXianZhua.html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热点：正极粘结剂和负极粘结剂、磷酸铁锂电池粘结剂、锂电池粘结一起的胶水、锂电池粘结剂生产工艺、锂离子粘结剂、锂电池粘结剂厂家、修饰电极的粘合剂有哪些、锂电池粘结剂的作用、SBR粘结剂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ede2f1e084c00" w:history="1">
      <w:r>
        <w:rPr>
          <w:rStyle w:val="Hyperlink"/>
        </w:rPr>
        <w:t>2025年中国锂电池粘结剂市场调查研究与发展趋势预测报告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LiDianChiZhanJieJiHangYeXianZhua.html" TargetMode="External" Id="Rc1af196efe7f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LiDianChiZhanJieJiHangYeXianZhua.html" TargetMode="External" Id="Rcebede2f1e08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2024-12-10T04:20:00Z</dcterms:created>
  <dcterms:modified xsi:type="dcterms:W3CDTF">2024-12-10T05:20:00Z</dcterms:modified>
  <dc:subject>2025年中国锂电池粘结剂市场调查研究与发展趋势预测报告</dc:subject>
  <dc:title>2025年中国锂电池粘结剂市场调查研究与发展趋势预测报告</dc:title>
  <cp:keywords>2025年中国锂电池粘结剂市场调查研究与发展趋势预测报告</cp:keywords>
  <dc:description>2025年中国锂电池粘结剂市场调查研究与发展趋势预测报告</dc:description>
</cp:coreProperties>
</file>