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1f6d840374cf1" w:history="1">
              <w:r>
                <w:rPr>
                  <w:rStyle w:val="Hyperlink"/>
                </w:rPr>
                <w:t>2025-2031年全球与中国锡铅焊锡条行业发展研究及前景趋势报告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1f6d840374cf1" w:history="1">
              <w:r>
                <w:rPr>
                  <w:rStyle w:val="Hyperlink"/>
                </w:rPr>
                <w:t>2025-2031年全球与中国锡铅焊锡条行业发展研究及前景趋势报告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1f6d840374cf1" w:history="1">
                <w:r>
                  <w:rPr>
                    <w:rStyle w:val="Hyperlink"/>
                  </w:rPr>
                  <w:t>https://www.20087.com/1/85/XiQianHanXiTiaoShiChangQianJingFenXi.html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铅焊锡条是电子制造业中常用的焊接材料，由锡(Sn)和铅(Pb)按一定比例混合而成，用于电子元器件的固定和电路板的连接。随着环保法规的严格和无铅化趋势的推进，传统锡铅焊锡条的市场份额逐渐被无铅焊锡所取代。目前，焊锡条生产商正积极开发低银无铅焊锡合金，以平衡成本、性能和环境影响。</w:t>
      </w:r>
      <w:r>
        <w:rPr>
          <w:rFonts w:hint="eastAsia"/>
        </w:rPr>
        <w:br/>
      </w:r>
      <w:r>
        <w:rPr>
          <w:rFonts w:hint="eastAsia"/>
        </w:rPr>
        <w:t>　　未来，锡铅焊锡条将更加注重材料创新和环保适应性。一方面，通过优化合金成分，如添加铋(Bi)、铟(In)和锌(Zn)，开发新型无铅焊锡条，提高焊接强度和耐热性，满足高性能电子产品的焊接需求。另一方面，推动绿色焊接技术，如激光焊接和等离子焊接，减少焊锡材料的使用量和有害物质的排放，促进电子制造业的可持续发展。同时，探索焊锡材料的循环利用和回收技术，建立闭环供应链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1f6d840374cf1" w:history="1">
        <w:r>
          <w:rPr>
            <w:rStyle w:val="Hyperlink"/>
          </w:rPr>
          <w:t>2025-2031年全球与中国锡铅焊锡条行业发展研究及前景趋势报告</w:t>
        </w:r>
      </w:hyperlink>
      <w:r>
        <w:rPr>
          <w:rFonts w:hint="eastAsia"/>
        </w:rPr>
        <w:t>》系统分析了锡铅焊锡条行业的市场规模、供需关系及产业链结构，详细梳理了锡铅焊锡条细分市场的品牌竞争态势与价格变化，重点剖析了行业内主要企业的经营状况，揭示了锡铅焊锡条市场集中度与竞争格局。报告结合锡铅焊锡条技术现状及未来发展方向，对行业前景进行了科学预测，明确了锡铅焊锡条发展趋势、潜在机遇与风险。通过SWOT分析，为锡铅焊锡条企业、投资者及政府部门提供了权威、客观的行业洞察与决策支持，助力把握锡铅焊锡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锡铅焊锡条市场概述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按照不同产品类型，锡铅焊锡条主要可以分为如下几个类别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全球不同产品类型锡铅焊锡条销售额增长趋势2020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含银</w:t>
      </w:r>
      <w:r>
        <w:rPr>
          <w:rFonts w:hint="eastAsia"/>
        </w:rPr>
        <w:br/>
      </w:r>
      <w:r>
        <w:rPr>
          <w:rFonts w:hint="eastAsia"/>
        </w:rPr>
        <w:t>　　　　1.2.3 不含银</w:t>
      </w:r>
      <w:r>
        <w:rPr>
          <w:rFonts w:hint="eastAsia"/>
        </w:rPr>
        <w:br/>
      </w:r>
      <w:r>
        <w:rPr>
          <w:rFonts w:hint="eastAsia"/>
        </w:rPr>
        <w:t>　　1.3 从不同应用，锡铅焊锡条主要包括如下几个方面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全球不同应用锡铅焊锡条销售额增长趋势2020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锡铅焊锡条行业背景、发展历史、现状及趋势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锡铅焊锡条行业目前现状分析</w:t>
      </w:r>
      <w:r>
        <w:rPr>
          <w:rFonts w:hint="eastAsia"/>
        </w:rPr>
        <w:br/>
      </w:r>
      <w:r>
        <w:rPr>
          <w:rFonts w:hint="eastAsia"/>
        </w:rPr>
        <w:t>　　　　1.4.2 锡铅焊锡条发展趋势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全球锡铅焊锡条总体规模分析</w:t>
      </w:r>
      <w:r>
        <w:rPr>
          <w:rFonts w:hint="eastAsia"/>
        </w:rPr>
        <w:br/>
      </w:r>
      <w:r>
        <w:rPr>
          <w:rFonts w:hint="eastAsia"/>
        </w:rPr>
        <w:t>　　2.1 全球锡铅焊锡条供需现状及预测（2020-2031）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全球锡铅焊锡条产能、产量、产能利用率及发展趋势（2020-2031）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全球锡铅焊锡条产量、需求量及发展趋势（2020-2031）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全球主要地区锡铅焊锡条产量及发展趋势（2020-2031）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全球主要地区锡铅焊锡条产量（2020-2025）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全球主要地区锡铅焊锡条产量（2025-2031）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全球主要地区锡铅焊锡条产量市场份额（2020-2031）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中国锡铅焊锡条供需现状及预测（2020-2031）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中国锡铅焊锡条产能、产量、产能利用率及发展趋势（2020-2031）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中国锡铅焊锡条产量、市场需求量及发展趋势（2020-2031）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全球锡铅焊锡条销量及销售额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全球市场锡铅焊锡条销售额（2020-2031）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全球市场锡铅焊锡条销量（2020-2031）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全球市场锡铅焊锡条价格趋势（2020-2031）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全球市场主要厂商锡铅焊锡条产能市场份额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全球市场主要厂商锡铅焊锡条销量（2020-2025）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全球市场主要厂商锡铅焊锡条销量（2020-2025）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全球市场主要厂商锡铅焊锡条销售收入（2020-2025）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全球市场主要厂商锡铅焊锡条销售价格（2020-2025）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2025年全球主要生产商锡铅焊锡条收入排名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中国市场主要厂商锡铅焊锡条销量（2020-2025）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中国市场主要厂商锡铅焊锡条销量（2020-2025）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中国市场主要厂商锡铅焊锡条销售收入（2020-2025）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2025年中国主要生产商锡铅焊锡条收入排名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中国市场主要厂商锡铅焊锡条销售价格（2020-2025）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全球主要厂商锡铅焊锡条总部及产地分布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全球主要厂商成立时间及锡铅焊锡条商业化日期</w:t>
      </w:r>
      <w:r>
        <w:rPr>
          <w:rFonts w:hint="eastAsia"/>
        </w:rPr>
        <w:br/>
      </w:r>
      <w:r>
        <w:rPr>
          <w:rFonts w:hint="eastAsia"/>
        </w:rPr>
        <w:t>　　3.6 全球主要厂商锡铅焊锡条产品类型及应用</w:t>
      </w:r>
      <w:r>
        <w:rPr>
          <w:rFonts w:hint="eastAsia"/>
        </w:rPr>
        <w:br/>
      </w:r>
      <w:r>
        <w:rPr>
          <w:rFonts w:hint="eastAsia"/>
        </w:rPr>
        <w:t>　　3.7 锡铅焊锡条行业集中度、竞争程度分析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锡铅焊锡条行业集中度分析：2025年全球Top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全球锡铅焊锡条第一梯队、第二梯队和第三梯队生产商（品牌）及市场份额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全球锡铅焊锡条主要地区分析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全球主要地区锡铅焊锡条市场规模分析：2020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全球主要地区锡铅焊锡条销售收入及市场份额（2020-2025年）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全球主要地区锡铅焊锡条销售收入预测（2025-2031年）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全球主要地区锡铅焊锡条销量分析：2020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全球主要地区锡铅焊锡条销量及市场份额（2020-2025年）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全球主要地区锡铅焊锡条销量及市场份额预测（2025-2031）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北美市场锡铅焊锡条销量、收入及增长率（2020-2031）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欧洲市场锡铅焊锡条销量、收入及增长率（2020-2031）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中国市场锡铅焊锡条销量、收入及增长率（2020-2031）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日本市场锡铅焊锡条销量、收入及增长率（2020-2031）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东南亚市场锡铅焊锡条销量、收入及增长率（2020-2031）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印度市场锡铅焊锡条销量、收入及增长率（2020-2031）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锡铅焊锡条销量、收入、价格及毛利率（2020-2025）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不同产品类型锡铅焊锡条分析</w:t>
      </w:r>
      <w:r>
        <w:rPr>
          <w:rFonts w:hint="eastAsia"/>
        </w:rPr>
        <w:br/>
      </w:r>
      <w:r>
        <w:rPr>
          <w:rFonts w:hint="eastAsia"/>
        </w:rPr>
        <w:t>　　6.1 全球不同产品类型锡铅焊锡条销量（2020-2031）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全球不同产品类型锡铅焊锡条销量及市场份额（2020-2025）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全球不同产品类型锡铅焊锡条销量预测（2025-2031）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全球不同产品类型锡铅焊锡条收入（2020-2031）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全球不同产品类型锡铅焊锡条收入及市场份额（2020-2025）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全球不同产品类型锡铅焊锡条收入预测（2025-2031）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全球不同产品类型锡铅焊锡条价格走势（2020-2031）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不同应用锡铅焊锡条分析</w:t>
      </w:r>
      <w:r>
        <w:rPr>
          <w:rFonts w:hint="eastAsia"/>
        </w:rPr>
        <w:br/>
      </w:r>
      <w:r>
        <w:rPr>
          <w:rFonts w:hint="eastAsia"/>
        </w:rPr>
        <w:t>　　7.1 全球不同应用锡铅焊锡条销量（2020-2031）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全球不同应用锡铅焊锡条销量及市场份额（2020-2025）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全球不同应用锡铅焊锡条销量预测（2025-2031）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全球不同应用锡铅焊锡条收入（2020-2031）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全球不同应用锡铅焊锡条收入及市场份额（2020-2025）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全球不同应用锡铅焊锡条收入预测（2025-2031）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全球不同应用锡铅焊锡条价格走势（2020-2031）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锡铅焊锡条产业链分析</w:t>
      </w:r>
      <w:r>
        <w:rPr>
          <w:rFonts w:hint="eastAsia"/>
        </w:rPr>
        <w:br/>
      </w:r>
      <w:r>
        <w:rPr>
          <w:rFonts w:hint="eastAsia"/>
        </w:rPr>
        <w:t>　　8.2 锡铅焊锡条产业上游供应分析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锡铅焊锡条下游典型客户</w:t>
      </w:r>
      <w:r>
        <w:rPr>
          <w:rFonts w:hint="eastAsia"/>
        </w:rPr>
        <w:br/>
      </w:r>
      <w:r>
        <w:rPr>
          <w:rFonts w:hint="eastAsia"/>
        </w:rPr>
        <w:t>　　8.4 锡铅焊锡条销售渠道分析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锡铅焊锡条行业发展机遇及主要驱动因素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锡铅焊锡条行业发展面临的风险</w:t>
      </w:r>
      <w:r>
        <w:rPr>
          <w:rFonts w:hint="eastAsia"/>
        </w:rPr>
        <w:br/>
      </w:r>
      <w:r>
        <w:rPr>
          <w:rFonts w:hint="eastAsia"/>
        </w:rPr>
        <w:t>　　9.3 锡铅焊锡条行业政策分析</w:t>
      </w:r>
      <w:r>
        <w:rPr>
          <w:rFonts w:hint="eastAsia"/>
        </w:rPr>
        <w:br/>
      </w:r>
      <w:r>
        <w:rPr>
          <w:rFonts w:hint="eastAsia"/>
        </w:rPr>
        <w:t>　　9.4 锡铅焊锡条中国企业SWOT分析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全球不同产品类型锡铅焊锡条销售额增长（CAGR）趋势2020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锡铅焊锡条行业目前发展现状</w:t>
      </w:r>
      <w:r>
        <w:rPr>
          <w:rFonts w:hint="eastAsia"/>
        </w:rPr>
        <w:br/>
      </w:r>
      <w:r>
        <w:rPr>
          <w:rFonts w:hint="eastAsia"/>
        </w:rPr>
        <w:t>　　表 4： 锡铅焊锡条发展趋势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全球主要地区锡铅焊锡条产量增速（CAGR）：（2020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全球主要地区锡铅焊锡条产量（2020-2025）&amp;（吨）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全球主要地区锡铅焊锡条产量（2025-2031）&amp;（吨）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全球主要地区锡铅焊锡条产量市场份额（2020-2025）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全球主要地区锡铅焊锡条产量（2025-2031）&amp;（吨）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全球市场主要厂商锡铅焊锡条产能（2024-2025）&amp;（吨）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全球市场主要厂商锡铅焊锡条销量（2020-2025）&amp;（吨）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全球市场主要厂商锡铅焊锡条销量市场份额（2020-2025）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全球市场主要厂商锡铅焊锡条销售收入（2020-2025）&amp;（百万美元）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全球市场主要厂商锡铅焊锡条销售收入市场份额（2020-2025）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全球市场主要厂商锡铅焊锡条销售价格（2020-2025）&amp;（美元/吨）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2025年全球主要生产商锡铅焊锡条收入排名（百万美元）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中国市场主要厂商锡铅焊锡条销量（2020-2025）&amp;（吨）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中国市场主要厂商锡铅焊锡条销量市场份额（2020-2025）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中国市场主要厂商锡铅焊锡条销售收入（2020-2025）&amp;（百万美元）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中国市场主要厂商锡铅焊锡条销售收入市场份额（2020-2025）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2025年中国主要生产商锡铅焊锡条收入排名（百万美元）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中国市场主要厂商锡铅焊锡条销售价格（2020-2025）&amp;（美元/吨）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全球主要厂商锡铅焊锡条总部及产地分布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全球主要厂商成立时间及锡铅焊锡条商业化日期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全球主要厂商锡铅焊锡条产品类型及应用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2025年全球锡铅焊锡条主要厂商市场地位（第一梯队、第二梯队和第三梯队）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全球锡铅焊锡条市场投资、并购等现状分析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全球主要地区锡铅焊锡条销售收入增速：（2020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全球主要地区锡铅焊锡条销售收入（2020-2025）&amp;（百万美元）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全球主要地区锡铅焊锡条销售收入市场份额（2020-2025）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全球主要地区锡铅焊锡条收入（2025-2031）&amp;（百万美元）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全球主要地区锡铅焊锡条收入市场份额（2025-2031）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全球主要地区锡铅焊锡条销量（吨）：2020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全球主要地区锡铅焊锡条销量（2020-2025）&amp;（吨）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全球主要地区锡铅焊锡条销量市场份额（2020-2025）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全球主要地区锡铅焊锡条销量（2025-2031）&amp;（吨）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全球主要地区锡铅焊锡条销量份额（2025-2031）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锡铅焊锡条生产基地、销售区域、竞争对手及市场地位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锡铅焊锡条产品规格、参数及市场应用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锡铅焊锡条销量（吨）、收入（百万美元）、价格（美元/吨）及毛利率（2020-2025）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全球不同产品类型锡铅焊锡条销量（2020-2025年）&amp;（吨）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全球不同产品类型锡铅焊锡条销量市场份额（2020-2025）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全球不同产品类型锡铅焊锡条销量预测（2025-2031）&amp;（吨）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全球市场不同产品类型锡铅焊锡条销量市场份额预测（2025-2031）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全球不同产品类型锡铅焊锡条收入（2020-2025年）&amp;（百万美元）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全球不同产品类型锡铅焊锡条收入市场份额（2020-2025）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全球不同产品类型锡铅焊锡条收入预测（2025-2031）&amp;（百万美元）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全球不同产品类型锡铅焊锡条收入市场份额预测（2025-2031）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全球不同应用锡铅焊锡条销量（2020-2025年）&amp;（吨）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全球不同应用锡铅焊锡条销量市场份额（2020-2025）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全球不同应用锡铅焊锡条销量预测（2025-2031）&amp;（吨）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全球市场不同应用锡铅焊锡条销量市场份额预测（2025-2031）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全球不同应用锡铅焊锡条收入（2020-2025年）&amp;（百万美元）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全球不同应用锡铅焊锡条收入市场份额（2020-2025）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全球不同应用锡铅焊锡条收入预测（2025-2031）&amp;（百万美元）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全球不同应用锡铅焊锡条收入市场份额预测（2025-2031）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锡铅焊锡条上游原料供应商及联系方式列表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锡铅焊锡条典型客户列表</w:t>
      </w:r>
      <w:r>
        <w:rPr>
          <w:rFonts w:hint="eastAsia"/>
        </w:rPr>
        <w:br/>
      </w:r>
      <w:r>
        <w:rPr>
          <w:rFonts w:hint="eastAsia"/>
        </w:rPr>
        <w:t>　　表 106： 锡铅焊锡条主要销售模式及销售渠道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锡铅焊锡条行业发展机遇及主要驱动因素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锡铅焊锡条行业发展面临的风险</w:t>
      </w:r>
      <w:r>
        <w:rPr>
          <w:rFonts w:hint="eastAsia"/>
        </w:rPr>
        <w:br/>
      </w:r>
      <w:r>
        <w:rPr>
          <w:rFonts w:hint="eastAsia"/>
        </w:rPr>
        <w:t>　　表 109： 锡铅焊锡条行业政策分析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锡铅焊锡条产品图片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全球不同产品类型锡铅焊锡条销售额2020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全球不同产品类型锡铅焊锡条市场份额2024 VS 2025</w:t>
      </w:r>
      <w:r>
        <w:rPr>
          <w:rFonts w:hint="eastAsia"/>
        </w:rPr>
        <w:br/>
      </w:r>
      <w:r>
        <w:rPr>
          <w:rFonts w:hint="eastAsia"/>
        </w:rPr>
        <w:t>　　图 4： 含银产品图片</w:t>
      </w:r>
      <w:r>
        <w:rPr>
          <w:rFonts w:hint="eastAsia"/>
        </w:rPr>
        <w:br/>
      </w:r>
      <w:r>
        <w:rPr>
          <w:rFonts w:hint="eastAsia"/>
        </w:rPr>
        <w:t>　　图 5： 不含银产品图片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全球不同应用锡铅焊锡条市场份额2024 VS 2025</w:t>
      </w:r>
      <w:r>
        <w:rPr>
          <w:rFonts w:hint="eastAsia"/>
        </w:rPr>
        <w:br/>
      </w:r>
      <w:r>
        <w:rPr>
          <w:rFonts w:hint="eastAsia"/>
        </w:rPr>
        <w:t>　　图 8： 工业电子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全球锡铅焊锡条产能、产量、产能利用率及发展趋势（2020-2031）&amp;（吨）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全球锡铅焊锡条产量、需求量及发展趋势（2020-2031）&amp;（吨）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全球主要地区锡铅焊锡条产量（2020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全球主要地区锡铅焊锡条产量市场份额（2020-2031）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中国锡铅焊锡条产能、产量、产能利用率及发展趋势（2020-2031）&amp;（吨）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中国锡铅焊锡条产量、市场需求量及发展趋势（2020-2031）&amp;（吨）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全球锡铅焊锡条市场销售额及增长率：（2020-2031）&amp;（百万美元）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全球市场锡铅焊锡条市场规模：2020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全球市场锡铅焊锡条销量及增长率（2020-2031）&amp;（吨）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全球市场锡铅焊锡条价格趋势（2020-2031）&amp;（美元/吨）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2025年全球市场主要厂商锡铅焊锡条销量市场份额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2025年全球市场主要厂商锡铅焊锡条收入市场份额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2025年中国市场主要厂商锡铅焊锡条销量市场份额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2025年中国市场主要厂商锡铅焊锡条收入市场份额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2025年全球前五大生产商锡铅焊锡条市场份额</w:t>
      </w:r>
      <w:r>
        <w:rPr>
          <w:rFonts w:hint="eastAsia"/>
        </w:rPr>
        <w:br/>
      </w:r>
      <w:r>
        <w:rPr>
          <w:rFonts w:hint="eastAsia"/>
        </w:rPr>
        <w:t>　　图 28： 2025年全球锡铅焊锡条第一梯队、第二梯队和第三梯队厂商及市场份额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全球主要地区锡铅焊锡条销售收入（2020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全球主要地区锡铅焊锡条销售收入市场份额（2024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北美市场锡铅焊锡条销量及增长率（2020-2031）&amp;（吨）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北美市场锡铅焊锡条收入及增长率（2020-2031）&amp;（百万美元）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欧洲市场锡铅焊锡条销量及增长率（2020-2031）&amp;（吨）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欧洲市场锡铅焊锡条收入及增长率（2020-2031）&amp;（百万美元）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中国市场锡铅焊锡条销量及增长率（2020-2031）&amp;（吨）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中国市场锡铅焊锡条收入及增长率（2020-2031）&amp;（百万美元）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日本市场锡铅焊锡条销量及增长率（2020-2031）&amp;（吨）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日本市场锡铅焊锡条收入及增长率（2020-2031）&amp;（百万美元）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东南亚市场锡铅焊锡条销量及增长率（2020-2031）&amp;（吨）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东南亚市场锡铅焊锡条收入及增长率（2020-2031）&amp;（百万美元）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印度市场锡铅焊锡条销量及增长率（2020-2031）&amp;（吨）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印度市场锡铅焊锡条收入及增长率（2020-2031）&amp;（百万美元）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全球不同产品类型锡铅焊锡条价格走势（2020-2031）&amp;（美元/吨）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全球不同应用锡铅焊锡条价格走势（2020-2031）&amp;（美元/吨）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锡铅焊锡条产业链</w:t>
      </w:r>
      <w:r>
        <w:rPr>
          <w:rFonts w:hint="eastAsia"/>
        </w:rPr>
        <w:br/>
      </w:r>
      <w:r>
        <w:rPr>
          <w:rFonts w:hint="eastAsia"/>
        </w:rPr>
        <w:t>　　图 46： 锡铅焊锡条中国企业SWOT分析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1f6d840374cf1" w:history="1">
        <w:r>
          <w:rPr>
            <w:rStyle w:val="Hyperlink"/>
          </w:rPr>
          <w:t>2025-2031年全球与中国锡铅焊锡条行业发展研究及前景趋势报告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1f6d840374cf1" w:history="1">
        <w:r>
          <w:rPr>
            <w:rStyle w:val="Hyperlink"/>
          </w:rPr>
          <w:t>https://www.20087.com/1/85/XiQianHanXiTiaoShiChangQianJingFenXi.html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热点：焊锡条有铅和无铅的作用有什么区别、锡铅焊接危害、性能最好的锡铅焊料是什么、焊锡里面的铅什么用、锡铅焊料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bb336f2cf4a34" w:history="1">
      <w:r>
        <w:rPr>
          <w:rStyle w:val="Hyperlink"/>
        </w:rPr>
        <w:t>2025-2031年全球与中国锡铅焊锡条行业发展研究及前景趋势报告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QianHanXiTiaoShiChangQianJingFenXi.html" TargetMode="External" Id="Rd521f6d84037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QianHanXiTiaoShiChangQianJingFenXi.html" TargetMode="External" Id="Rf2fbb336f2c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2025-04-29T05:13:00Z</dcterms:created>
  <dcterms:modified xsi:type="dcterms:W3CDTF">2025-04-29T06:13:00Z</dcterms:modified>
  <dc:subject>2025-2031年全球与中国锡铅焊锡条行业发展研究及前景趋势报告</dc:subject>
  <dc:title>2025-2031年全球与中国锡铅焊锡条行业发展研究及前景趋势报告</dc:title>
  <cp:keywords>2025-2031年全球与中国锡铅焊锡条行业发展研究及前景趋势报告</cp:keywords>
  <dc:description>2025-2031年全球与中国锡铅焊锡条行业发展研究及前景趋势报告</dc:description>
</cp:coreProperties>
</file>