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fc711801b4ebb" w:history="1">
              <w:r>
                <w:rPr>
                  <w:rStyle w:val="Hyperlink"/>
                </w:rPr>
                <w:t>2026-2032年全球与中国镰刀菌市场现状及发展前景分析报告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fc711801b4ebb" w:history="1">
              <w:r>
                <w:rPr>
                  <w:rStyle w:val="Hyperlink"/>
                </w:rPr>
                <w:t>2026-2032年全球与中国镰刀菌市场现状及发展前景分析报告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fc711801b4ebb" w:history="1">
                <w:r>
                  <w:rPr>
                    <w:rStyle w:val="Hyperlink"/>
                  </w:rPr>
                  <w:t>https://www.20087.com/1/25/LianDaoJunQianJing.html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镰刀菌是一类在自然界中广泛分布的重要丝状真菌，在农业、工业及医学领域均具有深远的影响。目前，镰刀菌在农业生态系统中扮演着双重角色：一方面，部分镰刀菌是引起小麦、玉米等粮食作物枯萎病与穗腐病的毁灭性病原菌，严重威胁全球粮食安全；另一方面，特定菌株在工业生物技术中被用作高效的细胞工厂，用于生产赤霉素、淀粉酶及多种生物活性代谢物。随着基因组学与合成生物学的发展，科研人员对镰刀菌的致病机制与次级代谢途径有了更为深刻的认知。通过基因编辑与途径重构，行业正致力于培育抗病作物品种，并定向改造工业菌株以提升目标产物的合成效率。</w:t>
      </w:r>
      <w:r>
        <w:rPr>
          <w:rFonts w:hint="eastAsia"/>
        </w:rPr>
        <w:br/>
      </w:r>
      <w:r>
        <w:rPr>
          <w:rFonts w:hint="eastAsia"/>
        </w:rPr>
        <w:t>　　未来，镰刀菌的研究与应用将沿着精准防控、高附加值生物制造与生态调控方向持续深化。市场调研网指出，在农业领域，基于RNA干扰（RNAi）技术的新型生物农药与靶向抗病育种将取得突破，实现对镰刀菌病害的绿色、精准防控，大幅减少化学农药的依赖。在工业应用上，通过系统代谢工程与人工智能辅助的蛋白质设计，镰刀菌底盘细胞将被进一步改造，成为合成高价值医药中间体、新型生物基材料及环保酶制剂的核心平台。此外，随着对植物微生态互作机制的深入解析，利用有益微生物拮抗镰刀菌的生物防治策略将不断完善，推动农业生态系统向更加健康、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fc711801b4ebb" w:history="1">
        <w:r>
          <w:rPr>
            <w:rStyle w:val="Hyperlink"/>
          </w:rPr>
          <w:t>2026-2032年全球与中国镰刀菌市场现状及发展前景分析报告</w:t>
        </w:r>
      </w:hyperlink>
      <w:r>
        <w:rPr>
          <w:rFonts w:hint="eastAsia"/>
        </w:rPr>
        <w:t>》，2025年镰刀菌行业市场规模达 亿元，预计2032年市场规模将达 亿元，期间年均复合增长率（CAGR）达 %。报告基于权威机构和相关协会的详实数据资料，系统分析了镰刀菌行业的市场规模、竞争格局及技术发展现状，并对镰刀菌未来趋势作出科学预测。报告梳理了镰刀菌产业链结构、消费需求变化和价格波动情况，重点评估了镰刀菌重点企业的市场表现与竞争态势，同时客观分析了镰刀菌技术创新方向、市场机遇及潜在风险。通过翔实的数据支持和直观的图表展示，为相关企业及投资者提供了可靠的决策参考，帮助把握镰刀菌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按产品类型细分，全球镰刀菌市场规模2021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文氏镰刀菌</w:t>
      </w:r>
      <w:r>
        <w:rPr>
          <w:rFonts w:hint="eastAsia"/>
        </w:rPr>
        <w:br/>
      </w:r>
      <w:r>
        <w:rPr>
          <w:rFonts w:hint="eastAsia"/>
        </w:rPr>
        <w:t>　　　　1.3.3 黄石镰刀菌</w:t>
      </w:r>
      <w:r>
        <w:rPr>
          <w:rFonts w:hint="eastAsia"/>
        </w:rPr>
        <w:br/>
      </w:r>
      <w:r>
        <w:rPr>
          <w:rFonts w:hint="eastAsia"/>
        </w:rPr>
        <w:t>　　　　1.3.4 尖孢镰刀菌复合种</w:t>
      </w:r>
      <w:r>
        <w:rPr>
          <w:rFonts w:hint="eastAsia"/>
        </w:rPr>
        <w:br/>
      </w:r>
      <w:r>
        <w:rPr>
          <w:rFonts w:hint="eastAsia"/>
        </w:rPr>
        <w:t>　　　　1.3.5 禾谷/亚洲镰刀菌复合种</w:t>
      </w:r>
      <w:r>
        <w:rPr>
          <w:rFonts w:hint="eastAsia"/>
        </w:rPr>
        <w:br/>
      </w:r>
      <w:r>
        <w:rPr>
          <w:rFonts w:hint="eastAsia"/>
        </w:rPr>
        <w:t>　　　　1.3.6 茄病镰刀菌复合种</w:t>
      </w:r>
      <w:r>
        <w:rPr>
          <w:rFonts w:hint="eastAsia"/>
        </w:rPr>
        <w:br/>
      </w:r>
      <w:r>
        <w:rPr>
          <w:rFonts w:hint="eastAsia"/>
        </w:rPr>
        <w:t>　　　　1.3.7 其他镰刀菌属物种</w:t>
      </w:r>
      <w:r>
        <w:rPr>
          <w:rFonts w:hint="eastAsia"/>
        </w:rPr>
        <w:br/>
      </w:r>
      <w:r>
        <w:rPr>
          <w:rFonts w:hint="eastAsia"/>
        </w:rPr>
        <w:t>　　1.4 产品分类，按供货形态</w:t>
      </w:r>
      <w:r>
        <w:rPr>
          <w:rFonts w:hint="eastAsia"/>
        </w:rPr>
        <w:br/>
      </w:r>
      <w:r>
        <w:rPr>
          <w:rFonts w:hint="eastAsia"/>
        </w:rPr>
        <w:t>　　　　1.4.1 按供货形态细分，全球镰刀菌市场规模2021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活体菌种</w:t>
      </w:r>
      <w:r>
        <w:rPr>
          <w:rFonts w:hint="eastAsia"/>
        </w:rPr>
        <w:br/>
      </w:r>
      <w:r>
        <w:rPr>
          <w:rFonts w:hint="eastAsia"/>
        </w:rPr>
        <w:t>　　　　1.4.3 灭活菌体蛋白原料</w:t>
      </w:r>
      <w:r>
        <w:rPr>
          <w:rFonts w:hint="eastAsia"/>
        </w:rPr>
        <w:br/>
      </w:r>
      <w:r>
        <w:rPr>
          <w:rFonts w:hint="eastAsia"/>
        </w:rPr>
        <w:t>　　　　1.4.4 孢子/分生孢子制剂</w:t>
      </w:r>
      <w:r>
        <w:rPr>
          <w:rFonts w:hint="eastAsia"/>
        </w:rPr>
        <w:br/>
      </w:r>
      <w:r>
        <w:rPr>
          <w:rFonts w:hint="eastAsia"/>
        </w:rPr>
        <w:t>　　　　1.4.5 基因组DNA或序列材料</w:t>
      </w:r>
      <w:r>
        <w:rPr>
          <w:rFonts w:hint="eastAsia"/>
        </w:rPr>
        <w:br/>
      </w:r>
      <w:r>
        <w:rPr>
          <w:rFonts w:hint="eastAsia"/>
        </w:rPr>
        <w:t>　　　　1.4.6 发酵液或提取物</w:t>
      </w:r>
      <w:r>
        <w:rPr>
          <w:rFonts w:hint="eastAsia"/>
        </w:rPr>
        <w:br/>
      </w:r>
      <w:r>
        <w:rPr>
          <w:rFonts w:hint="eastAsia"/>
        </w:rPr>
        <w:t>　　　　1.4.7 其他供货形态</w:t>
      </w:r>
      <w:r>
        <w:rPr>
          <w:rFonts w:hint="eastAsia"/>
        </w:rPr>
        <w:br/>
      </w:r>
      <w:r>
        <w:rPr>
          <w:rFonts w:hint="eastAsia"/>
        </w:rPr>
        <w:t>　　1.5 产品分类，按用途等级</w:t>
      </w:r>
      <w:r>
        <w:rPr>
          <w:rFonts w:hint="eastAsia"/>
        </w:rPr>
        <w:br/>
      </w:r>
      <w:r>
        <w:rPr>
          <w:rFonts w:hint="eastAsia"/>
        </w:rPr>
        <w:t>　　　　1.5.1 按用途等级细分，全球镰刀菌市场规模2021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食品原料级</w:t>
      </w:r>
      <w:r>
        <w:rPr>
          <w:rFonts w:hint="eastAsia"/>
        </w:rPr>
        <w:br/>
      </w:r>
      <w:r>
        <w:rPr>
          <w:rFonts w:hint="eastAsia"/>
        </w:rPr>
        <w:t>　　　　1.5.3 科研标准菌株级</w:t>
      </w:r>
      <w:r>
        <w:rPr>
          <w:rFonts w:hint="eastAsia"/>
        </w:rPr>
        <w:br/>
      </w:r>
      <w:r>
        <w:rPr>
          <w:rFonts w:hint="eastAsia"/>
        </w:rPr>
        <w:t>　　　　1.5.4 农业生防级</w:t>
      </w:r>
      <w:r>
        <w:rPr>
          <w:rFonts w:hint="eastAsia"/>
        </w:rPr>
        <w:br/>
      </w:r>
      <w:r>
        <w:rPr>
          <w:rFonts w:hint="eastAsia"/>
        </w:rPr>
        <w:t>　　　　1.5.5 工业发酵级</w:t>
      </w:r>
      <w:r>
        <w:rPr>
          <w:rFonts w:hint="eastAsia"/>
        </w:rPr>
        <w:br/>
      </w:r>
      <w:r>
        <w:rPr>
          <w:rFonts w:hint="eastAsia"/>
        </w:rPr>
        <w:t>　　　　1.5.6 病原检测级</w:t>
      </w:r>
      <w:r>
        <w:rPr>
          <w:rFonts w:hint="eastAsia"/>
        </w:rPr>
        <w:br/>
      </w:r>
      <w:r>
        <w:rPr>
          <w:rFonts w:hint="eastAsia"/>
        </w:rPr>
        <w:t>　　　　1.5.7 其他用途等级</w:t>
      </w:r>
      <w:r>
        <w:rPr>
          <w:rFonts w:hint="eastAsia"/>
        </w:rPr>
        <w:br/>
      </w:r>
      <w:r>
        <w:rPr>
          <w:rFonts w:hint="eastAsia"/>
        </w:rPr>
        <w:t>　　1.6 产品分类，按监管/风险状态</w:t>
      </w:r>
      <w:r>
        <w:rPr>
          <w:rFonts w:hint="eastAsia"/>
        </w:rPr>
        <w:br/>
      </w:r>
      <w:r>
        <w:rPr>
          <w:rFonts w:hint="eastAsia"/>
        </w:rPr>
        <w:t>　　　　1.6.1 按监管/风险状态细分，全球镰刀菌市场规模2021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食品审评非转基因菌株</w:t>
      </w:r>
      <w:r>
        <w:rPr>
          <w:rFonts w:hint="eastAsia"/>
        </w:rPr>
        <w:br/>
      </w:r>
      <w:r>
        <w:rPr>
          <w:rFonts w:hint="eastAsia"/>
        </w:rPr>
        <w:t>　　　　1.6.3 非致病有益菌株</w:t>
      </w:r>
      <w:r>
        <w:rPr>
          <w:rFonts w:hint="eastAsia"/>
        </w:rPr>
        <w:br/>
      </w:r>
      <w:r>
        <w:rPr>
          <w:rFonts w:hint="eastAsia"/>
        </w:rPr>
        <w:t>　　　　1.6.4 植物病原菌株</w:t>
      </w:r>
      <w:r>
        <w:rPr>
          <w:rFonts w:hint="eastAsia"/>
        </w:rPr>
        <w:br/>
      </w:r>
      <w:r>
        <w:rPr>
          <w:rFonts w:hint="eastAsia"/>
        </w:rPr>
        <w:t>　　　　1.6.5 人畜机会致病菌株</w:t>
      </w:r>
      <w:r>
        <w:rPr>
          <w:rFonts w:hint="eastAsia"/>
        </w:rPr>
        <w:br/>
      </w:r>
      <w:r>
        <w:rPr>
          <w:rFonts w:hint="eastAsia"/>
        </w:rPr>
        <w:t>　　　　1.6.6 转基因或突变菌株</w:t>
      </w:r>
      <w:r>
        <w:rPr>
          <w:rFonts w:hint="eastAsia"/>
        </w:rPr>
        <w:br/>
      </w:r>
      <w:r>
        <w:rPr>
          <w:rFonts w:hint="eastAsia"/>
        </w:rPr>
        <w:t>　　　　1.6.7 其他监管状态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按应用细分，全球镰刀菌市场规模2021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替代蛋白与食品配料</w:t>
      </w:r>
      <w:r>
        <w:rPr>
          <w:rFonts w:hint="eastAsia"/>
        </w:rPr>
        <w:br/>
      </w:r>
      <w:r>
        <w:rPr>
          <w:rFonts w:hint="eastAsia"/>
        </w:rPr>
        <w:t>　　　　1.7.3 农业生防产品开发</w:t>
      </w:r>
      <w:r>
        <w:rPr>
          <w:rFonts w:hint="eastAsia"/>
        </w:rPr>
        <w:br/>
      </w:r>
      <w:r>
        <w:rPr>
          <w:rFonts w:hint="eastAsia"/>
        </w:rPr>
        <w:t>　　　　1.7.4 植物病害研究与抗性筛选</w:t>
      </w:r>
      <w:r>
        <w:rPr>
          <w:rFonts w:hint="eastAsia"/>
        </w:rPr>
        <w:br/>
      </w:r>
      <w:r>
        <w:rPr>
          <w:rFonts w:hint="eastAsia"/>
        </w:rPr>
        <w:t>　　　　1.7.5 标准菌株与分类鉴定</w:t>
      </w:r>
      <w:r>
        <w:rPr>
          <w:rFonts w:hint="eastAsia"/>
        </w:rPr>
        <w:br/>
      </w:r>
      <w:r>
        <w:rPr>
          <w:rFonts w:hint="eastAsia"/>
        </w:rPr>
        <w:t>　　　　1.7.6 酶与代谢物发酵</w:t>
      </w:r>
      <w:r>
        <w:rPr>
          <w:rFonts w:hint="eastAsia"/>
        </w:rPr>
        <w:br/>
      </w:r>
      <w:r>
        <w:rPr>
          <w:rFonts w:hint="eastAsia"/>
        </w:rPr>
        <w:t>　　　　1.7.7 医学与兽医真菌检测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镰刀菌行业发展总体概况</w:t>
      </w:r>
      <w:r>
        <w:rPr>
          <w:rFonts w:hint="eastAsia"/>
        </w:rPr>
        <w:br/>
      </w:r>
      <w:r>
        <w:rPr>
          <w:rFonts w:hint="eastAsia"/>
        </w:rPr>
        <w:t>　　　　1.8.2 镰刀菌行业发展主要特点</w:t>
      </w:r>
      <w:r>
        <w:rPr>
          <w:rFonts w:hint="eastAsia"/>
        </w:rPr>
        <w:br/>
      </w:r>
      <w:r>
        <w:rPr>
          <w:rFonts w:hint="eastAsia"/>
        </w:rPr>
        <w:t>　　　　1.8.3 镰刀菌行业发展影响因素</w:t>
      </w:r>
      <w:r>
        <w:rPr>
          <w:rFonts w:hint="eastAsia"/>
        </w:rPr>
        <w:br/>
      </w:r>
      <w:r>
        <w:rPr>
          <w:rFonts w:hint="eastAsia"/>
        </w:rPr>
        <w:t>　　　　1.8.3 .1 镰刀菌有利因素</w:t>
      </w:r>
      <w:r>
        <w:rPr>
          <w:rFonts w:hint="eastAsia"/>
        </w:rPr>
        <w:br/>
      </w:r>
      <w:r>
        <w:rPr>
          <w:rFonts w:hint="eastAsia"/>
        </w:rPr>
        <w:t>　　　　1.8.3 .2 镰刀菌不利因素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全球市场，近三年镰刀菌主要企业占有率及排名（按销量）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镰刀菌主要企业在国际市场占有率（按销量，2023-2026）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2025年镰刀菌主要企业在国际市场排名（按销量）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全球市场主要企业镰刀菌销量（2023-2026）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全球市场，近三年镰刀菌主要企业占有率及排名（按收入）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镰刀菌主要企业在国际市场占有率（按收入，2023-2026）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2025年镰刀菌主要企业在国际市场排名（按收入）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全球市场主要企业镰刀菌销售收入（2023-2026）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全球市场主要企业镰刀菌销售价格（2023-2026）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中国市场，近三年镰刀菌主要企业占有率及排名（按销量）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镰刀菌主要企业在中国市场占有率（按销量，2023-2026）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2025年镰刀菌主要企业在中国市场排名（按销量）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中国市场主要企业镰刀菌销量（2023-2026）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中国市场，近三年镰刀菌主要企业占有率及排名（按收入）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镰刀菌主要企业在中国市场占有率（按收入，2023-2026）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2025年镰刀菌主要企业在中国市场排名（按收入）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中国市场主要企业镰刀菌销售收入（2023-2026）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全球主要厂商镰刀菌总部及产地分布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全球主要厂商成立时间及镰刀菌商业化日期</w:t>
      </w:r>
      <w:r>
        <w:rPr>
          <w:rFonts w:hint="eastAsia"/>
        </w:rPr>
        <w:br/>
      </w:r>
      <w:r>
        <w:rPr>
          <w:rFonts w:hint="eastAsia"/>
        </w:rPr>
        <w:t>　　2.8 全球主要厂商镰刀菌产品类型及应用</w:t>
      </w:r>
      <w:r>
        <w:rPr>
          <w:rFonts w:hint="eastAsia"/>
        </w:rPr>
        <w:br/>
      </w:r>
      <w:r>
        <w:rPr>
          <w:rFonts w:hint="eastAsia"/>
        </w:rPr>
        <w:t>　　2.9 镰刀菌行业集中度、竞争程度分析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镰刀菌行业集中度分析：2025年全球Top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全球镰刀菌第一梯队、第二梯队和第三梯队生产商（品牌）及市场份额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全球镰刀菌总体规模分析</w:t>
      </w:r>
      <w:r>
        <w:rPr>
          <w:rFonts w:hint="eastAsia"/>
        </w:rPr>
        <w:br/>
      </w:r>
      <w:r>
        <w:rPr>
          <w:rFonts w:hint="eastAsia"/>
        </w:rPr>
        <w:t>　　3.1 全球镰刀菌供需现状及预测（2021-2032）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全球镰刀菌产能、产量、产能利用率及发展趋势（2021-2032）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全球镰刀菌产量、需求量及发展趋势（2021-2032）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全球主要地区镰刀菌产量及发展趋势（2021-2032）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全球主要地区镰刀菌产量（2021-2026）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全球主要地区镰刀菌产量（2027-2032）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全球主要地区镰刀菌产量市场份额（2021-2032）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中国镰刀菌供需现状及预测（2021-2032）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中国镰刀菌产能、产量、产能利用率及发展趋势（2021-2032）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中国镰刀菌产量、市场需求量及发展趋势（2021-2032）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中国市场镰刀菌进出口（2021-2032）</w:t>
      </w:r>
      <w:r>
        <w:rPr>
          <w:rFonts w:hint="eastAsia"/>
        </w:rPr>
        <w:br/>
      </w:r>
      <w:r>
        <w:rPr>
          <w:rFonts w:hint="eastAsia"/>
        </w:rPr>
        <w:t>　　3.4 全球镰刀菌销量及销售额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全球市场镰刀菌销售额（2021-2032）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全球市场镰刀菌销量（2021-2032）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全球市场镰刀菌价格趋势（2021-2032）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全球镰刀菌主要地区分析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全球主要地区镰刀菌市场规模分析：2021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全球主要地区镰刀菌销售收入及市场份额（2021-2026）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全球主要地区镰刀菌销售收入预测（2027-2032）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全球主要地区镰刀菌销量分析：2021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全球主要地区镰刀菌销量及市场份额（2021-2026）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全球主要地区镰刀菌销量及市场份额预测（2027-2032）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北美市场镰刀菌销量、收入及增长率（2021-2032）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欧洲市场镰刀菌销量、收入及增长率（2021-2032）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中国市场镰刀菌销量、收入及增长率（2021-2032）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日本市场镰刀菌销量、收入及增长率（2021-2032）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东南亚市场镰刀菌销量、收入及增长率（2021-2032）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印度市场镰刀菌销量、收入及增长率（2021-2032）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南美市场镰刀菌销量、收入及增长率（2021-2032）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中东市场镰刀菌销量、收入及增长率（2021-2032）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镰刀菌销量、收入、价格及毛利率（2021-2026）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不同产品类型镰刀菌分析</w:t>
      </w:r>
      <w:r>
        <w:rPr>
          <w:rFonts w:hint="eastAsia"/>
        </w:rPr>
        <w:br/>
      </w:r>
      <w:r>
        <w:rPr>
          <w:rFonts w:hint="eastAsia"/>
        </w:rPr>
        <w:t>　　6.1 全球不同产品类型镰刀菌销量（2021-2032）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全球不同产品类型镰刀菌销量及市场份额（2021-2026）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全球不同产品类型镰刀菌销量预测（2027-2032）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全球不同产品类型镰刀菌收入（2021-2032）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全球不同产品类型镰刀菌收入及市场份额（2021-2026）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全球不同产品类型镰刀菌收入预测（2027-2032）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全球不同产品类型镰刀菌价格走势（2021-2032）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中国不同产品类型镰刀菌销量（2021-2032）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中国不同产品类型镰刀菌销量及市场份额（2021-2026）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中国不同产品类型镰刀菌销量预测（2027-2032）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中国不同产品类型镰刀菌收入（2021-2032）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中国不同产品类型镰刀菌收入及市场份额（2021-2026）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中国不同产品类型镰刀菌收入预测（2027-2032）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不同应用镰刀菌分析</w:t>
      </w:r>
      <w:r>
        <w:rPr>
          <w:rFonts w:hint="eastAsia"/>
        </w:rPr>
        <w:br/>
      </w:r>
      <w:r>
        <w:rPr>
          <w:rFonts w:hint="eastAsia"/>
        </w:rPr>
        <w:t>　　7.1 全球不同应用镰刀菌销量（2021-2032）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全球不同应用镰刀菌销量及市场份额（2021-2026）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全球不同应用镰刀菌销量预测（2027-2032）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全球不同应用镰刀菌收入（2021-2032）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全球不同应用镰刀菌收入及市场份额（2021-2026）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全球不同应用镰刀菌收入预测（2027-2032）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全球不同应用镰刀菌价格走势（2021-2032）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中国不同应用镰刀菌销量（2021-2032）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中国不同应用镰刀菌销量及市场份额（2021-2026）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中国不同应用镰刀菌销量预测（2027-2032）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中国不同应用镰刀菌收入（2021-2032）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中国不同应用镰刀菌收入及市场份额（2021-2026）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中国不同应用镰刀菌收入预测（2027-2032）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镰刀菌行业发展趋势</w:t>
      </w:r>
      <w:r>
        <w:rPr>
          <w:rFonts w:hint="eastAsia"/>
        </w:rPr>
        <w:br/>
      </w:r>
      <w:r>
        <w:rPr>
          <w:rFonts w:hint="eastAsia"/>
        </w:rPr>
        <w:t>　　8.2 镰刀菌行业主要驱动因素</w:t>
      </w:r>
      <w:r>
        <w:rPr>
          <w:rFonts w:hint="eastAsia"/>
        </w:rPr>
        <w:br/>
      </w:r>
      <w:r>
        <w:rPr>
          <w:rFonts w:hint="eastAsia"/>
        </w:rPr>
        <w:t>　　8.3 镰刀菌中国企业SWOT分析</w:t>
      </w:r>
      <w:r>
        <w:rPr>
          <w:rFonts w:hint="eastAsia"/>
        </w:rPr>
        <w:br/>
      </w:r>
      <w:r>
        <w:rPr>
          <w:rFonts w:hint="eastAsia"/>
        </w:rPr>
        <w:t>　　8.4 中国镰刀菌行业政策环境分析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镰刀菌行业产业链简介</w:t>
      </w:r>
      <w:r>
        <w:rPr>
          <w:rFonts w:hint="eastAsia"/>
        </w:rPr>
        <w:br/>
      </w:r>
      <w:r>
        <w:rPr>
          <w:rFonts w:hint="eastAsia"/>
        </w:rPr>
        <w:t>　　　　9.1.1 镰刀菌行业供应链分析</w:t>
      </w:r>
      <w:r>
        <w:rPr>
          <w:rFonts w:hint="eastAsia"/>
        </w:rPr>
        <w:br/>
      </w:r>
      <w:r>
        <w:rPr>
          <w:rFonts w:hint="eastAsia"/>
        </w:rPr>
        <w:t>　　　　9.1.2 镰刀菌主要原料及供应情况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镰刀菌行业采购模式</w:t>
      </w:r>
      <w:r>
        <w:rPr>
          <w:rFonts w:hint="eastAsia"/>
        </w:rPr>
        <w:br/>
      </w:r>
      <w:r>
        <w:rPr>
          <w:rFonts w:hint="eastAsia"/>
        </w:rPr>
        <w:t>　　9.3 镰刀菌行业生产模式</w:t>
      </w:r>
      <w:r>
        <w:rPr>
          <w:rFonts w:hint="eastAsia"/>
        </w:rPr>
        <w:br/>
      </w:r>
      <w:r>
        <w:rPr>
          <w:rFonts w:hint="eastAsia"/>
        </w:rPr>
        <w:t>　　9.4 镰刀菌行业销售模式及销售渠道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按产品类型细分，全球镰刀菌市场规模2021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按供货形态细分，全球镰刀菌市场规模2021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按用途等级细分，全球镰刀菌市场规模2021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按监管/风险状态细分，全球镰刀菌市场规模2021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按应用细分，全球镰刀菌市场规模（CAGR）2021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镰刀菌行业发展主要特点</w:t>
      </w:r>
      <w:r>
        <w:rPr>
          <w:rFonts w:hint="eastAsia"/>
        </w:rPr>
        <w:br/>
      </w:r>
      <w:r>
        <w:rPr>
          <w:rFonts w:hint="eastAsia"/>
        </w:rPr>
        <w:t>　　表 7： 镰刀菌行业发展有利因素分析</w:t>
      </w:r>
      <w:r>
        <w:rPr>
          <w:rFonts w:hint="eastAsia"/>
        </w:rPr>
        <w:br/>
      </w:r>
      <w:r>
        <w:rPr>
          <w:rFonts w:hint="eastAsia"/>
        </w:rPr>
        <w:t>　　表 8： 镰刀菌行业发展不利因素分析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进入镰刀菌行业壁垒</w:t>
      </w:r>
      <w:r>
        <w:rPr>
          <w:rFonts w:hint="eastAsia"/>
        </w:rPr>
        <w:br/>
      </w:r>
      <w:r>
        <w:rPr>
          <w:rFonts w:hint="eastAsia"/>
        </w:rPr>
        <w:t>　　表 10： 镰刀菌主要企业在国际市场占有率（按销量，2023-2026）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2025年镰刀菌主要企业在国际市场排名（按销量）&amp;（千克）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全球市场主要企业镰刀菌销量（2023-2026）&amp;（千克）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13： 镰刀菌主要企业在国际市场占有率（按收入，2023-2026）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2025年镰刀菌主要企业在国际市场排名（按收入）&amp;（万元）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全球市场主要企业镰刀菌销售收入（2023-2026）&amp;（万元）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全球市场主要企业镰刀菌销售价格（2023-2026）&amp;（元/千克）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镰刀菌主要企业在中国市场占有率（按销量，2023-2026）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2025年镰刀菌主要企业在中国市场排名（按销量）&amp;（千克）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19： 中国市场主要企业镰刀菌销量（2023-2026）&amp;（千克）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20： 镰刀菌主要企业在中国市场占有率（按收入，2023-2026）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2025年镰刀菌主要企业在中国市场排名（按收入）&amp;（万元）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中国市场主要企业镰刀菌销售收入（2023-2026）&amp;（万元）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全球主要厂商镰刀菌总部及产地分布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全球主要厂商成立时间及镰刀菌商业化日期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全球主要厂商镰刀菌产品类型及应用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2025年全球镰刀菌主要厂商市场地位（第一梯队、第二梯队和第三梯队）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全球镰刀菌市场投资、并购等现状分析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全球主要地区镰刀菌产量增速（CAGR）：（2021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全球主要地区镰刀菌产量（2021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全球主要地区镰刀菌产量（2021-2026）&amp;（千克）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全球主要地区镰刀菌产量（2027-2032）&amp;（千克）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全球主要地区镰刀菌产量市场份额（2021-2026）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全球主要地区镰刀菌产量市场份额（2027-2032）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中国市场镰刀菌产量、销量、进出口（2021-2026）&amp;（千克）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中国市场镰刀菌产量、销量、进出口预测（2027-2032）&amp;（千克）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36： 全球主要地区镰刀菌销售收入增速：（2021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全球主要地区镰刀菌销售收入（2021-2026）&amp;（万元）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全球主要地区镰刀菌销售收入市场份额（2021-2026）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全球主要地区镰刀菌收入（2027-2032）&amp;（万元）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全球主要地区镰刀菌收入市场份额（2027-2032）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全球主要地区镰刀菌销量（千克）：2021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全球主要地区镰刀菌销量（2021-2026）&amp;（千克）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全球主要地区镰刀菌销量市场份额（2021-2026）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全球主要地区镰刀菌销量（2027-2032）&amp;（千克）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全球主要地区镰刀菌销量份额（2027-2032）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镰刀菌生产基地、销售区域、竞争对手及市场地位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镰刀菌产品规格、参数及市场应用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镰刀菌销量（千克）、收入（万元）、价格（元/千克）及毛利率（2021-2026）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全球不同产品类型镰刀菌销量（2021-2026）&amp;（千克）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122： 全球不同产品类型镰刀菌销量市场份额（2021-2026）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全球不同产品类型镰刀菌销量预测（2027-2032）&amp;（千克）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全球市场不同产品类型镰刀菌销量市场份额预测（2027-2032）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全球不同产品类型镰刀菌收入（2021-2026）&amp;（万元）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全球不同产品类型镰刀菌收入市场份额（2021-2026）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全球不同产品类型镰刀菌收入预测（2027-2032）&amp;（万元）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全球不同产品类型镰刀菌收入市场份额预测（2027-2032）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中国不同产品类型镰刀菌销量（2021-2026）&amp;（千克）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130： 中国不同产品类型镰刀菌销量市场份额（2021-2026）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中国不同产品类型镰刀菌销量预测（2027-2032）&amp;（千克）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全球市场不同产品类型镰刀菌销量市场份额预测（2027-2032）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中国不同产品类型镰刀菌收入（2021-2026）&amp;（万元）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中国不同产品类型镰刀菌收入市场份额（2021-2026）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中国不同产品类型镰刀菌收入预测（2027-2032）&amp;（万元）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中国不同产品类型镰刀菌收入市场份额预测（2027-2032）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全球不同应用镰刀菌销量（2021-2026）&amp;（千克）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138： 全球不同应用镰刀菌销量市场份额（2021-2026）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全球不同应用镰刀菌销量预测（2027-2032）&amp;（千克）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140： 全球市场不同应用镰刀菌销量市场份额预测（2027-2032）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全球不同应用镰刀菌收入（2021-2026）&amp;（万元）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全球不同应用镰刀菌收入市场份额（2021-2026）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全球不同应用镰刀菌收入预测（2027-2032）&amp;（万元）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全球不同应用镰刀菌收入市场份额预测（2027-2032）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中国不同应用镰刀菌销量（2021-2026）&amp;（千克）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146： 中国不同应用镰刀菌销量市场份额（2021-2026）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中国不同应用镰刀菌销量预测（2027-2032）&amp;（千克）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148： 中国市场不同应用镰刀菌销量市场份额预测（2027-2032）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中国不同应用镰刀菌收入（2021-2026）&amp;（万元）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中国不同应用镰刀菌收入市场份额（2021-2026）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中国不同应用镰刀菌收入预测（2027-2032）&amp;（万元）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中国不同应用镰刀菌收入市场份额预测（2027-2032）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镰刀菌行业发展趋势</w:t>
      </w:r>
      <w:r>
        <w:rPr>
          <w:rFonts w:hint="eastAsia"/>
        </w:rPr>
        <w:br/>
      </w:r>
      <w:r>
        <w:rPr>
          <w:rFonts w:hint="eastAsia"/>
        </w:rPr>
        <w:t>　　表 154： 镰刀菌行业主要驱动因素</w:t>
      </w:r>
      <w:r>
        <w:rPr>
          <w:rFonts w:hint="eastAsia"/>
        </w:rPr>
        <w:br/>
      </w:r>
      <w:r>
        <w:rPr>
          <w:rFonts w:hint="eastAsia"/>
        </w:rPr>
        <w:t>　　表 155： 镰刀菌行业供应链分析</w:t>
      </w:r>
      <w:r>
        <w:rPr>
          <w:rFonts w:hint="eastAsia"/>
        </w:rPr>
        <w:br/>
      </w:r>
      <w:r>
        <w:rPr>
          <w:rFonts w:hint="eastAsia"/>
        </w:rPr>
        <w:t>　　表 156： 镰刀菌上游原料供应商</w:t>
      </w:r>
      <w:r>
        <w:rPr>
          <w:rFonts w:hint="eastAsia"/>
        </w:rPr>
        <w:br/>
      </w:r>
      <w:r>
        <w:rPr>
          <w:rFonts w:hint="eastAsia"/>
        </w:rPr>
        <w:t>　　表 157： 镰刀菌主要地区不同应用客户分析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镰刀菌典型经销商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镰刀菌产品图片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全球不同产品类型镰刀菌销售额2021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全球不同产品类型镰刀菌市场份额2025 &amp; 2032</w:t>
      </w:r>
      <w:r>
        <w:rPr>
          <w:rFonts w:hint="eastAsia"/>
        </w:rPr>
        <w:br/>
      </w:r>
      <w:r>
        <w:rPr>
          <w:rFonts w:hint="eastAsia"/>
        </w:rPr>
        <w:t>　　图 4： 文氏镰刀菌产品图片</w:t>
      </w:r>
      <w:r>
        <w:rPr>
          <w:rFonts w:hint="eastAsia"/>
        </w:rPr>
        <w:br/>
      </w:r>
      <w:r>
        <w:rPr>
          <w:rFonts w:hint="eastAsia"/>
        </w:rPr>
        <w:t>　　图 5： 黄石镰刀菌产品图片</w:t>
      </w:r>
      <w:r>
        <w:rPr>
          <w:rFonts w:hint="eastAsia"/>
        </w:rPr>
        <w:br/>
      </w:r>
      <w:r>
        <w:rPr>
          <w:rFonts w:hint="eastAsia"/>
        </w:rPr>
        <w:t>　　图 6： 尖孢镰刀菌复合种产品图片</w:t>
      </w:r>
      <w:r>
        <w:rPr>
          <w:rFonts w:hint="eastAsia"/>
        </w:rPr>
        <w:br/>
      </w:r>
      <w:r>
        <w:rPr>
          <w:rFonts w:hint="eastAsia"/>
        </w:rPr>
        <w:t>　　图 7： 禾谷/亚洲镰刀菌复合种产品图片</w:t>
      </w:r>
      <w:r>
        <w:rPr>
          <w:rFonts w:hint="eastAsia"/>
        </w:rPr>
        <w:br/>
      </w:r>
      <w:r>
        <w:rPr>
          <w:rFonts w:hint="eastAsia"/>
        </w:rPr>
        <w:t>　　图 8： 茄病镰刀菌复合种产品图片</w:t>
      </w:r>
      <w:r>
        <w:rPr>
          <w:rFonts w:hint="eastAsia"/>
        </w:rPr>
        <w:br/>
      </w:r>
      <w:r>
        <w:rPr>
          <w:rFonts w:hint="eastAsia"/>
        </w:rPr>
        <w:t>　　图 9： 其他镰刀菌属物种产品图片</w:t>
      </w:r>
      <w:r>
        <w:rPr>
          <w:rFonts w:hint="eastAsia"/>
        </w:rPr>
        <w:br/>
      </w:r>
      <w:r>
        <w:rPr>
          <w:rFonts w:hint="eastAsia"/>
        </w:rPr>
        <w:t>　　图 10： 全球不同供货形态镰刀菌销售额2021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全球不同供货形态镰刀菌市场份额2025 &amp; 2032</w:t>
      </w:r>
      <w:r>
        <w:rPr>
          <w:rFonts w:hint="eastAsia"/>
        </w:rPr>
        <w:br/>
      </w:r>
      <w:r>
        <w:rPr>
          <w:rFonts w:hint="eastAsia"/>
        </w:rPr>
        <w:t>　　图 12： 活体菌种产品图片</w:t>
      </w:r>
      <w:r>
        <w:rPr>
          <w:rFonts w:hint="eastAsia"/>
        </w:rPr>
        <w:br/>
      </w:r>
      <w:r>
        <w:rPr>
          <w:rFonts w:hint="eastAsia"/>
        </w:rPr>
        <w:t>　　图 13： 灭活菌体蛋白原料产品图片</w:t>
      </w:r>
      <w:r>
        <w:rPr>
          <w:rFonts w:hint="eastAsia"/>
        </w:rPr>
        <w:br/>
      </w:r>
      <w:r>
        <w:rPr>
          <w:rFonts w:hint="eastAsia"/>
        </w:rPr>
        <w:t>　　图 14： 孢子/分生孢子制剂产品图片</w:t>
      </w:r>
      <w:r>
        <w:rPr>
          <w:rFonts w:hint="eastAsia"/>
        </w:rPr>
        <w:br/>
      </w:r>
      <w:r>
        <w:rPr>
          <w:rFonts w:hint="eastAsia"/>
        </w:rPr>
        <w:t>　　图 15： 基因组DNA或序列材料产品图片</w:t>
      </w:r>
      <w:r>
        <w:rPr>
          <w:rFonts w:hint="eastAsia"/>
        </w:rPr>
        <w:br/>
      </w:r>
      <w:r>
        <w:rPr>
          <w:rFonts w:hint="eastAsia"/>
        </w:rPr>
        <w:t>　　图 16： 发酵液或提取物产品图片</w:t>
      </w:r>
      <w:r>
        <w:rPr>
          <w:rFonts w:hint="eastAsia"/>
        </w:rPr>
        <w:br/>
      </w:r>
      <w:r>
        <w:rPr>
          <w:rFonts w:hint="eastAsia"/>
        </w:rPr>
        <w:t>　　图 17： 其他供货形态产品图片</w:t>
      </w:r>
      <w:r>
        <w:rPr>
          <w:rFonts w:hint="eastAsia"/>
        </w:rPr>
        <w:br/>
      </w:r>
      <w:r>
        <w:rPr>
          <w:rFonts w:hint="eastAsia"/>
        </w:rPr>
        <w:t>　　图 18： 全球不同用途等级镰刀菌销售额2021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全球不同用途等级镰刀菌市场份额2025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食品原料级产品图片</w:t>
      </w:r>
      <w:r>
        <w:rPr>
          <w:rFonts w:hint="eastAsia"/>
        </w:rPr>
        <w:br/>
      </w:r>
      <w:r>
        <w:rPr>
          <w:rFonts w:hint="eastAsia"/>
        </w:rPr>
        <w:t>　　图 21： 科研标准菌株级产品图片</w:t>
      </w:r>
      <w:r>
        <w:rPr>
          <w:rFonts w:hint="eastAsia"/>
        </w:rPr>
        <w:br/>
      </w:r>
      <w:r>
        <w:rPr>
          <w:rFonts w:hint="eastAsia"/>
        </w:rPr>
        <w:t>　　图 22： 农业生防级产品图片</w:t>
      </w:r>
      <w:r>
        <w:rPr>
          <w:rFonts w:hint="eastAsia"/>
        </w:rPr>
        <w:br/>
      </w:r>
      <w:r>
        <w:rPr>
          <w:rFonts w:hint="eastAsia"/>
        </w:rPr>
        <w:t>　　图 23： 工业发酵级产品图片</w:t>
      </w:r>
      <w:r>
        <w:rPr>
          <w:rFonts w:hint="eastAsia"/>
        </w:rPr>
        <w:br/>
      </w:r>
      <w:r>
        <w:rPr>
          <w:rFonts w:hint="eastAsia"/>
        </w:rPr>
        <w:t>　　图 24： 病原检测级产品图片</w:t>
      </w:r>
      <w:r>
        <w:rPr>
          <w:rFonts w:hint="eastAsia"/>
        </w:rPr>
        <w:br/>
      </w:r>
      <w:r>
        <w:rPr>
          <w:rFonts w:hint="eastAsia"/>
        </w:rPr>
        <w:t>　　图 25： 其他用途等级产品图片</w:t>
      </w:r>
      <w:r>
        <w:rPr>
          <w:rFonts w:hint="eastAsia"/>
        </w:rPr>
        <w:br/>
      </w:r>
      <w:r>
        <w:rPr>
          <w:rFonts w:hint="eastAsia"/>
        </w:rPr>
        <w:t>　　图 26： 全球不同监管/风险状态镰刀菌销售额2021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全球不同监管/风险状态镰刀菌市场份额2025 &amp; 2032</w:t>
      </w:r>
      <w:r>
        <w:rPr>
          <w:rFonts w:hint="eastAsia"/>
        </w:rPr>
        <w:br/>
      </w:r>
      <w:r>
        <w:rPr>
          <w:rFonts w:hint="eastAsia"/>
        </w:rPr>
        <w:t>　　图 28： 食品审评非转基因菌株产品图片</w:t>
      </w:r>
      <w:r>
        <w:rPr>
          <w:rFonts w:hint="eastAsia"/>
        </w:rPr>
        <w:br/>
      </w:r>
      <w:r>
        <w:rPr>
          <w:rFonts w:hint="eastAsia"/>
        </w:rPr>
        <w:t>　　图 29： 非致病有益菌株产品图片</w:t>
      </w:r>
      <w:r>
        <w:rPr>
          <w:rFonts w:hint="eastAsia"/>
        </w:rPr>
        <w:br/>
      </w:r>
      <w:r>
        <w:rPr>
          <w:rFonts w:hint="eastAsia"/>
        </w:rPr>
        <w:t>　　图 30： 植物病原菌株产品图片</w:t>
      </w:r>
      <w:r>
        <w:rPr>
          <w:rFonts w:hint="eastAsia"/>
        </w:rPr>
        <w:br/>
      </w:r>
      <w:r>
        <w:rPr>
          <w:rFonts w:hint="eastAsia"/>
        </w:rPr>
        <w:t>　　图 31： 人畜机会致病菌株产品图片</w:t>
      </w:r>
      <w:r>
        <w:rPr>
          <w:rFonts w:hint="eastAsia"/>
        </w:rPr>
        <w:br/>
      </w:r>
      <w:r>
        <w:rPr>
          <w:rFonts w:hint="eastAsia"/>
        </w:rPr>
        <w:t>　　图 32： 转基因或突变菌株产品图片</w:t>
      </w:r>
      <w:r>
        <w:rPr>
          <w:rFonts w:hint="eastAsia"/>
        </w:rPr>
        <w:br/>
      </w:r>
      <w:r>
        <w:rPr>
          <w:rFonts w:hint="eastAsia"/>
        </w:rPr>
        <w:t>　　图 33： 其他监管状态产品图片</w:t>
      </w:r>
      <w:r>
        <w:rPr>
          <w:rFonts w:hint="eastAsia"/>
        </w:rPr>
        <w:br/>
      </w:r>
      <w:r>
        <w:rPr>
          <w:rFonts w:hint="eastAsia"/>
        </w:rPr>
        <w:t>　　图 34：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全球不同应用镰刀菌市场份额2025 &amp; 2032</w:t>
      </w:r>
      <w:r>
        <w:rPr>
          <w:rFonts w:hint="eastAsia"/>
        </w:rPr>
        <w:br/>
      </w:r>
      <w:r>
        <w:rPr>
          <w:rFonts w:hint="eastAsia"/>
        </w:rPr>
        <w:t>　　图 36： 替代蛋白与食品配料</w:t>
      </w:r>
      <w:r>
        <w:rPr>
          <w:rFonts w:hint="eastAsia"/>
        </w:rPr>
        <w:br/>
      </w:r>
      <w:r>
        <w:rPr>
          <w:rFonts w:hint="eastAsia"/>
        </w:rPr>
        <w:t>　　图 37： 农业生防产品开发</w:t>
      </w:r>
      <w:r>
        <w:rPr>
          <w:rFonts w:hint="eastAsia"/>
        </w:rPr>
        <w:br/>
      </w:r>
      <w:r>
        <w:rPr>
          <w:rFonts w:hint="eastAsia"/>
        </w:rPr>
        <w:t>　　图 38： 植物病害研究与抗性筛选</w:t>
      </w:r>
      <w:r>
        <w:rPr>
          <w:rFonts w:hint="eastAsia"/>
        </w:rPr>
        <w:br/>
      </w:r>
      <w:r>
        <w:rPr>
          <w:rFonts w:hint="eastAsia"/>
        </w:rPr>
        <w:t>　　图 39： 标准菌株与分类鉴定</w:t>
      </w:r>
      <w:r>
        <w:rPr>
          <w:rFonts w:hint="eastAsia"/>
        </w:rPr>
        <w:br/>
      </w:r>
      <w:r>
        <w:rPr>
          <w:rFonts w:hint="eastAsia"/>
        </w:rPr>
        <w:t>　　图 40： 酶与代谢物发酵</w:t>
      </w:r>
      <w:r>
        <w:rPr>
          <w:rFonts w:hint="eastAsia"/>
        </w:rPr>
        <w:br/>
      </w:r>
      <w:r>
        <w:rPr>
          <w:rFonts w:hint="eastAsia"/>
        </w:rPr>
        <w:t>　　图 41： 医学与兽医真菌检测</w:t>
      </w:r>
      <w:r>
        <w:rPr>
          <w:rFonts w:hint="eastAsia"/>
        </w:rPr>
        <w:br/>
      </w:r>
      <w:r>
        <w:rPr>
          <w:rFonts w:hint="eastAsia"/>
        </w:rPr>
        <w:t>　　图 42： 2025年全球前五大生产商镰刀菌市场份额</w:t>
      </w:r>
      <w:r>
        <w:rPr>
          <w:rFonts w:hint="eastAsia"/>
        </w:rPr>
        <w:br/>
      </w:r>
      <w:r>
        <w:rPr>
          <w:rFonts w:hint="eastAsia"/>
        </w:rPr>
        <w:t>　　图 43： 2025年全球镰刀菌第一梯队、第二梯队和第三梯队厂商及市场份额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全球镰刀菌产能、产量、产能利用率及发展趋势（2021-2032）&amp;（千克）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全球镰刀菌产量、需求量及发展趋势（2021-2032）&amp;（千克）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全球主要地区镰刀菌产量市场份额（2021-2032）</w:t>
      </w:r>
      <w:r>
        <w:rPr>
          <w:rFonts w:hint="eastAsia"/>
        </w:rPr>
        <w:br/>
      </w:r>
      <w:r>
        <w:rPr>
          <w:rFonts w:hint="eastAsia"/>
        </w:rPr>
        <w:t>　　图 47： 中国镰刀菌产能、产量、产能利用率及发展趋势（2021-2032）&amp;（千克）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中国镰刀菌产量、市场需求量及发展趋势（2021-2032）&amp;（千克）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全球镰刀菌市场销售额及增长率：（2021-2032）&amp;（万元）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全球市场镰刀菌市场规模：2021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51： 全球市场镰刀菌销量及增长率（2021-2032）&amp;（千克）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52： 全球市场镰刀菌价格趋势（2021-2032）&amp;（元/千克）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全球主要地区镰刀菌销售收入（2021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全球主要地区镰刀菌销售收入市场份额（2021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55： 北美市场镰刀菌销量及增长率（2021-2032）&amp;（千克）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56： 北美市场镰刀菌收入及增长率（2021-2032）&amp;（万元）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欧洲市场镰刀菌销量及增长率（2021-2032）&amp;（千克）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58： 欧洲市场镰刀菌收入及增长率（2021-2032）&amp;（万元）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中国市场镰刀菌销量及增长率（2021-2032）&amp;（千克）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60： 中国市场镰刀菌收入及增长率（2021-2032）&amp;（万元）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日本市场镰刀菌销量及增长率（2021-2032）&amp;（千克）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62： 日本市场镰刀菌收入及增长率（2021-2032）&amp;（万元）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东南亚市场镰刀菌销量及增长率（2021-2032）&amp;（千克）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64： 东南亚市场镰刀菌收入及增长率（2021-2032）&amp;（万元）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印度市场镰刀菌销量及增长率（2021-2032）&amp;（千克）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66： 印度市场镰刀菌收入及增长率（2021-2032）&amp;（万元）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南美市场镰刀菌销量及增长率（2021-2032）&amp;（千克）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68： 南美市场镰刀菌收入及增长率（2021-2032）&amp;（万元）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中东市场镰刀菌销量及增长率（2021-2032）&amp;（千克）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70： 中东市场镰刀菌收入及增长率（2021-2032）&amp;（万元）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71： 全球不同产品类型镰刀菌价格走势（2021-2032）&amp;（元/千克）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72： 全球不同应用镰刀菌价格走势（2021-2032）&amp;（元/千克）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73： 镰刀菌中国企业SWOT分析</w:t>
      </w:r>
      <w:r>
        <w:rPr>
          <w:rFonts w:hint="eastAsia"/>
        </w:rPr>
        <w:br/>
      </w:r>
      <w:r>
        <w:rPr>
          <w:rFonts w:hint="eastAsia"/>
        </w:rPr>
        <w:t>　　图 74： 镰刀菌产业链</w:t>
      </w:r>
      <w:r>
        <w:rPr>
          <w:rFonts w:hint="eastAsia"/>
        </w:rPr>
        <w:br/>
      </w:r>
      <w:r>
        <w:rPr>
          <w:rFonts w:hint="eastAsia"/>
        </w:rPr>
        <w:t>　　图 75： 镰刀菌行业采购模式分析</w:t>
      </w:r>
      <w:r>
        <w:rPr>
          <w:rFonts w:hint="eastAsia"/>
        </w:rPr>
        <w:br/>
      </w:r>
      <w:r>
        <w:rPr>
          <w:rFonts w:hint="eastAsia"/>
        </w:rPr>
        <w:t>　　图 76： 镰刀菌行业生产模式</w:t>
      </w:r>
      <w:r>
        <w:rPr>
          <w:rFonts w:hint="eastAsia"/>
        </w:rPr>
        <w:br/>
      </w:r>
      <w:r>
        <w:rPr>
          <w:rFonts w:hint="eastAsia"/>
        </w:rPr>
        <w:t>　　图 77： 镰刀菌行业销售模式分析</w:t>
      </w:r>
      <w:r>
        <w:rPr>
          <w:rFonts w:hint="eastAsia"/>
        </w:rPr>
        <w:br/>
      </w:r>
      <w:r>
        <w:rPr>
          <w:rFonts w:hint="eastAsia"/>
        </w:rPr>
        <w:t>　　图 78： 关键采访目标</w:t>
      </w:r>
      <w:r>
        <w:rPr>
          <w:rFonts w:hint="eastAsia"/>
        </w:rPr>
        <w:br/>
      </w:r>
      <w:r>
        <w:rPr>
          <w:rFonts w:hint="eastAsia"/>
        </w:rPr>
        <w:t>　　图 79：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fc711801b4ebb" w:history="1">
        <w:r>
          <w:rPr>
            <w:rStyle w:val="Hyperlink"/>
          </w:rPr>
          <w:t>2026-2032年全球与中国镰刀菌市场现状及发展前景分析报告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fc711801b4ebb" w:history="1">
        <w:r>
          <w:rPr>
            <w:rStyle w:val="Hyperlink"/>
          </w:rPr>
          <w:t>https://www.20087.com/1/25/LianDaoJunQianJing.html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bc93187554343" w:history="1">
      <w:r>
        <w:rPr>
          <w:rStyle w:val="Hyperlink"/>
        </w:rPr>
        <w:t>2026-2032年全球与中国镰刀菌市场现状及发展前景分析报告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ianDaoJunQianJing.html" TargetMode="External" Id="R5ebfc711801b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ianDaoJunQianJing.html" TargetMode="External" Id="R5f6bc9318755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2026-06-05T08:51:40Z</dcterms:created>
  <dcterms:modified xsi:type="dcterms:W3CDTF">2026-06-05T09:51:40Z</dcterms:modified>
  <dc:subject>2026-2032年全球与中国镰刀菌市场现状及发展前景分析报告</dc:subject>
  <dc:title>2026-2032年全球与中国镰刀菌市场现状及发展前景分析报告</dc:title>
  <cp:keywords>2026-2032年全球与中国镰刀菌市场现状及发展前景分析报告</cp:keywords>
  <dc:description>2026-2032年全球与中国镰刀菌市场现状及发展前景分析报告</dc:description>
</cp:coreProperties>
</file>