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da6eb8804a58" w:history="1">
              <w:r>
                <w:rPr>
                  <w:rStyle w:val="Hyperlink"/>
                </w:rPr>
                <w:t>2025-2031年中国间氨基苯磺酸钠市场研究分析与发展趋势报告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da6eb8804a58" w:history="1">
              <w:r>
                <w:rPr>
                  <w:rStyle w:val="Hyperlink"/>
                </w:rPr>
                <w:t>2025-2031年中国间氨基苯磺酸钠市场研究分析与发展趋势报告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4da6eb8804a58" w:history="1">
                <w:r>
                  <w:rPr>
                    <w:rStyle w:val="Hyperlink"/>
                  </w:rPr>
                  <w:t>https://www.20087.com/1/05/JianAnJiBenHuangSuanNaDeQianJingQuShi.html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磺酸钠是一种重要的化工中间体，广泛应用于染料、医药、农药以及合成树脂等多个领域。近年来，随着下游行业对高质量精细化学品的需求增加，间氨基苯磺酸钠的市场需求稳步增长。同时，环保法规的收紧促使行业转向更清洁的生产工艺，以减少有害副产物的生成。然而，原料成本波动、环保压力和市场竞争加剧是该行业面临的挑战。</w:t>
      </w:r>
      <w:r>
        <w:rPr>
          <w:rFonts w:hint="eastAsia"/>
        </w:rPr>
        <w:br/>
      </w:r>
      <w:r>
        <w:rPr>
          <w:rFonts w:hint="eastAsia"/>
        </w:rPr>
        <w:t>　　未来，间氨基苯磺酸钠的生产将更加注重绿色化和成本效益。一方面，行业将探索新的合成路线和催化剂，以提高反应的选择性和产率，减少能源消耗和废物排放。另一方面，循环经济理念将被引入，通过副产物的回收利用和废水处理技术的提升，实现资源的高效利用。此外，随着合成生物学和生物催化技术的进步，生物法生产间氨基苯磺酸钠的可能性也在增加，这可能带来更环保、更经济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4da6eb8804a58" w:history="1">
        <w:r>
          <w:rPr>
            <w:rStyle w:val="Hyperlink"/>
          </w:rPr>
          <w:t>2025-2031年中国间氨基苯磺酸钠市场研究分析与发展趋势报告</w:t>
        </w:r>
      </w:hyperlink>
      <w:r>
        <w:rPr>
          <w:rFonts w:hint="eastAsia"/>
        </w:rPr>
        <w:t>》系统分析了间氨基苯磺酸钠行业的市场规模、市场需求及价格波动，深入探讨了间氨基苯磺酸钠产业链关键环节及各细分市场特点。报告基于权威数据，科学预测了间氨基苯磺酸钠市场前景与发展趋势，同时评估了间氨基苯磺酸钠重点企业的经营状况，包括品牌影响力、市场集中度及竞争格局。通过SWOT分析，报告揭示了间氨基苯磺酸钠行业面临的风险与机遇，为间氨基苯磺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间氨基苯磺酸钠行业界定及应用领域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间氨基苯磺酸钠行业定义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间氨基苯磺酸钠主要应用领域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2024-2025年全球间氨基苯磺酸钠行业市场调研分析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全球间氨基苯磺酸钠行业经济环境分析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全球间氨基苯磺酸钠市场总体情况分析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一、全球间氨基苯磺酸钠行业的发展特点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二、全球间氨基苯磺酸钠市场结构</w:t>
      </w:r>
      <w:r>
        <w:rPr>
          <w:rFonts w:hint="eastAsia"/>
        </w:rPr>
        <w:br/>
      </w:r>
      <w:r>
        <w:rPr>
          <w:rFonts w:hint="eastAsia"/>
        </w:rPr>
        <w:t>　　　　三、全球间氨基苯磺酸钠行业竞争格局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全球主要国家（地区）间氨基苯磺酸钠市场分析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2025-2031年全球间氨基苯磺酸钠行业发展趋势预测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间氨基苯磺酸钠行业环境分析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间氨基苯磺酸钠行业相关政策、法规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中国间氨基苯磺酸钠行业供给、需求分析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2025年中国间氨基苯磺酸钠市场现状</w:t>
      </w:r>
      <w:r>
        <w:rPr>
          <w:rFonts w:hint="eastAsia"/>
        </w:rPr>
        <w:br/>
      </w:r>
      <w:r>
        <w:rPr>
          <w:rFonts w:hint="eastAsia"/>
        </w:rPr>
        <w:t>　　第二节 中国间氨基苯磺酸钠行业产量情况分析及预测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一、间氨基苯磺酸钠总体产能规模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、2019-2024年中国间氨基苯磺酸钠行业产量统计</w:t>
      </w:r>
      <w:r>
        <w:rPr>
          <w:rFonts w:hint="eastAsia"/>
        </w:rPr>
        <w:br/>
      </w:r>
      <w:r>
        <w:rPr>
          <w:rFonts w:hint="eastAsia"/>
        </w:rPr>
        <w:t>　　　　三、间氨基苯磺酸钠生产区域分布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四、2025-2031年中国间氨基苯磺酸钠行业产量预测</w:t>
      </w:r>
      <w:r>
        <w:rPr>
          <w:rFonts w:hint="eastAsia"/>
        </w:rPr>
        <w:br/>
      </w:r>
      <w:r>
        <w:rPr>
          <w:rFonts w:hint="eastAsia"/>
        </w:rPr>
        <w:t>　　第三节 中国间氨基苯磺酸钠市场需求分析及预测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一、中国间氨基苯磺酸钠市场需求特点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二、2019-2024年中国间氨基苯磺酸钠市场需求统计</w:t>
      </w:r>
      <w:r>
        <w:rPr>
          <w:rFonts w:hint="eastAsia"/>
        </w:rPr>
        <w:br/>
      </w:r>
      <w:r>
        <w:rPr>
          <w:rFonts w:hint="eastAsia"/>
        </w:rPr>
        <w:t>　　　　三、间氨基苯磺酸钠市场饱和度</w:t>
      </w:r>
      <w:r>
        <w:rPr>
          <w:rFonts w:hint="eastAsia"/>
        </w:rPr>
        <w:br/>
      </w:r>
      <w:r>
        <w:rPr>
          <w:rFonts w:hint="eastAsia"/>
        </w:rPr>
        <w:t>　　　　四、影响间氨基苯磺酸钠市场需求的因素</w:t>
      </w:r>
      <w:r>
        <w:rPr>
          <w:rFonts w:hint="eastAsia"/>
        </w:rPr>
        <w:br/>
      </w:r>
      <w:r>
        <w:rPr>
          <w:rFonts w:hint="eastAsia"/>
        </w:rPr>
        <w:t>　　　　五、间氨基苯磺酸钠市场潜力分析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六、2025-2031年中国间氨基苯磺酸钠市场需求预测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中国间氨基苯磺酸钠行业进出口分析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一、2019-2024年间氨基苯磺酸钠进口量及增速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三、2025-2031年间氨基苯磺酸钠进口量及增速预测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一、2019-2024年间氨基苯磺酸钠出口量及增速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三、2025-2031年间氨基苯磺酸钠出口量及增速预测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中国间氨基苯磺酸钠行业重点地区调研分析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一、中国间氨基苯磺酸钠行业区域市场分布情况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二、**地区间氨基苯磺酸钠行业市场需求规模情况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三、**地区间氨基苯磺酸钠行业市场需求规模情况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四、**地区间氨基苯磺酸钠行业市场需求规模情况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五、**地区间氨基苯磺酸钠行业市场需求规模情况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六、**地区间氨基苯磺酸钠行业市场需求规模情况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中国间氨基苯磺酸钠细分行业调研</w:t>
      </w:r>
      <w:r>
        <w:rPr>
          <w:rFonts w:hint="eastAsia"/>
        </w:rPr>
        <w:br/>
      </w:r>
      <w:r>
        <w:rPr>
          <w:rFonts w:hint="eastAsia"/>
        </w:rPr>
        <w:t>　　第一节 主要间氨基苯磺酸钠细分行业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间氨基苯磺酸钠行业重点企业发展调研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中国间氨基苯磺酸钠企业营销及发展建议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间氨基苯磺酸钠企业营销策略分析及建议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间氨基苯磺酸钠企业营销策略分析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一、间氨基苯磺酸钠企业营销策略</w:t>
      </w:r>
      <w:r>
        <w:rPr>
          <w:rFonts w:hint="eastAsia"/>
        </w:rPr>
        <w:br/>
      </w:r>
      <w:r>
        <w:rPr>
          <w:rFonts w:hint="eastAsia"/>
        </w:rPr>
        <w:t>　　　　二、间氨基苯磺酸钠企业经验借鉴</w:t>
      </w:r>
      <w:r>
        <w:rPr>
          <w:rFonts w:hint="eastAsia"/>
        </w:rPr>
        <w:br/>
      </w:r>
      <w:r>
        <w:rPr>
          <w:rFonts w:hint="eastAsia"/>
        </w:rPr>
        <w:t>　　第三节 间氨基苯磺酸钠企业营销模式演化与创新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间氨基苯磺酸钠企业经营发展分析及建议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一、间氨基苯磺酸钠企业存在的问题</w:t>
      </w:r>
      <w:r>
        <w:rPr>
          <w:rFonts w:hint="eastAsia"/>
        </w:rPr>
        <w:br/>
      </w:r>
      <w:r>
        <w:rPr>
          <w:rFonts w:hint="eastAsia"/>
        </w:rPr>
        <w:t>　　　　二、间氨基苯磺酸钠企业应对的策略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间氨基苯磺酸钠行业发展趋势及投资风险预警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2025年间氨基苯磺酸钠市场前景分析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2025年间氨基苯磺酸钠行业发展趋势预测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影响间氨基苯磺酸钠行业发展的主要因素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一、2025年影响间氨基苯磺酸钠行业运行的有利因素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二、2025年影响间氨基苯磺酸钠行业运行的稳定因素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三、2025年影响间氨基苯磺酸钠行业运行的不利因素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四、2025年我国间氨基苯磺酸钠行业发展面临的挑战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五、2025年我国间氨基苯磺酸钠行业发展面临的机遇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专家对间氨基苯磺酸钠行业投资风险预警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一、2025-2031年间氨基苯磺酸钠行业市场风险及控制策略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二、2025-2031年间氨基苯磺酸钠行业政策风险及控制策略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三、2025-2031年间氨基苯磺酸钠行业经营风险及控制策略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四、2025-2031年间氨基苯磺酸钠同业竞争风险及控制策略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五、2025-2031年间氨基苯磺酸钠行业其他风险及控制策略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间氨基苯磺酸钠行业投资战略研究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间氨基苯磺酸钠行业发展战略研究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对我国间氨基苯磺酸钠品牌的战略思考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一、间氨基苯磺酸钠品牌的重要性</w:t>
      </w:r>
      <w:r>
        <w:rPr>
          <w:rFonts w:hint="eastAsia"/>
        </w:rPr>
        <w:br/>
      </w:r>
      <w:r>
        <w:rPr>
          <w:rFonts w:hint="eastAsia"/>
        </w:rPr>
        <w:t>　　　　二、间氨基苯磺酸钠实施品牌战略的意义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三、间氨基苯磺酸钠企业品牌的现状分析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四、我国间氨基苯磺酸钠企业的品牌战略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五、间氨基苯磺酸钠品牌战略管理的策略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间氨基苯磺酸钠经营策略分析</w:t>
      </w:r>
      <w:r>
        <w:rPr>
          <w:rFonts w:hint="eastAsia"/>
        </w:rPr>
        <w:br/>
      </w:r>
      <w:r>
        <w:rPr>
          <w:rFonts w:hint="eastAsia"/>
        </w:rPr>
        <w:t>　　　　一、间氨基苯磺酸钠市场细分策略</w:t>
      </w:r>
      <w:r>
        <w:rPr>
          <w:rFonts w:hint="eastAsia"/>
        </w:rPr>
        <w:br/>
      </w:r>
      <w:r>
        <w:rPr>
          <w:rFonts w:hint="eastAsia"/>
        </w:rPr>
        <w:t>　　　　二、间氨基苯磺酸钠市场创新策略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四、间氨基苯磺酸钠新产品差异化战略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[.中.智.林.]间氨基苯磺酸钠行业投资战略研究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一、2025-2031年间氨基苯磺酸钠行业投资战略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间氨基苯磺酸钠图片</w:t>
      </w:r>
      <w:r>
        <w:rPr>
          <w:rFonts w:hint="eastAsia"/>
        </w:rPr>
        <w:br/>
      </w:r>
      <w:r>
        <w:rPr>
          <w:rFonts w:hint="eastAsia"/>
        </w:rPr>
        <w:t>　　图表 间氨基苯磺酸钠种类 分类</w:t>
      </w:r>
      <w:r>
        <w:rPr>
          <w:rFonts w:hint="eastAsia"/>
        </w:rPr>
        <w:br/>
      </w:r>
      <w:r>
        <w:rPr>
          <w:rFonts w:hint="eastAsia"/>
        </w:rPr>
        <w:t>　　图表 间氨基苯磺酸钠用途 应用</w:t>
      </w:r>
      <w:r>
        <w:rPr>
          <w:rFonts w:hint="eastAsia"/>
        </w:rPr>
        <w:br/>
      </w:r>
      <w:r>
        <w:rPr>
          <w:rFonts w:hint="eastAsia"/>
        </w:rPr>
        <w:t>　　图表 间氨基苯磺酸钠主要特点</w:t>
      </w:r>
      <w:r>
        <w:rPr>
          <w:rFonts w:hint="eastAsia"/>
        </w:rPr>
        <w:br/>
      </w:r>
      <w:r>
        <w:rPr>
          <w:rFonts w:hint="eastAsia"/>
        </w:rPr>
        <w:t>　　图表 间氨基苯磺酸钠产业链分析</w:t>
      </w:r>
      <w:r>
        <w:rPr>
          <w:rFonts w:hint="eastAsia"/>
        </w:rPr>
        <w:br/>
      </w:r>
      <w:r>
        <w:rPr>
          <w:rFonts w:hint="eastAsia"/>
        </w:rPr>
        <w:t>　　图表 间氨基苯磺酸钠政策分析</w:t>
      </w:r>
      <w:r>
        <w:rPr>
          <w:rFonts w:hint="eastAsia"/>
        </w:rPr>
        <w:br/>
      </w:r>
      <w:r>
        <w:rPr>
          <w:rFonts w:hint="eastAsia"/>
        </w:rPr>
        <w:t>　　图表 间氨基苯磺酸钠技术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2019-2024年间氨基苯磺酸钠行业市场容量分析</w:t>
      </w:r>
      <w:r>
        <w:rPr>
          <w:rFonts w:hint="eastAsia"/>
        </w:rPr>
        <w:br/>
      </w:r>
      <w:r>
        <w:rPr>
          <w:rFonts w:hint="eastAsia"/>
        </w:rPr>
        <w:t>　　图表 间氨基苯磺酸钠生产现状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间氨基苯磺酸钠行业动态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2024年中国间氨基苯磺酸钠行业需求领域分布格局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2019-2024年中国间氨基苯磺酸钠价格走势</w:t>
      </w:r>
      <w:r>
        <w:rPr>
          <w:rFonts w:hint="eastAsia"/>
        </w:rPr>
        <w:br/>
      </w:r>
      <w:r>
        <w:rPr>
          <w:rFonts w:hint="eastAsia"/>
        </w:rPr>
        <w:t>　　图表 2024年间氨基苯磺酸钠成本和利润分析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间氨基苯磺酸钠品牌</w:t>
      </w:r>
      <w:r>
        <w:rPr>
          <w:rFonts w:hint="eastAsia"/>
        </w:rPr>
        <w:br/>
      </w:r>
      <w:r>
        <w:rPr>
          <w:rFonts w:hint="eastAsia"/>
        </w:rPr>
        <w:t>　　图表 间氨基苯磺酸钠企业（一）概况</w:t>
      </w:r>
      <w:r>
        <w:rPr>
          <w:rFonts w:hint="eastAsia"/>
        </w:rPr>
        <w:br/>
      </w:r>
      <w:r>
        <w:rPr>
          <w:rFonts w:hint="eastAsia"/>
        </w:rPr>
        <w:t>　　图表 企业间氨基苯磺酸钠型号 规格</w:t>
      </w:r>
      <w:r>
        <w:rPr>
          <w:rFonts w:hint="eastAsia"/>
        </w:rPr>
        <w:br/>
      </w:r>
      <w:r>
        <w:rPr>
          <w:rFonts w:hint="eastAsia"/>
        </w:rPr>
        <w:t>　　图表 间氨基苯磺酸钠企业（一）经营分析</w:t>
      </w:r>
      <w:r>
        <w:rPr>
          <w:rFonts w:hint="eastAsia"/>
        </w:rPr>
        <w:br/>
      </w:r>
      <w:r>
        <w:rPr>
          <w:rFonts w:hint="eastAsia"/>
        </w:rPr>
        <w:t>　　图表 间氨基苯磺酸钠企业（一）盈利能力情况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间氨基苯磺酸钠上游现状</w:t>
      </w:r>
      <w:r>
        <w:rPr>
          <w:rFonts w:hint="eastAsia"/>
        </w:rPr>
        <w:br/>
      </w:r>
      <w:r>
        <w:rPr>
          <w:rFonts w:hint="eastAsia"/>
        </w:rPr>
        <w:t>　　图表 间氨基苯磺酸钠下游调研</w:t>
      </w:r>
      <w:r>
        <w:rPr>
          <w:rFonts w:hint="eastAsia"/>
        </w:rPr>
        <w:br/>
      </w:r>
      <w:r>
        <w:rPr>
          <w:rFonts w:hint="eastAsia"/>
        </w:rPr>
        <w:t>　　图表 间氨基苯磺酸钠企业（二）概况</w:t>
      </w:r>
      <w:r>
        <w:rPr>
          <w:rFonts w:hint="eastAsia"/>
        </w:rPr>
        <w:br/>
      </w:r>
      <w:r>
        <w:rPr>
          <w:rFonts w:hint="eastAsia"/>
        </w:rPr>
        <w:t>　　图表 企业间氨基苯磺酸钠型号 规格</w:t>
      </w:r>
      <w:r>
        <w:rPr>
          <w:rFonts w:hint="eastAsia"/>
        </w:rPr>
        <w:br/>
      </w:r>
      <w:r>
        <w:rPr>
          <w:rFonts w:hint="eastAsia"/>
        </w:rPr>
        <w:t>　　图表 间氨基苯磺酸钠企业（二）经营分析</w:t>
      </w:r>
      <w:r>
        <w:rPr>
          <w:rFonts w:hint="eastAsia"/>
        </w:rPr>
        <w:br/>
      </w:r>
      <w:r>
        <w:rPr>
          <w:rFonts w:hint="eastAsia"/>
        </w:rPr>
        <w:t>　　图表 间氨基苯磺酸钠企业（二）盈利能力情况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间氨基苯磺酸钠企业（三）概况</w:t>
      </w:r>
      <w:r>
        <w:rPr>
          <w:rFonts w:hint="eastAsia"/>
        </w:rPr>
        <w:br/>
      </w:r>
      <w:r>
        <w:rPr>
          <w:rFonts w:hint="eastAsia"/>
        </w:rPr>
        <w:t>　　图表 企业间氨基苯磺酸钠型号 规格</w:t>
      </w:r>
      <w:r>
        <w:rPr>
          <w:rFonts w:hint="eastAsia"/>
        </w:rPr>
        <w:br/>
      </w:r>
      <w:r>
        <w:rPr>
          <w:rFonts w:hint="eastAsia"/>
        </w:rPr>
        <w:t>　　图表 间氨基苯磺酸钠企业（三）经营分析</w:t>
      </w:r>
      <w:r>
        <w:rPr>
          <w:rFonts w:hint="eastAsia"/>
        </w:rPr>
        <w:br/>
      </w:r>
      <w:r>
        <w:rPr>
          <w:rFonts w:hint="eastAsia"/>
        </w:rPr>
        <w:t>　　图表 间氨基苯磺酸钠企业（三）盈利能力情况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间氨基苯磺酸钠企业（三）成长能力情况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间氨基苯磺酸钠优势</w:t>
      </w:r>
      <w:r>
        <w:rPr>
          <w:rFonts w:hint="eastAsia"/>
        </w:rPr>
        <w:br/>
      </w:r>
      <w:r>
        <w:rPr>
          <w:rFonts w:hint="eastAsia"/>
        </w:rPr>
        <w:t>　　图表 间氨基苯磺酸钠劣势</w:t>
      </w:r>
      <w:r>
        <w:rPr>
          <w:rFonts w:hint="eastAsia"/>
        </w:rPr>
        <w:br/>
      </w:r>
      <w:r>
        <w:rPr>
          <w:rFonts w:hint="eastAsia"/>
        </w:rPr>
        <w:t>　　图表 间氨基苯磺酸钠机会</w:t>
      </w:r>
      <w:r>
        <w:rPr>
          <w:rFonts w:hint="eastAsia"/>
        </w:rPr>
        <w:br/>
      </w:r>
      <w:r>
        <w:rPr>
          <w:rFonts w:hint="eastAsia"/>
        </w:rPr>
        <w:t>　　图表 间氨基苯磺酸钠威胁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da6eb8804a58" w:history="1">
        <w:r>
          <w:rPr>
            <w:rStyle w:val="Hyperlink"/>
          </w:rPr>
          <w:t>2025-2031年中国间氨基苯磺酸钠市场研究分析与发展趋势报告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4da6eb8804a58" w:history="1">
        <w:r>
          <w:rPr>
            <w:rStyle w:val="Hyperlink"/>
          </w:rPr>
          <w:t>https://www.20087.com/1/05/JianAnJiBenHuangSuanNaDeQianJingQuShi.html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热点：磺化聚苯胺、间氨基苯磺酸钠工艺流程、邻苯二甲酸酐、间氨基苯磺酸钠是危险品吗、二苯基硫氢硫化磷、间氨基苯磺酸钠的比重、叔丁基苯乙酮、间氨基苯磺酸钠溶解性、联苯磺酸钠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217661294e8a" w:history="1">
      <w:r>
        <w:rPr>
          <w:rStyle w:val="Hyperlink"/>
        </w:rPr>
        <w:t>2025-2031年中国间氨基苯磺酸钠市场研究分析与发展趋势报告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nAnJiBenHuangSuanNaDeQianJingQuShi.html" TargetMode="External" Id="Rc5a4da6eb880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nAnJiBenHuangSuanNaDeQianJingQuShi.html" TargetMode="External" Id="Rb9ff21766129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2024-11-07T05:07:00Z</dcterms:created>
  <dcterms:modified xsi:type="dcterms:W3CDTF">2024-11-07T06:07:00Z</dcterms:modified>
  <dc:subject>2025-2031年中国间氨基苯磺酸钠市场研究分析与发展趋势报告</dc:subject>
  <dc:title>2025-2031年中国间氨基苯磺酸钠市场研究分析与发展趋势报告</dc:title>
  <cp:keywords>2025-2031年中国间氨基苯磺酸钠市场研究分析与发展趋势报告</cp:keywords>
  <dc:description>2025-2031年中国间氨基苯磺酸钠市场研究分析与发展趋势报告</dc:description>
</cp:coreProperties>
</file>