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fd9630ee0491f" w:history="1">
              <w:r>
                <w:rPr>
                  <w:rStyle w:val="Hyperlink"/>
                </w:rPr>
                <w:t>2024-2030年中国防晒剂市场深度调研及发展趋势报告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fd9630ee0491f" w:history="1">
              <w:r>
                <w:rPr>
                  <w:rStyle w:val="Hyperlink"/>
                </w:rPr>
                <w:t>2024-2030年中国防晒剂市场深度调研及发展趋势报告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fd9630ee0491f" w:history="1">
                <w:r>
                  <w:rPr>
                    <w:rStyle w:val="Hyperlink"/>
                  </w:rPr>
                  <w:t>https://www.20087.com/1/25/FangShaiJiHangYeQuShiFenXi.html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剂是化妆品行业中的重要组成部分，近年来随着消费者对肌肤保护意识的增强而得到了快速发展。目前，防晒剂不仅在防晒指数（SPF）和广谱防护能力上有所提升，而且在使用感和安全性方面也有了显著改进。随着纳米技术和生物技术的应用，防晒剂的质地变得更加轻薄、不易泛白，同时能够更好地抵御UVA和UVB辐射。此外，随着消费者对天然成分的偏好，越来越多的防晒剂开始采用植物提取物等天然成分。</w:t>
      </w:r>
      <w:r>
        <w:rPr>
          <w:rFonts w:hint="eastAsia"/>
        </w:rPr>
        <w:br/>
      </w:r>
      <w:r>
        <w:rPr>
          <w:rFonts w:hint="eastAsia"/>
        </w:rPr>
        <w:t>　　未来，防晒剂的发展将更加注重高效防护和个性化需求。市场调研网指出，一方面，随着科学研究的深入，防晒剂将更加注重提高其防护效果，比如开发出能够抵御更广泛波长紫外线的产品。另一方面，随着消费者个性化需求的增加，防晒剂将更加注重满足不同肤质和肤色的需求，提供更加定制化的产品。此外，随着环保理念的深入人心，防晒剂的成分将更加倾向于使用环境友好的配方，减少对海洋生态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6fd9630ee0491f" w:history="1">
        <w:r>
          <w:rPr>
            <w:rStyle w:val="Hyperlink"/>
          </w:rPr>
          <w:t>2024-2030年中国防晒剂市场深度调研及发展趋势报告</w:t>
        </w:r>
      </w:hyperlink>
      <w:r>
        <w:rPr>
          <w:rFonts w:hint="eastAsia"/>
        </w:rPr>
        <w:t>》，2024年防晒剂行业市场规模达 亿元，预计2030年市场规模将达 亿元，期间年均复合增长率（CAGR）达 %。报告基于国家统计局及相关协会的权威数据，系统研究了防晒剂行业的市场需求、市场规模及产业链现状，分析了防晒剂价格波动、细分市场动态及重点企业的经营表现，科学预测了防晒剂市场前景与发展趋势，揭示了潜在需求与投资机会，同时指出了防晒剂行业可能面临的风险。通过对防晒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按照不同防晒物质，防晒剂主要可以分为如下几个类别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不同防晒物质防晒剂增长趋势2023年VS</w:t>
      </w:r>
      <w:r>
        <w:rPr>
          <w:rFonts w:hint="eastAsia"/>
        </w:rPr>
        <w:br/>
      </w:r>
      <w:r>
        <w:rPr>
          <w:rFonts w:hint="eastAsia"/>
        </w:rPr>
        <w:t>　　　　1.2.2 氧化锌类</w:t>
      </w:r>
      <w:r>
        <w:rPr>
          <w:rFonts w:hint="eastAsia"/>
        </w:rPr>
        <w:br/>
      </w:r>
      <w:r>
        <w:rPr>
          <w:rFonts w:hint="eastAsia"/>
        </w:rPr>
        <w:t>　　　　1.2.3 二氧化钛类</w:t>
      </w:r>
      <w:r>
        <w:rPr>
          <w:rFonts w:hint="eastAsia"/>
        </w:rPr>
        <w:br/>
      </w:r>
      <w:r>
        <w:rPr>
          <w:rFonts w:hint="eastAsia"/>
        </w:rPr>
        <w:t>　　　　1.2.4 水杨酸辛酯类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从不同应用，防晒剂主要包括如下几个方面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防晒霜</w:t>
      </w:r>
      <w:r>
        <w:rPr>
          <w:rFonts w:hint="eastAsia"/>
        </w:rPr>
        <w:br/>
      </w:r>
      <w:r>
        <w:rPr>
          <w:rFonts w:hint="eastAsia"/>
        </w:rPr>
        <w:t>　　　　1.3.2 防晒乳液</w:t>
      </w:r>
      <w:r>
        <w:rPr>
          <w:rFonts w:hint="eastAsia"/>
        </w:rPr>
        <w:br/>
      </w:r>
      <w:r>
        <w:rPr>
          <w:rFonts w:hint="eastAsia"/>
        </w:rPr>
        <w:t>　　　　1.3.3 防晒油</w:t>
      </w:r>
      <w:r>
        <w:rPr>
          <w:rFonts w:hint="eastAsia"/>
        </w:rPr>
        <w:br/>
      </w:r>
      <w:r>
        <w:rPr>
          <w:rFonts w:hint="eastAsia"/>
        </w:rPr>
        <w:t>　　　　1.3.4 防晒棒</w:t>
      </w:r>
      <w:r>
        <w:rPr>
          <w:rFonts w:hint="eastAsia"/>
        </w:rPr>
        <w:br/>
      </w:r>
      <w:r>
        <w:rPr>
          <w:rFonts w:hint="eastAsia"/>
        </w:rPr>
        <w:t>　　　　1.3.5 防晒凝胶</w:t>
      </w:r>
      <w:r>
        <w:rPr>
          <w:rFonts w:hint="eastAsia"/>
        </w:rPr>
        <w:br/>
      </w:r>
      <w:r>
        <w:rPr>
          <w:rFonts w:hint="eastAsia"/>
        </w:rPr>
        <w:t>　　　　1.3.6 防晒喷雾</w:t>
      </w:r>
      <w:r>
        <w:rPr>
          <w:rFonts w:hint="eastAsia"/>
        </w:rPr>
        <w:br/>
      </w:r>
      <w:r>
        <w:rPr>
          <w:rFonts w:hint="eastAsia"/>
        </w:rPr>
        <w:t>　　1.4 中国防晒剂发展现状及未来趋势（2018-2023年）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中国市场防晒剂销量及增长率（2018-2023年）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中国市场防晒剂销售规模及增长率（2018-2023年）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新型冠状病毒肺炎（COVID-19）对防晒剂行业影响分析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COVID-19对防晒剂行业主要的影响方面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COVID-19对防晒剂行业2023年增长评估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COVID-19疫情下，防晒剂潜在市场机会、挑战及风险分析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Covid-19影响下，中国市场主要防晒剂厂商竞争分析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中国市场主要厂商防晒剂销量、收入及市场份额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中国市场主要厂商防晒剂销量（2018-2023年）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中国市场主要厂商防晒剂收入（2018-2023年）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2024年中国市场主要厂商防晒剂收入排名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中国市场主要厂商防晒剂价格（2018-2023年）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中国市场主要厂商防晒剂产地分布及商业化日期</w:t>
      </w:r>
      <w:r>
        <w:rPr>
          <w:rFonts w:hint="eastAsia"/>
        </w:rPr>
        <w:br/>
      </w:r>
      <w:r>
        <w:rPr>
          <w:rFonts w:hint="eastAsia"/>
        </w:rPr>
        <w:t>　　2.3 防晒剂行业集中度、竞争程度分析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防晒剂行业集中度分析：中国Top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中国防晒剂第一梯队、第二梯队和第三梯队生产商（品牌）及市场份额（2022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主要防晒剂企业采访及观点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Covid-19影响：中国主要地区防晒剂分析</w:t>
      </w:r>
      <w:r>
        <w:rPr>
          <w:rFonts w:hint="eastAsia"/>
        </w:rPr>
        <w:br/>
      </w:r>
      <w:r>
        <w:rPr>
          <w:rFonts w:hint="eastAsia"/>
        </w:rPr>
        <w:t>　　3.1 中国主要地区防晒剂市场规模分析：2022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中国主要地区防晒剂销量及市场份额（2018-2023年）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中国主要地区防晒剂销量及市场份额预测（2018-2023年）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中国主要地区防晒剂销量及市场份额（2018-2023年）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中国主要地区防晒剂销量及市场份额预测（2018-2023年）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华东地区防晒剂销量、销售规模及增长率（2018-2023年）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华南地区防晒剂销量、销售规模及增长率（2018-2023年）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华中地区防晒剂销量、销售规模及增长率（2018-2023年）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华北地区防晒剂销量、销售规模及增长率（2018-2023年）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西南地区防晒剂销量、销售规模及增长率（2018-2023年）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东北及西北地区防晒剂销量、销售规模及增长率（2018-2023年）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中国市场防晒剂主要企业概况分析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重点企业（1）基本信息、防晒剂生产基地、总部、竞争对手及市场地位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重点企业（1）防晒剂产品规格、参数及市场应用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重点企业（1）防晒剂销量、收入、价格及毛利率（2018-2023年）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重点企业（2）基本信息、防晒剂生产基地、总部、竞争对手及市场地位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重点企业（2）防晒剂产品规格、参数及市场应用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重点企业（2）防晒剂销量、收入、价格及毛利率（2018-2023年）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重点企业（3）基本信息、防晒剂生产基地、总部、竞争对手及市场地位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重点企业（3）防晒剂产品规格、参数及市场应用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重点企业（3）防晒剂销量、收入、价格及毛利率（2018-2023年）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重点企业（4）基本信息、防晒剂生产基地、总部、竞争对手及市场地位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重点企业（4）防晒剂产品规格、参数及市场应用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重点企业（4）防晒剂销量、收入、价格及毛利率（2018-2023年）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重点企业（5）基本信息、防晒剂生产基地、总部、竞争对手及市场地位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重点企业（5）防晒剂产品规格、参数及市场应用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重点企业（5）防晒剂销量、收入、价格及毛利率（2018-2023年）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重点企业（6）基本信息、防晒剂生产基地、总部、竞争对手及市场地位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重点企业（6）防晒剂产品规格、参数及市场应用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重点企业（6）防晒剂销量、收入、价格及毛利率（2018-2023年）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重点企业（7）基本信息、防晒剂生产基地、总部、竞争对手及市场地位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重点企业（7）防晒剂产品规格、参数及市场应用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重点企业（7）防晒剂销量、收入、价格及毛利率（2018-2023年）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重点企业（8）基本信息、防晒剂生产基地、总部、竞争对手及市场地位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重点企业（8）防晒剂产品规格、参数及市场应用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重点企业（8）防晒剂销量、收入、价格及毛利率（2018-2023年）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重点企业（9）基本信息、防晒剂生产基地、总部、竞争对手及市场地位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重点企业（9）防晒剂产品规格、参数及市场应用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重点企业（9）防晒剂销量、收入、价格及毛利率（2018-2023年）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重点企业（10）基本信息、防晒剂生产基地、总部、竞争对手及市场地位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重点企业（10）防晒剂产品规格、参数及市场应用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重点企业（10）防晒剂销量、收入、价格及毛利率（2018-2023年）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重点企业（11）基本信息、防晒剂生产基地、总部、竞争对手及市场地位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重点企业（11）防晒剂产品规格、参数及市场应用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重点企业（11）防晒剂销量、收入、价格及毛利率（2018-2023年）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重点企业（12）基本信息、防晒剂生产基地、总部、竞争对手及市场地位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重点企业（12）防晒剂产品规格、参数及市场应用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重点企业（12）防晒剂销量、收入、价格及毛利率（2018-2023年）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重点企业（13）基本信息、防晒剂生产基地、总部、竞争对手及市场地位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重点企业（13）防晒剂产品规格、参数及市场应用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重点企业（13）防晒剂销量、收入、价格及毛利率（2018-2023年）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重点企业（14）基本信息、防晒剂生产基地、总部、竞争对手及市场地位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重点企业（14）防晒剂产品规格、参数及市场应用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重点企业（14）防晒剂销量、收入、价格及毛利率（2018-2023年）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不同防晒物质防晒剂分析</w:t>
      </w:r>
      <w:r>
        <w:rPr>
          <w:rFonts w:hint="eastAsia"/>
        </w:rPr>
        <w:br/>
      </w:r>
      <w:r>
        <w:rPr>
          <w:rFonts w:hint="eastAsia"/>
        </w:rPr>
        <w:t>　　5.1 中国市场防晒剂不同防晒物质防晒剂销量（2018-2023年）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中国市场防晒剂不同防晒物质防晒剂销量及市场份额（2018-2023年）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中国市场防晒剂不同防晒物质防晒剂销量预测（2018-2023年）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中国市场防晒剂不同防晒物质防晒剂规模（2018-2023年）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中国市场防晒剂不同防晒物质防晒剂规模及市场份额（2018-2023年）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中国市场防晒剂不同防晒物质防晒剂规模预测（2018-2023年）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中国市场不同防晒物质防晒剂价格走势（2018-2023年）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不同价格区间防晒剂市场份额对比（2018-2023年）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Covid-19对防晒剂上游原料及下游主要应用的影响分析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防晒剂产业链分析</w:t>
      </w:r>
      <w:r>
        <w:rPr>
          <w:rFonts w:hint="eastAsia"/>
        </w:rPr>
        <w:br/>
      </w:r>
      <w:r>
        <w:rPr>
          <w:rFonts w:hint="eastAsia"/>
        </w:rPr>
        <w:t>　　6.2 防晒剂产业上游供应分析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中国不同应用防晒剂消费量、市场份额及增长率（2018-2023年）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中国不同应用防晒剂消费量（2018-2023年）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中国不同应用防晒剂消费量预测（2018-2023年）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中国不同应用防晒剂规模、市场份额及增长率（2018-2023年）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中国不同应用防晒剂规模（2018-2023年）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中国不同应用防晒剂规模预测（2018-2023年）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Covid-19对中国本土防晒剂产能、产量影响分析</w:t>
      </w:r>
      <w:r>
        <w:rPr>
          <w:rFonts w:hint="eastAsia"/>
        </w:rPr>
        <w:br/>
      </w:r>
      <w:r>
        <w:rPr>
          <w:rFonts w:hint="eastAsia"/>
        </w:rPr>
        <w:t>　　7.1 中国防晒剂供需现状及预测（2018-2023年）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中国防晒剂产能、产量、产能利用率及发展趋势（2018-2023年）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中国防晒剂产量、表观消费量、供给现状及发展趋势（2018-2023年）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中国防晒剂产量、市场需求量及发展趋势（2018-2023年）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中国防晒剂产值及增长率（2018-2023年）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中国防晒剂进出口分析（2018-2023年）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中国防晒剂产量、表观消费量、进口量及出口量（2018-2023年）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中国防晒剂进口量、进口额（万元）及进口均价（2018-2023年）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中国市场防晒剂主要进口来源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中国市场防晒剂主要出口目的地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中国本土生产商防晒剂产能分析（2018-2023年）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中国本土生产商防晒剂产量分析（2018-2023年）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中国本土生产商防晒剂产值分析（2018-2023年）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Covid-19对防晒剂销售渠道、市场影响因素、机遇及挑战影响分析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国内市场防晒剂销售渠道</w:t>
      </w:r>
      <w:r>
        <w:rPr>
          <w:rFonts w:hint="eastAsia"/>
        </w:rPr>
        <w:br/>
      </w:r>
      <w:r>
        <w:rPr>
          <w:rFonts w:hint="eastAsia"/>
        </w:rPr>
        <w:t>　　8.2 防晒剂销售/营销策略建议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中国本土防晒剂企业SWOT分析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按照不同防晒物质，防晒剂主要可以分为如下几个类别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不同防晒物质防晒剂增长趋势2022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从不同应用，防晒剂主要包括如下几个方面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不同应用防晒剂消费量（吨）增长趋势2023年VS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COVID-19对防晒剂行业主要的影响方面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两种情景下，COVID-19对防晒剂行业2023年增速评估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COVID-19疫情下，防晒剂潜在市场机会、挑战及风险分析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中国市场主要厂商防晒剂销量（2018-2023年）（吨）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中国市场主要厂商防晒剂销量市场份额（2018-2023年）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中国市场主要厂商防晒剂收入（2018-2023年）（万元）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中国市场主要厂商防晒剂收入份额（万元）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2024年中国主要生产商防晒剂收入排名（万元）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中国市场主要厂商防晒剂价格（2018-2023年）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中国市场主要厂商防晒剂产地分布及商业化日期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主要防晒剂企业采访及观点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中国主要地区防晒剂销售规模（万元）：2022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中国主要地区防晒剂销量（2018-2023年）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中国主要地区防晒剂2018-2023年销量市场份额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中国主要地区防晒剂销量（2018-2023年）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中国主要地区防晒剂销量份额（2018-2023年）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中国主要地区防晒剂销售规模（万元）（2018-2023年）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中国主要地区防晒剂销售规模份额（2018-2023年）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中国主要地区防晒剂销售规模（万元）（2018-2023年）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中国主要地区防晒剂销售规模份额（2018-2023年）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重点企业（1）防晒剂产品规格、参数及市场应用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重点企业（1）防晒剂销量（吨）、收入（万元）、价格及毛利率（2018-2023年）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重点企业（1）防晒剂产品规格、参数及市场应用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重点企业（2）防晒剂产品规格、参数及市场应用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重点企业（2）防晒剂销量（吨）、收入（万元）、价格及毛利率（2018-2023年）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重点企业（2）防晒剂产品规格、参数及市场应用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重点企业（3）防晒剂产品规格、参数及市场应用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重点企业（3）防晒剂销量（吨）、收入（万元）、价格及毛利率（2018-2023年）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重点企业（3）防晒剂产品规格、参数及市场应用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重点企业（4）防晒剂产品规格、参数及市场应用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重点企业（4）防晒剂销量（吨）、收入（万元）、价格及毛利率（2018-2023年）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重点企业（4）防晒剂产品规格、参数及市场应用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重点企业（5）防晒剂产品规格、参数及市场应用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重点企业（5）防晒剂销量（吨）、收入（万元）、价格及毛利率（2018-2023年）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重点企业（5）防晒剂产品规格、参数及市场应用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重点企业（6）防晒剂产品规格、参数及市场应用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重点企业（6）防晒剂销量（吨）、收入（万元）、价格及毛利率（2018-2023年）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重点企业（6）防晒剂产品规格、参数及市场应用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重点企业（7）防晒剂产品规格、参数及市场应用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重点企业（7）防晒剂销量（吨）、收入（万元）、价格及毛利率（2018-2023年）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重点企业（7）防晒剂产品规格、参数及市场应用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重点企业（8）防晒剂产品规格、参数及市场应用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重点企业（8）防晒剂销量（吨）、收入（万元）、价格及毛利率（2018-2023年）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重点企业（8）防晒剂产品规格、参数及市场应用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重点企业（9）防晒剂产品规格、参数及市场应用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重点企业（9）防晒剂销量（吨）、收入（万元）、价格及毛利率（2018-2023年）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重点企业（9）防晒剂产品规格、参数及市场应用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重点企业（10）防晒剂产品规格、参数及市场应用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重点企业（10）防晒剂销量（吨）、收入（万元）、价格及毛利率（2018-2023年）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重点企业（10）防晒剂产品规格、参数及市场应用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重点企业（11）防晒剂产品规格、参数及市场应用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重点企业（11）防晒剂销量（吨）、收入（万元）、价格及毛利率（2018-2023年）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重点企业（11）防晒剂产品规格、参数及市场应用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重点企业（12）防晒剂产品规格、参数及市场应用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重点企业（12）防晒剂销量（吨）、收入（万元）、价格及毛利率（2018-2023年）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重点企业（12）防晒剂产品规格、参数及市场应用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重点企业（13）防晒剂产品规格、参数及市场应用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重点企业（13）防晒剂销量（吨）、收入（万元）、价格及毛利率（2018-2023年）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重点企业（13）防晒剂产品规格、参数及市场应用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重点企业（14）防晒剂产品规格、参数及市场应用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重点企业（14）防晒剂销量（吨）、收入（万元）、价格及毛利率（2018-2023年）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重点企业（14）防晒剂产品规格、参数及市场应用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中国市场不同防晒物质防晒剂销量（2018-2023年）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中国市场不同防晒物质防晒剂销量市场份额（2018-2023年）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中国市场不同防晒物质防晒剂销量预测（2018-2023年）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中国市场不同防晒物质防晒剂销量市场份额预测（2018-2023年）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中国市场不同防晒物质防晒剂规模（2018-2023年）（万元）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中国市场不同防晒物质防晒剂规模市场份额（2018-2023年）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中国市场不同防晒物质防晒剂规模预测（2018-2023年）（万元）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中国市场不同防晒物质防晒剂规模市场份额预测（2018-2023年）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中国市场不同防晒物质防晒剂价格走势（2018-2023年）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中国市场不同价格区间防晒剂市场份额对比（2018-2023年）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表106 防晒剂上游原料供应商及联系方式列表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中国市场不同应用防晒剂销量（2018-2023年）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中国市场不同应用防晒剂销量份额（2018-2023年）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中国市场不同应用防晒剂销量预测（2018-2023年）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中国市场不同应用防晒剂销量市场份额（2018-2023年）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中国市场不同应用防晒剂规模（2018-2023年）（万元）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中国市场不同应用防晒剂规模份额（2018-2023年）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中国市场不同应用防晒剂规模预测（2018-2023年）（万元）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中国市场不同应用防晒剂规模市场份额（2018-2023年）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中国防晒剂产量、表观消费量、进口量及出口量（2018-2023年）（吨）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表116 中国防晒剂产量、表观消费量、进口量及出口量预测（2018-2023年）（吨）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表117 中国防晒剂进口量（吨）、进口额（万元）及进口均价（2018-2023年）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表118 中国防晒剂进口量（吨）、进口额（万元）及进口均价（2018-2023年）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中国市场防晒剂主要进口来源</w:t>
      </w:r>
      <w:r>
        <w:rPr>
          <w:rFonts w:hint="eastAsia"/>
        </w:rPr>
        <w:br/>
      </w:r>
      <w:r>
        <w:rPr>
          <w:rFonts w:hint="eastAsia"/>
        </w:rPr>
        <w:t>　　表120 中国市场防晒剂主要出口目的地</w:t>
      </w:r>
      <w:r>
        <w:rPr>
          <w:rFonts w:hint="eastAsia"/>
        </w:rPr>
        <w:br/>
      </w:r>
      <w:r>
        <w:rPr>
          <w:rFonts w:hint="eastAsia"/>
        </w:rPr>
        <w:t>　　表121 中国本主要土生产商防晒剂产能（2018-2023年）（吨）</w:t>
      </w:r>
      <w:r>
        <w:rPr>
          <w:rFonts w:hint="eastAsia"/>
        </w:rPr>
        <w:br/>
      </w:r>
      <w:r>
        <w:rPr>
          <w:rFonts w:hint="eastAsia"/>
        </w:rPr>
        <w:t>　　表122 中国本土主要生产商防晒剂产能份额（2018-2023年）</w:t>
      </w:r>
      <w:r>
        <w:rPr>
          <w:rFonts w:hint="eastAsia"/>
        </w:rPr>
        <w:br/>
      </w:r>
      <w:r>
        <w:rPr>
          <w:rFonts w:hint="eastAsia"/>
        </w:rPr>
        <w:t>　　表123 中国本土主要生产商防晒剂产量（2018-2023年）（吨）</w:t>
      </w:r>
      <w:r>
        <w:rPr>
          <w:rFonts w:hint="eastAsia"/>
        </w:rPr>
        <w:br/>
      </w:r>
      <w:r>
        <w:rPr>
          <w:rFonts w:hint="eastAsia"/>
        </w:rPr>
        <w:t>　　表124 中国本土主要生产商防晒剂产量份额（2018-2023年）</w:t>
      </w:r>
      <w:r>
        <w:rPr>
          <w:rFonts w:hint="eastAsia"/>
        </w:rPr>
        <w:br/>
      </w:r>
      <w:r>
        <w:rPr>
          <w:rFonts w:hint="eastAsia"/>
        </w:rPr>
        <w:t>　　表125 中国本土主要生产商防晒剂产值（2018-2023年）（万元）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表126 中国本土主要生产商防晒剂产值份额（2018-2023年）</w:t>
      </w:r>
      <w:r>
        <w:rPr>
          <w:rFonts w:hint="eastAsia"/>
        </w:rPr>
        <w:br/>
      </w:r>
      <w:r>
        <w:rPr>
          <w:rFonts w:hint="eastAsia"/>
        </w:rPr>
        <w:t>　　表127 国内当前及未来防晒剂主要销售模式及销售渠道趋势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防晒剂产品市场定位及目标消费者分析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中国市场发展机遇</w:t>
      </w:r>
      <w:r>
        <w:rPr>
          <w:rFonts w:hint="eastAsia"/>
        </w:rPr>
        <w:br/>
      </w:r>
      <w:r>
        <w:rPr>
          <w:rFonts w:hint="eastAsia"/>
        </w:rPr>
        <w:t>　　表131 中国市场发展挑战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t>　　图1 防晒剂产品图片</w:t>
      </w:r>
      <w:r>
        <w:rPr>
          <w:rFonts w:hint="eastAsia"/>
        </w:rPr>
        <w:br/>
      </w:r>
      <w:r>
        <w:rPr>
          <w:rFonts w:hint="eastAsia"/>
        </w:rPr>
        <w:t>　　图2 中国不同防晒物质防晒剂产量市场份额2023年&amp;</w:t>
      </w:r>
      <w:r>
        <w:rPr>
          <w:rFonts w:hint="eastAsia"/>
        </w:rPr>
        <w:br/>
      </w:r>
      <w:r>
        <w:rPr>
          <w:rFonts w:hint="eastAsia"/>
        </w:rPr>
        <w:t>　　图3 氧化锌类产品图片</w:t>
      </w:r>
      <w:r>
        <w:rPr>
          <w:rFonts w:hint="eastAsia"/>
        </w:rPr>
        <w:br/>
      </w:r>
      <w:r>
        <w:rPr>
          <w:rFonts w:hint="eastAsia"/>
        </w:rPr>
        <w:t>　　图4 二氧化钛类产品图片</w:t>
      </w:r>
      <w:r>
        <w:rPr>
          <w:rFonts w:hint="eastAsia"/>
        </w:rPr>
        <w:br/>
      </w:r>
      <w:r>
        <w:rPr>
          <w:rFonts w:hint="eastAsia"/>
        </w:rPr>
        <w:t>　　图5 水杨酸辛酯类产品图片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中国不同应用防晒剂消费量市场份额2023年Vs</w:t>
      </w:r>
      <w:r>
        <w:rPr>
          <w:rFonts w:hint="eastAsia"/>
        </w:rPr>
        <w:br/>
      </w:r>
      <w:r>
        <w:rPr>
          <w:rFonts w:hint="eastAsia"/>
        </w:rPr>
        <w:t>　　图8 防晒霜产品图片</w:t>
      </w:r>
      <w:r>
        <w:rPr>
          <w:rFonts w:hint="eastAsia"/>
        </w:rPr>
        <w:br/>
      </w:r>
      <w:r>
        <w:rPr>
          <w:rFonts w:hint="eastAsia"/>
        </w:rPr>
        <w:t>　　图9 防晒乳液产品图片</w:t>
      </w:r>
      <w:r>
        <w:rPr>
          <w:rFonts w:hint="eastAsia"/>
        </w:rPr>
        <w:br/>
      </w:r>
      <w:r>
        <w:rPr>
          <w:rFonts w:hint="eastAsia"/>
        </w:rPr>
        <w:t>　　图10 防晒油产品图片</w:t>
      </w:r>
      <w:r>
        <w:rPr>
          <w:rFonts w:hint="eastAsia"/>
        </w:rPr>
        <w:br/>
      </w:r>
      <w:r>
        <w:rPr>
          <w:rFonts w:hint="eastAsia"/>
        </w:rPr>
        <w:t>　　图11 防晒棒产品图片</w:t>
      </w:r>
      <w:r>
        <w:rPr>
          <w:rFonts w:hint="eastAsia"/>
        </w:rPr>
        <w:br/>
      </w:r>
      <w:r>
        <w:rPr>
          <w:rFonts w:hint="eastAsia"/>
        </w:rPr>
        <w:t>　　图12 防晒凝胶产品图片</w:t>
      </w:r>
      <w:r>
        <w:rPr>
          <w:rFonts w:hint="eastAsia"/>
        </w:rPr>
        <w:br/>
      </w:r>
      <w:r>
        <w:rPr>
          <w:rFonts w:hint="eastAsia"/>
        </w:rPr>
        <w:t>　　图13 防晒喷雾产品图片</w:t>
      </w:r>
      <w:r>
        <w:rPr>
          <w:rFonts w:hint="eastAsia"/>
        </w:rPr>
        <w:br/>
      </w:r>
      <w:r>
        <w:rPr>
          <w:rFonts w:hint="eastAsia"/>
        </w:rPr>
        <w:t>　　图14 中国市场防晒剂销量及增长率（2018-2023年）（吨）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图15 中国市场防晒剂销售规模及增长率（2018-2023年）（万元）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图16 中国市场主要厂商防晒剂销量市场份额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中国市场主要厂商2023年防晒剂收入市场份额</w:t>
      </w:r>
      <w:r>
        <w:rPr>
          <w:rFonts w:hint="eastAsia"/>
        </w:rPr>
        <w:br/>
      </w:r>
      <w:r>
        <w:rPr>
          <w:rFonts w:hint="eastAsia"/>
        </w:rPr>
        <w:t>　　图18 2024年中国市场前五及前十大厂商防晒剂市场份额</w:t>
      </w:r>
      <w:r>
        <w:rPr>
          <w:rFonts w:hint="eastAsia"/>
        </w:rPr>
        <w:br/>
      </w:r>
      <w:r>
        <w:rPr>
          <w:rFonts w:hint="eastAsia"/>
        </w:rPr>
        <w:t>　　图19 中国市场防晒剂第一梯队、第二梯队和第三梯队厂商（品牌）及市场份额（2022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中国主要地区防晒剂销量市场份额（2022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中国主要地区防晒剂销售规模份额（2022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华东地区防晒剂销量及增长率（2018-2023年）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华东地区防晒剂产值及增长率（2018-2023年）（万元）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华南地区防晒剂销量及增长率（2018-2023年）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华南地区防晒剂产值及增长率（2018-2023年）（万元）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华中地区防晒剂销量及增长率（2018-2023年）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华中地区防晒剂产值及增长率（2018-2023年）（万元）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华北地区防晒剂销量及增长率（2018-2023年）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华北地区防晒剂产值及增长率（2018-2023年）（万元）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西南地区防晒剂销量及增长率（2018-2023年）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西南地区防晒剂产值及增长率（2018-2023年）（万元）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东北及西北地区防晒剂销量及增长率（2018-2023年）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图33 东北及西北地区防晒剂产值及增长率（2018-2023年）（万元）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防晒剂产业链图</w:t>
      </w:r>
      <w:r>
        <w:rPr>
          <w:rFonts w:hint="eastAsia"/>
        </w:rPr>
        <w:br/>
      </w:r>
      <w:r>
        <w:rPr>
          <w:rFonts w:hint="eastAsia"/>
        </w:rPr>
        <w:t>　　图35 中国防晒剂产能、产量、产能利用率及发展趋势（2018-2023年）（吨）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图36 中国防晒剂产量、表观消费量及发展趋势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图37 中国防晒剂产量、市场需求量及发展趋势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图38 中国防晒剂产值及增长率（2018-2023年）（万元）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中国本土防晒剂企业SWOT分析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fd9630ee0491f" w:history="1">
        <w:r>
          <w:rPr>
            <w:rStyle w:val="Hyperlink"/>
          </w:rPr>
          <w:t>2024-2030年中国防晒剂市场深度调研及发展趋势报告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fd9630ee0491f" w:history="1">
        <w:r>
          <w:rPr>
            <w:rStyle w:val="Hyperlink"/>
          </w:rPr>
          <w:t>https://www.20087.com/1/25/FangShaiJiHangYeQuShiFenXi.html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热点：怎么区分物理防晒和化学防晒、防晒剂包括、精华后直接防晒可以吗、防晒剂生产厂家、物理防晒是什么意思?、防晒剂TDSA、隔离霜和贴贴霜先涂哪个、防晒剂557中文名是什么、防晒霜几分钟后才上妆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88be1085841b8" w:history="1">
      <w:r>
        <w:rPr>
          <w:rStyle w:val="Hyperlink"/>
        </w:rPr>
        <w:t>2024-2030年中国防晒剂市场深度调研及发展趋势报告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FangShaiJiHangYeQuShiFenXi.html" TargetMode="External" Id="Ra56fd9630ee0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FangShaiJiHangYeQuShiFenXi.html" TargetMode="External" Id="Rb8a88be10858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2023-11-30T06:32:00Z</dcterms:created>
  <dcterms:modified xsi:type="dcterms:W3CDTF">2023-11-30T07:32:00Z</dcterms:modified>
  <dc:subject>2024-2030年中国防晒剂市场深度调研及发展趋势报告</dc:subject>
  <dc:title>2024-2030年中国防晒剂市场深度调研及发展趋势报告</dc:title>
  <cp:keywords>2024-2030年中国防晒剂市场深度调研及发展趋势报告</cp:keywords>
  <dc:description>2024-2030年中国防晒剂市场深度调研及发展趋势报告</dc:description>
</cp:coreProperties>
</file>