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727c017a43e0" w:history="1">
              <w:r>
                <w:rPr>
                  <w:rStyle w:val="Hyperlink"/>
                </w:rPr>
                <w:t>2025-2031年全球与中国陶瓷纤维带行业发展研究及市场前景报告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727c017a43e0" w:history="1">
              <w:r>
                <w:rPr>
                  <w:rStyle w:val="Hyperlink"/>
                </w:rPr>
                <w:t>2025-2031年全球与中国陶瓷纤维带行业发展研究及市场前景报告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727c017a43e0" w:history="1">
                <w:r>
                  <w:rPr>
                    <w:rStyle w:val="Hyperlink"/>
                  </w:rPr>
                  <w:t>https://www.20087.com/1/85/TaoCiXianWeiDaiHangYeQianJing.html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带是一种由陶瓷纤维制成的隔热材料，具有良好的耐高温性能和隔热效果，被广泛应用于高温炉衬、隔热层、管道包裹等领域。近年来，随着材料科学的进步，陶瓷纤维带的性能得到了进一步优化，不仅在高温环境下保持稳定，而且在轻量化方面也有所突破。当前市场上，陶瓷纤维带因其优异的性能而被广泛认可。</w:t>
      </w:r>
      <w:r>
        <w:rPr>
          <w:rFonts w:hint="eastAsia"/>
        </w:rPr>
        <w:br/>
      </w:r>
      <w:r>
        <w:rPr>
          <w:rFonts w:hint="eastAsia"/>
        </w:rPr>
        <w:t>　　未来，陶瓷纤维带的发展将更加注重性能提升和应用领域的扩展。一方面，通过改进陶瓷纤维的配方和制造工艺，提高陶瓷纤维带的耐温性和抗拉强度，以满足更苛刻的使用环境。另一方面，随着航空航天、新能源等高科技领域的发展，陶瓷纤维带将在这些领域找到新的应用机会，如高温发动机部件的隔热保护。此外，随着对节能减排的关注度提高，陶瓷纤维带在建筑节能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727c017a43e0" w:history="1">
        <w:r>
          <w:rPr>
            <w:rStyle w:val="Hyperlink"/>
          </w:rPr>
          <w:t>2025-2031年全球与中国陶瓷纤维带行业发展研究及市场前景报告</w:t>
        </w:r>
      </w:hyperlink>
      <w:r>
        <w:rPr>
          <w:rFonts w:hint="eastAsia"/>
        </w:rPr>
        <w:t>》基于国家统计局及相关行业协会的详实数据，结合国内外陶瓷纤维带行业研究资料及深入市场调研，系统分析了陶瓷纤维带行业的市场规模、市场需求及产业链现状。报告重点探讨了陶瓷纤维带行业整体运行情况及细分领域特点，科学预测了陶瓷纤维带市场前景与发展趋势，揭示了陶瓷纤维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0727c017a43e0" w:history="1">
        <w:r>
          <w:rPr>
            <w:rStyle w:val="Hyperlink"/>
          </w:rPr>
          <w:t>2025-2031年全球与中国陶瓷纤维带行业发展研究及市场前景报告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按产品类型细分，全球陶瓷纤维带市场规模2020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玻璃纤维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按应用细分，全球陶瓷纤维带市场规模2020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电气</w:t>
      </w:r>
      <w:r>
        <w:rPr>
          <w:rFonts w:hint="eastAsia"/>
        </w:rPr>
        <w:br/>
      </w:r>
      <w:r>
        <w:rPr>
          <w:rFonts w:hint="eastAsia"/>
        </w:rPr>
        <w:t>　　　　1.4.4 石油天然气</w:t>
      </w:r>
      <w:r>
        <w:rPr>
          <w:rFonts w:hint="eastAsia"/>
        </w:rPr>
        <w:br/>
      </w:r>
      <w:r>
        <w:rPr>
          <w:rFonts w:hint="eastAsia"/>
        </w:rPr>
        <w:t>　　　　1.4.5 金属</w:t>
      </w:r>
      <w:r>
        <w:rPr>
          <w:rFonts w:hint="eastAsia"/>
        </w:rPr>
        <w:br/>
      </w:r>
      <w:r>
        <w:rPr>
          <w:rFonts w:hint="eastAsia"/>
        </w:rPr>
        <w:t>　　　　1.4.6 电力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陶瓷纤维带行业发展总体概况</w:t>
      </w:r>
      <w:r>
        <w:rPr>
          <w:rFonts w:hint="eastAsia"/>
        </w:rPr>
        <w:br/>
      </w:r>
      <w:r>
        <w:rPr>
          <w:rFonts w:hint="eastAsia"/>
        </w:rPr>
        <w:t>　　　　1.5.2 陶瓷纤维带行业发展主要特点</w:t>
      </w:r>
      <w:r>
        <w:rPr>
          <w:rFonts w:hint="eastAsia"/>
        </w:rPr>
        <w:br/>
      </w:r>
      <w:r>
        <w:rPr>
          <w:rFonts w:hint="eastAsia"/>
        </w:rPr>
        <w:t>　　　　1.5.3 陶瓷纤维带行业发展影响因素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全球市场，近三年陶瓷纤维带主要企业占有率及排名（按销量）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陶瓷纤维带主要企业在国际市场占有率（按销量，2020-2025）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2025年陶瓷纤维带主要企业在国际市场排名（按销量）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全球市场主要企业陶瓷纤维带销量（2020-2025）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全球市场，近三年陶瓷纤维带主要企业占有率及排名（按收入）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陶瓷纤维带主要企业在国际市场占有率（按收入，2020-2025）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2025年陶瓷纤维带主要企业在国际市场排名（按收入）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全球市场主要企业陶瓷纤维带销售收入（2020-2025）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全球市场主要企业陶瓷纤维带销售价格（2020-2025）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中国市场，近三年陶瓷纤维带主要企业占有率及排名（按销量）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陶瓷纤维带主要企业在中国市场占有率（按销量，2020-2025）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2025年陶瓷纤维带主要企业在中国市场排名（按销量）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中国市场主要企业陶瓷纤维带销量（2020-2025）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中国市场，近三年陶瓷纤维带主要企业占有率及排名（按收入）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陶瓷纤维带主要企业在中国市场占有率（按收入，2020-2025）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2025年陶瓷纤维带主要企业在中国市场排名（按收入）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中国市场主要企业陶瓷纤维带销售收入（2020-2025）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全球主要厂商陶瓷纤维带总部及产地分布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全球主要厂商成立时间及陶瓷纤维带商业化日期</w:t>
      </w:r>
      <w:r>
        <w:rPr>
          <w:rFonts w:hint="eastAsia"/>
        </w:rPr>
        <w:br/>
      </w:r>
      <w:r>
        <w:rPr>
          <w:rFonts w:hint="eastAsia"/>
        </w:rPr>
        <w:t>　　2.8 全球主要厂商陶瓷纤维带产品类型及应用</w:t>
      </w:r>
      <w:r>
        <w:rPr>
          <w:rFonts w:hint="eastAsia"/>
        </w:rPr>
        <w:br/>
      </w:r>
      <w:r>
        <w:rPr>
          <w:rFonts w:hint="eastAsia"/>
        </w:rPr>
        <w:t>　　2.9 陶瓷纤维带行业集中度、竞争程度分析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陶瓷纤维带行业集中度分析：2025年全球Top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全球陶瓷纤维带第一梯队、第二梯队和第三梯队生产商（品牌）及市场份额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全球陶瓷纤维带总体规模分析</w:t>
      </w:r>
      <w:r>
        <w:rPr>
          <w:rFonts w:hint="eastAsia"/>
        </w:rPr>
        <w:br/>
      </w:r>
      <w:r>
        <w:rPr>
          <w:rFonts w:hint="eastAsia"/>
        </w:rPr>
        <w:t>　　3.1 全球陶瓷纤维带供需现状及预测（2020-2031）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全球陶瓷纤维带产能、产量、产能利用率及发展趋势（2020-2031）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全球陶瓷纤维带产量、需求量及发展趋势（2020-2031）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全球主要地区陶瓷纤维带产量及发展趋势（2020-2031）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全球主要地区陶瓷纤维带产量（2020-2025）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全球主要地区陶瓷纤维带产量（2025-2031）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全球主要地区陶瓷纤维带产量市场份额（2020-2031）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中国陶瓷纤维带供需现状及预测（2020-2031）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中国陶瓷纤维带产能、产量、产能利用率及发展趋势（2020-2031）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中国陶瓷纤维带产量、市场需求量及发展趋势（2020-2031）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全球陶瓷纤维带销量及销售额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全球市场陶瓷纤维带销售额（2020-2031）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全球市场陶瓷纤维带销量（2020-2031）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全球市场陶瓷纤维带价格趋势（2020-2031）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全球陶瓷纤维带主要地区分析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全球主要地区陶瓷纤维带市场规模分析：2020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全球主要地区陶瓷纤维带销售收入及市场份额（2020-2025年）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全球主要地区陶瓷纤维带销售收入预测（2025-2031年）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全球主要地区陶瓷纤维带销量分析：2020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全球主要地区陶瓷纤维带销量及市场份额（2020-2025年）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全球主要地区陶瓷纤维带销量及市场份额预测（2025-2031年）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北美市场陶瓷纤维带销量、收入及增长率（2020-2031）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欧洲市场陶瓷纤维带销量、收入及增长率（2020-2031）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中国市场陶瓷纤维带销量、收入及增长率（2020-2031）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日本市场陶瓷纤维带销量、收入及增长率（2020-2031）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东南亚市场陶瓷纤维带销量、收入及增长率（2020-2031）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印度市场陶瓷纤维带销量、收入及增长率（2020-2031）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陶瓷纤维带销量、收入、价格及毛利率（2020-2025）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不同产品类型陶瓷纤维带分析</w:t>
      </w:r>
      <w:r>
        <w:rPr>
          <w:rFonts w:hint="eastAsia"/>
        </w:rPr>
        <w:br/>
      </w:r>
      <w:r>
        <w:rPr>
          <w:rFonts w:hint="eastAsia"/>
        </w:rPr>
        <w:t>　　6.1 全球不同产品类型陶瓷纤维带销量（2020-2031）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全球不同产品类型陶瓷纤维带销量及市场份额（2020-2025）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全球不同产品类型陶瓷纤维带销量预测（2025-2031）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全球不同产品类型陶瓷纤维带收入（2020-2031）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全球不同产品类型陶瓷纤维带收入及市场份额（2020-2025）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全球不同产品类型陶瓷纤维带收入预测（2025-2031）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全球不同产品类型陶瓷纤维带价格走势（2020-2031）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不同应用陶瓷纤维带分析</w:t>
      </w:r>
      <w:r>
        <w:rPr>
          <w:rFonts w:hint="eastAsia"/>
        </w:rPr>
        <w:br/>
      </w:r>
      <w:r>
        <w:rPr>
          <w:rFonts w:hint="eastAsia"/>
        </w:rPr>
        <w:t>　　7.1 全球不同应用陶瓷纤维带销量（2020-2031）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全球不同应用陶瓷纤维带销量及市场份额（2020-2025）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全球不同应用陶瓷纤维带销量预测（2025-2031）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全球不同应用陶瓷纤维带收入（2020-2031）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全球不同应用陶瓷纤维带收入及市场份额（2020-2025）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全球不同应用陶瓷纤维带收入预测（2025-2031）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全球不同应用陶瓷纤维带价格走势（2020-2031）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陶瓷纤维带行业发展趋势</w:t>
      </w:r>
      <w:r>
        <w:rPr>
          <w:rFonts w:hint="eastAsia"/>
        </w:rPr>
        <w:br/>
      </w:r>
      <w:r>
        <w:rPr>
          <w:rFonts w:hint="eastAsia"/>
        </w:rPr>
        <w:t>　　8.2 陶瓷纤维带行业主要驱动因素</w:t>
      </w:r>
      <w:r>
        <w:rPr>
          <w:rFonts w:hint="eastAsia"/>
        </w:rPr>
        <w:br/>
      </w:r>
      <w:r>
        <w:rPr>
          <w:rFonts w:hint="eastAsia"/>
        </w:rPr>
        <w:t>　　8.3 陶瓷纤维带中国企业SWOT分析</w:t>
      </w:r>
      <w:r>
        <w:rPr>
          <w:rFonts w:hint="eastAsia"/>
        </w:rPr>
        <w:br/>
      </w:r>
      <w:r>
        <w:rPr>
          <w:rFonts w:hint="eastAsia"/>
        </w:rPr>
        <w:t>　　8.4 中国陶瓷纤维带行业政策环境分析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陶瓷纤维带行业产业链简介</w:t>
      </w:r>
      <w:r>
        <w:rPr>
          <w:rFonts w:hint="eastAsia"/>
        </w:rPr>
        <w:br/>
      </w:r>
      <w:r>
        <w:rPr>
          <w:rFonts w:hint="eastAsia"/>
        </w:rPr>
        <w:t>　　　　9.1.1 陶瓷纤维带行业供应链分析</w:t>
      </w:r>
      <w:r>
        <w:rPr>
          <w:rFonts w:hint="eastAsia"/>
        </w:rPr>
        <w:br/>
      </w:r>
      <w:r>
        <w:rPr>
          <w:rFonts w:hint="eastAsia"/>
        </w:rPr>
        <w:t>　　　　9.1.2 陶瓷纤维带主要原料及供应情况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陶瓷纤维带行业主要下游客户</w:t>
      </w:r>
      <w:r>
        <w:rPr>
          <w:rFonts w:hint="eastAsia"/>
        </w:rPr>
        <w:br/>
      </w:r>
      <w:r>
        <w:rPr>
          <w:rFonts w:hint="eastAsia"/>
        </w:rPr>
        <w:t>　　9.2 陶瓷纤维带行业采购模式</w:t>
      </w:r>
      <w:r>
        <w:rPr>
          <w:rFonts w:hint="eastAsia"/>
        </w:rPr>
        <w:br/>
      </w:r>
      <w:r>
        <w:rPr>
          <w:rFonts w:hint="eastAsia"/>
        </w:rPr>
        <w:t>　　9.3 陶瓷纤维带行业生产模式</w:t>
      </w:r>
      <w:r>
        <w:rPr>
          <w:rFonts w:hint="eastAsia"/>
        </w:rPr>
        <w:br/>
      </w:r>
      <w:r>
        <w:rPr>
          <w:rFonts w:hint="eastAsia"/>
        </w:rPr>
        <w:t>　　9.4 陶瓷纤维带行业销售模式及销售渠道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按产品类型细分，全球陶瓷纤维带市场规模2020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按应用细分，全球陶瓷纤维带市场规模2020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陶瓷纤维带行业发展主要特点</w:t>
      </w:r>
      <w:r>
        <w:rPr>
          <w:rFonts w:hint="eastAsia"/>
        </w:rPr>
        <w:br/>
      </w:r>
      <w:r>
        <w:rPr>
          <w:rFonts w:hint="eastAsia"/>
        </w:rPr>
        <w:t>　　表4 陶瓷纤维带行业发展有利因素分析</w:t>
      </w:r>
      <w:r>
        <w:rPr>
          <w:rFonts w:hint="eastAsia"/>
        </w:rPr>
        <w:br/>
      </w:r>
      <w:r>
        <w:rPr>
          <w:rFonts w:hint="eastAsia"/>
        </w:rPr>
        <w:t>　　表5 陶瓷纤维带行业发展不利因素分析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进入陶瓷纤维带行业壁垒</w:t>
      </w:r>
      <w:r>
        <w:rPr>
          <w:rFonts w:hint="eastAsia"/>
        </w:rPr>
        <w:br/>
      </w:r>
      <w:r>
        <w:rPr>
          <w:rFonts w:hint="eastAsia"/>
        </w:rPr>
        <w:t>　　表7 陶瓷纤维带主要企业在国际市场占有率（按销量，2020-2025）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2025年陶瓷纤维带主要企业在国际市场排名（按销量）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全球市场主要企业陶瓷纤维带销量（2020-2025）&amp;（千吨）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陶瓷纤维带主要企业在国际市场占有率（按收入，2020-2025）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2025年陶瓷纤维带主要企业在国际市场排名（按收入）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全球市场主要企业陶瓷纤维带销售收入（2020-2025）&amp;（万元）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全球市场主要企业陶瓷纤维带销售价格（2020-2025）&amp;（元/吨）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陶瓷纤维带主要企业在中国市场占有率（按销量，2020-2025）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2025年陶瓷纤维带主要企业在中国市场排名（按销量）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中国市场主要企业陶瓷纤维带销量（2020-2025）&amp;（千吨）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陶瓷纤维带主要企业在中国市场占有率（按收入，2020-2025）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2025年陶瓷纤维带主要企业在中国市场排名（按收入）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中国市场主要企业陶瓷纤维带销售收入（2020-2025）&amp;（万元）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全球主要厂商陶瓷纤维带总部及产地分布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全球主要厂商成立时间及陶瓷纤维带商业化日期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全球主要厂商陶瓷纤维带产品类型及应用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2025年全球陶瓷纤维带主要厂商市场地位（第一梯队、第二梯队和第三梯队）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全球陶瓷纤维带市场投资、并购等现状分析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全球主要地区陶瓷纤维带产量增速（CAGR）：（2020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全球主要地区陶瓷纤维带产量（2020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全球主要地区陶瓷纤维带产量（2020-2025）&amp;（千吨）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全球主要地区陶瓷纤维带产量（2025-2031）&amp;（千吨）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全球主要地区陶瓷纤维带产量市场份额（2020-2025）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全球主要地区陶瓷纤维带产量（2025-2031）&amp;（千吨）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全球主要地区陶瓷纤维带销售收入增速：（2020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全球主要地区陶瓷纤维带销售收入（2020-2025）&amp;（万元）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全球主要地区陶瓷纤维带销售收入市场份额（2020-2025）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全球主要地区陶瓷纤维带收入（2025-2031）&amp;（万元）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全球主要地区陶瓷纤维带收入市场份额（2025-2031）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全球主要地区陶瓷纤维带销量（千吨）：2020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全球主要地区陶瓷纤维带销量（2020-2025）&amp;（千吨）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全球主要地区陶瓷纤维带销量市场份额（2020-2025）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全球主要地区陶瓷纤维带销量（2025-2031）&amp;（千吨）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全球主要地区陶瓷纤维带销量份额（2025-2031）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陶瓷纤维带生产基地、销售区域、竞争对手及市场地位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陶瓷纤维带产品规格、参数及市场应用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陶瓷纤维带销量（千吨）、收入（万元）、价格（元/吨）及毛利率（2020-2025）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全球不同产品类型陶瓷纤维带销量（2020-2025年）&amp;（千吨）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全球不同产品类型陶瓷纤维带销量市场份额（2020-2025）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全球不同产品类型陶瓷纤维带销量预测（2025-2031）&amp;（千吨）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全球市场不同产品类型陶瓷纤维带销量市场份额预测（2025-2031）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全球不同产品类型陶瓷纤维带收入（2020-2025年）&amp;（万元）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全球不同产品类型陶瓷纤维带收入市场份额（2020-2025）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全球不同产品类型陶瓷纤维带收入预测（2025-2031）&amp;（万元）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全球不同产品类型陶瓷纤维带收入市场份额预测（2025-2031）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全球不同应用陶瓷纤维带销量（2020-2025年）&amp;（千吨）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表130 全球不同应用陶瓷纤维带销量市场份额（2020-2025）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全球不同应用陶瓷纤维带销量预测（2025-2031）&amp;（千吨）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表132 全球市场不同应用陶瓷纤维带销量市场份额预测（2025-2031）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全球不同应用陶瓷纤维带收入（2020-2025年）&amp;（万元）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全球不同应用陶瓷纤维带收入市场份额（2020-2025）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全球不同应用陶瓷纤维带收入预测（2025-2031）&amp;（万元）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全球不同应用陶瓷纤维带收入市场份额预测（2025-2031）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陶瓷纤维带行业发展趋势</w:t>
      </w:r>
      <w:r>
        <w:rPr>
          <w:rFonts w:hint="eastAsia"/>
        </w:rPr>
        <w:br/>
      </w:r>
      <w:r>
        <w:rPr>
          <w:rFonts w:hint="eastAsia"/>
        </w:rPr>
        <w:t>　　表138 陶瓷纤维带行业主要驱动因素</w:t>
      </w:r>
      <w:r>
        <w:rPr>
          <w:rFonts w:hint="eastAsia"/>
        </w:rPr>
        <w:br/>
      </w:r>
      <w:r>
        <w:rPr>
          <w:rFonts w:hint="eastAsia"/>
        </w:rPr>
        <w:t>　　表139 陶瓷纤维带行业供应链分析</w:t>
      </w:r>
      <w:r>
        <w:rPr>
          <w:rFonts w:hint="eastAsia"/>
        </w:rPr>
        <w:br/>
      </w:r>
      <w:r>
        <w:rPr>
          <w:rFonts w:hint="eastAsia"/>
        </w:rPr>
        <w:t>　　表140 陶瓷纤维带上游原料供应商</w:t>
      </w:r>
      <w:r>
        <w:rPr>
          <w:rFonts w:hint="eastAsia"/>
        </w:rPr>
        <w:br/>
      </w:r>
      <w:r>
        <w:rPr>
          <w:rFonts w:hint="eastAsia"/>
        </w:rPr>
        <w:t>　　表141 陶瓷纤维带行业主要下游客户</w:t>
      </w:r>
      <w:r>
        <w:rPr>
          <w:rFonts w:hint="eastAsia"/>
        </w:rPr>
        <w:br/>
      </w:r>
      <w:r>
        <w:rPr>
          <w:rFonts w:hint="eastAsia"/>
        </w:rPr>
        <w:t>　　表142 陶瓷纤维带行业典型经销商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陶瓷纤维带产品图片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全球不同产品类型陶瓷纤维带销售额2020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全球不同产品类型陶瓷纤维带市场份额2024 VS 2025</w:t>
      </w:r>
      <w:r>
        <w:rPr>
          <w:rFonts w:hint="eastAsia"/>
        </w:rPr>
        <w:br/>
      </w:r>
      <w:r>
        <w:rPr>
          <w:rFonts w:hint="eastAsia"/>
        </w:rPr>
        <w:t>　　图4 玻璃纤维产品图片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全球不同应用陶瓷纤维带销售额2020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全球不同应用陶瓷纤维带市场份额2024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电气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金属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2025年全球前五大生产商陶瓷纤维带市场份额</w:t>
      </w:r>
      <w:r>
        <w:rPr>
          <w:rFonts w:hint="eastAsia"/>
        </w:rPr>
        <w:br/>
      </w:r>
      <w:r>
        <w:rPr>
          <w:rFonts w:hint="eastAsia"/>
        </w:rPr>
        <w:t>　　图15 2025年全球陶瓷纤维带第一梯队、第二梯队和第三梯队厂商及市场份额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全球陶瓷纤维带产能、产量、产能利用率及发展趋势（2020-2031）&amp;（千吨）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全球陶瓷纤维带产量、需求量及发展趋势（2020-2031）&amp;（千吨）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全球主要地区陶瓷纤维带产量市场份额（2020-2031）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中国陶瓷纤维带产能、产量、产能利用率及发展趋势（2020-2031）&amp;（千吨）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中国陶瓷纤维带产量、市场需求量及发展趋势（2020-2031）&amp;（千吨）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全球陶瓷纤维带市场销售额及增长率：（2020-2031）&amp;（万元）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全球市场陶瓷纤维带市场规模：2020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全球市场陶瓷纤维带价格趋势（2020-2031）&amp;（元/吨）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全球主要地区陶瓷纤维带销售收入（2020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全球主要地区陶瓷纤维带销售收入市场份额（2024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北美市场陶瓷纤维带收入及增长率（2020-2031）&amp;（万元）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欧洲市场陶瓷纤维带收入及增长率（2020-2031）&amp;（万元）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中国市场陶瓷纤维带收入及增长率（2020-2031）&amp;（万元）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日本市场陶瓷纤维带收入及增长率（2020-2031）&amp;（万元）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东南亚市场陶瓷纤维带收入及增长率（2020-2031）&amp;（万元）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印度市场陶瓷纤维带销量及增长率（2020-2031）&amp;（千吨）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印度市场陶瓷纤维带收入及增长率（2020-2031）&amp;（万元）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全球不同产品类型陶瓷纤维带价格走势（2020-2031）&amp;（元/吨）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全球不同应用陶瓷纤维带价格走势（2020-2031）&amp;（元/吨）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陶瓷纤维带中国企业SWOT分析</w:t>
      </w:r>
      <w:r>
        <w:rPr>
          <w:rFonts w:hint="eastAsia"/>
        </w:rPr>
        <w:br/>
      </w:r>
      <w:r>
        <w:rPr>
          <w:rFonts w:hint="eastAsia"/>
        </w:rPr>
        <w:t>　　图42 陶瓷纤维带产业链</w:t>
      </w:r>
      <w:r>
        <w:rPr>
          <w:rFonts w:hint="eastAsia"/>
        </w:rPr>
        <w:br/>
      </w:r>
      <w:r>
        <w:rPr>
          <w:rFonts w:hint="eastAsia"/>
        </w:rPr>
        <w:t>　　图43 陶瓷纤维带行业采购模式分析</w:t>
      </w:r>
      <w:r>
        <w:rPr>
          <w:rFonts w:hint="eastAsia"/>
        </w:rPr>
        <w:br/>
      </w:r>
      <w:r>
        <w:rPr>
          <w:rFonts w:hint="eastAsia"/>
        </w:rPr>
        <w:t>　　图44 陶瓷纤维带行业生产模式分析</w:t>
      </w:r>
      <w:r>
        <w:rPr>
          <w:rFonts w:hint="eastAsia"/>
        </w:rPr>
        <w:br/>
      </w:r>
      <w:r>
        <w:rPr>
          <w:rFonts w:hint="eastAsia"/>
        </w:rPr>
        <w:t>　　图45 陶瓷纤维带行业销售模式分析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727c017a43e0" w:history="1">
        <w:r>
          <w:rPr>
            <w:rStyle w:val="Hyperlink"/>
          </w:rPr>
          <w:t>2025-2031年全球与中国陶瓷纤维带行业发展研究及市场前景报告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727c017a43e0" w:history="1">
        <w:r>
          <w:rPr>
            <w:rStyle w:val="Hyperlink"/>
          </w:rPr>
          <w:t>https://www.20087.com/1/85/TaoCiXianWeiDaiHangYeQianJing.html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热点：陶瓷纤维和玻璃纤维的区别、陶瓷纤维带厂家、纤维束带、陶瓷纤维带耐温性、纤维光带形成、陶瓷纤维带口罩安全吗、纤维带生产厂家、陶瓷纤维带是什么材料做的、纤维带子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fe2e7ba884520" w:history="1">
      <w:r>
        <w:rPr>
          <w:rStyle w:val="Hyperlink"/>
        </w:rPr>
        <w:t>2025-2031年全球与中国陶瓷纤维带行业发展研究及市场前景报告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aoCiXianWeiDaiHangYeQianJing.html" TargetMode="External" Id="R1df0727c017a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aoCiXianWeiDaiHangYeQianJing.html" TargetMode="External" Id="Ra83fe2e7ba88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2025-05-03T02:46:00Z</dcterms:created>
  <dcterms:modified xsi:type="dcterms:W3CDTF">2025-05-03T03:46:00Z</dcterms:modified>
  <dc:subject>2025-2031年全球与中国陶瓷纤维带行业发展研究及市场前景报告</dc:subject>
  <dc:title>2025-2031年全球与中国陶瓷纤维带行业发展研究及市场前景报告</dc:title>
  <cp:keywords>2025-2031年全球与中国陶瓷纤维带行业发展研究及市场前景报告</cp:keywords>
  <dc:description>2025-2031年全球与中国陶瓷纤维带行业发展研究及市场前景报告</dc:description>
</cp:coreProperties>
</file>