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4d311a5854a7d" w:history="1">
              <w:r>
                <w:rPr>
                  <w:rStyle w:val="Hyperlink"/>
                </w:rPr>
                <w:t>2025-2031年中国隐形眼镜多功能护理液行业调研与市场前景分析报告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4d311a5854a7d" w:history="1">
              <w:r>
                <w:rPr>
                  <w:rStyle w:val="Hyperlink"/>
                </w:rPr>
                <w:t>2025-2031年中国隐形眼镜多功能护理液行业调研与市场前景分析报告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4d311a5854a7d" w:history="1">
                <w:r>
                  <w:rPr>
                    <w:rStyle w:val="Hyperlink"/>
                  </w:rPr>
                  <w:t>https://www.20087.com/1/15/YinXingYanJingDuoGongNengHuLiYeDeFaZhanQianJing.html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多功能护理液集清洁、消毒、湿润、储存于一体，是保障隐形眼镜佩戴者眼部健康的重要产品。现代护理液配方注重温和性与有效性相结合，采用双效或多效杀菌成分，同时添加保湿因子，减少佩戴不适感。市场上出现了针对敏感眼、散光镜片、彩色隐形眼镜等特定需求的定制化护理液，提高了用户满意度。</w:t>
      </w:r>
      <w:r>
        <w:rPr>
          <w:rFonts w:hint="eastAsia"/>
        </w:rPr>
        <w:br/>
      </w:r>
      <w:r>
        <w:rPr>
          <w:rFonts w:hint="eastAsia"/>
        </w:rPr>
        <w:t>　　未来隐形眼镜多功能护理液将朝着更加个性化、智能化的方向发展。随着生物技术的应用，护理液可能含有益生菌或其他生物活性成分，以维护眼部微生态平衡。智能化方面，通过与移动应用的结合，护理液瓶盖可能集成传感器，提醒用户更换护理液或跟踪使用习惯，提高护理的科学性和便捷性。此外，环保包装材料的使用也将成为趋势，减少塑料废弃物，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4d311a5854a7d" w:history="1">
        <w:r>
          <w:rPr>
            <w:rStyle w:val="Hyperlink"/>
          </w:rPr>
          <w:t>2025-2031年中国隐形眼镜多功能护理液行业调研与市场前景分析报告</w:t>
        </w:r>
      </w:hyperlink>
      <w:r>
        <w:rPr>
          <w:rFonts w:hint="eastAsia"/>
        </w:rPr>
        <w:t>》系统梳理了隐形眼镜多功能护理液产业链的整体结构，详细解读了隐形眼镜多功能护理液市场规模、需求动态及价格波动的影响因素。报告基于隐形眼镜多功能护理液行业现状，结合技术发展与应用趋势，对隐形眼镜多功能护理液市场前景和未来发展方向进行了预测。同时，报告重点分析了行业重点企业的竞争策略、市场集中度及品牌表现，并对隐形眼镜多功能护理液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隐形眼镜多功能护理液行业概述</w:t>
      </w:r>
      <w:r>
        <w:rPr>
          <w:rFonts w:hint="eastAsia"/>
        </w:rPr>
        <w:br/>
      </w:r>
      <w:r>
        <w:rPr>
          <w:rFonts w:hint="eastAsia"/>
        </w:rPr>
        <w:t>　　第一节 隐形眼镜多功能护理液定义与分类</w:t>
      </w:r>
      <w:r>
        <w:rPr>
          <w:rFonts w:hint="eastAsia"/>
        </w:rPr>
        <w:br/>
      </w:r>
      <w:r>
        <w:rPr>
          <w:rFonts w:hint="eastAsia"/>
        </w:rPr>
        <w:t>　　第二节 隐形眼镜多功能护理液应用领域</w:t>
      </w:r>
      <w:r>
        <w:rPr>
          <w:rFonts w:hint="eastAsia"/>
        </w:rPr>
        <w:br/>
      </w:r>
      <w:r>
        <w:rPr>
          <w:rFonts w:hint="eastAsia"/>
        </w:rPr>
        <w:t>　　第三节 隐形眼镜多功能护理液行业经济指标分析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一、隐形眼镜多功能护理液行业赢利性评估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二、隐形眼镜多功能护理液行业成长速度分析</w:t>
      </w:r>
      <w:r>
        <w:rPr>
          <w:rFonts w:hint="eastAsia"/>
        </w:rPr>
        <w:br/>
      </w:r>
      <w:r>
        <w:rPr>
          <w:rFonts w:hint="eastAsia"/>
        </w:rPr>
        <w:t>　　　　三、隐形眼镜多功能护理液附加值提升空间探讨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四、隐形眼镜多功能护理液行业进入壁垒分析</w:t>
      </w:r>
      <w:r>
        <w:rPr>
          <w:rFonts w:hint="eastAsia"/>
        </w:rPr>
        <w:br/>
      </w:r>
      <w:r>
        <w:rPr>
          <w:rFonts w:hint="eastAsia"/>
        </w:rPr>
        <w:t>　　　　五、隐形眼镜多功能护理液行业风险性评估</w:t>
      </w:r>
      <w:r>
        <w:rPr>
          <w:rFonts w:hint="eastAsia"/>
        </w:rPr>
        <w:br/>
      </w:r>
      <w:r>
        <w:rPr>
          <w:rFonts w:hint="eastAsia"/>
        </w:rPr>
        <w:t>　　　　六、隐形眼镜多功能护理液行业周期性分析</w:t>
      </w:r>
      <w:r>
        <w:rPr>
          <w:rFonts w:hint="eastAsia"/>
        </w:rPr>
        <w:br/>
      </w:r>
      <w:r>
        <w:rPr>
          <w:rFonts w:hint="eastAsia"/>
        </w:rPr>
        <w:t>　　　　七、隐形眼镜多功能护理液行业竞争程度指标</w:t>
      </w:r>
      <w:r>
        <w:rPr>
          <w:rFonts w:hint="eastAsia"/>
        </w:rPr>
        <w:br/>
      </w:r>
      <w:r>
        <w:rPr>
          <w:rFonts w:hint="eastAsia"/>
        </w:rPr>
        <w:t>　　　　八、隐形眼镜多功能护理液行业成熟度综合分析</w:t>
      </w:r>
      <w:r>
        <w:rPr>
          <w:rFonts w:hint="eastAsia"/>
        </w:rPr>
        <w:br/>
      </w:r>
      <w:r>
        <w:rPr>
          <w:rFonts w:hint="eastAsia"/>
        </w:rPr>
        <w:t>　　第四节 隐形眼镜多功能护理液产业链及经营模式分析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三、隐形眼镜多功能护理液销售模式与渠道策略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全球隐形眼镜多功能护理液市场发展分析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2024-2025年全球隐形眼镜多功能护理液行业发展分析</w:t>
      </w:r>
      <w:r>
        <w:rPr>
          <w:rFonts w:hint="eastAsia"/>
        </w:rPr>
        <w:br/>
      </w:r>
      <w:r>
        <w:rPr>
          <w:rFonts w:hint="eastAsia"/>
        </w:rPr>
        <w:t>　　　　一、全球隐形眼镜多功能护理液行业市场规模与趋势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二、全球隐形眼镜多功能护理液行业发展特点</w:t>
      </w:r>
      <w:r>
        <w:rPr>
          <w:rFonts w:hint="eastAsia"/>
        </w:rPr>
        <w:br/>
      </w:r>
      <w:r>
        <w:rPr>
          <w:rFonts w:hint="eastAsia"/>
        </w:rPr>
        <w:t>　　　　三、全球隐形眼镜多功能护理液行业竞争格局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主要国家与地区隐形眼镜多功能护理液市场分析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2025-2031年全球隐形眼镜多功能护理液行业发展趋势与前景预测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一、隐形眼镜多功能护理液技术发展趋势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二、隐形眼镜多功能护理液行业发展趋势</w:t>
      </w:r>
      <w:r>
        <w:rPr>
          <w:rFonts w:hint="eastAsia"/>
        </w:rPr>
        <w:br/>
      </w:r>
      <w:r>
        <w:rPr>
          <w:rFonts w:hint="eastAsia"/>
        </w:rPr>
        <w:t>　　　　三、隐形眼镜多功能护理液行业发展潜力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中国隐形眼镜多功能护理液行业市场分析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2024-2025年隐形眼镜多功能护理液产能与投资动态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一、国内隐形眼镜多功能护理液产能现状与利用效率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隐形眼镜多功能护理液行业产量情况分析与趋势预测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一、2019-2024年隐形眼镜多功能护理液行业产量与增长趋势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1、2019-2024年隐形眼镜多功能护理液产量及增长趋势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2、2019-2024年隐形眼镜多功能护理液细分产品产量及份额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三、2025-2031年隐形眼镜多功能护理液产量预测</w:t>
      </w:r>
      <w:r>
        <w:rPr>
          <w:rFonts w:hint="eastAsia"/>
        </w:rPr>
        <w:br/>
      </w:r>
      <w:r>
        <w:rPr>
          <w:rFonts w:hint="eastAsia"/>
        </w:rPr>
        <w:t>　　第三节 2025-2031年隐形眼镜多功能护理液市场需求与销售分析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一、2024-2025年隐形眼镜多功能护理液行业需求现状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三、2019-2024年隐形眼镜多功能护理液行业销售规模分析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四、2025-2031年隐形眼镜多功能护理液市场增长潜力与规模预测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中国隐形眼镜多功能护理液细分市场分析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一、2024-2025年隐形眼镜多功能护理液主要细分产品市场现状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2024-2025年隐形眼镜多功能护理液行业技术发展现状及趋势分析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隐形眼镜多功能护理液行业技术发展现状分析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国内外隐形眼镜多功能护理液行业技术差异与原因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隐形眼镜多功能护理液行业技术发展方向、趋势预测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提升隐形眼镜多功能护理液行业技术能力策略建议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隐形眼镜多功能护理液价格机制与竞争策略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一、2019-2024年隐形眼镜多功能护理液市场价格走势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隐形眼镜多功能护理液定价策略与方法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2025-2031年隐形眼镜多功能护理液价格竞争态势与趋势预测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中国隐形眼镜多功能护理液行业重点区域市场研究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2024-2025年重点区域隐形眼镜多功能护理液市场发展概况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二、2019-2024年隐形眼镜多功能护理液市场需求规模情况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三、2025-2031年隐形眼镜多功能护理液行业发展潜力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二、2019-2024年隐形眼镜多功能护理液市场需求规模情况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三、2025-2031年隐形眼镜多功能护理液行业发展潜力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二、2019-2024年隐形眼镜多功能护理液市场需求规模情况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三、2025-2031年隐形眼镜多功能护理液行业发展潜力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二、2019-2024年隐形眼镜多功能护理液市场需求规模情况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三、2025-2031年隐形眼镜多功能护理液行业发展潜力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二、2019-2024年隐形眼镜多功能护理液市场需求规模情况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三、2025-2031年隐形眼镜多功能护理液行业发展潜力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2019-2024年中国隐形眼镜多功能护理液行业进出口情况分析</w:t>
      </w:r>
      <w:r>
        <w:rPr>
          <w:rFonts w:hint="eastAsia"/>
        </w:rPr>
        <w:br/>
      </w:r>
      <w:r>
        <w:rPr>
          <w:rFonts w:hint="eastAsia"/>
        </w:rPr>
        <w:t>　　第一节 隐形眼镜多功能护理液行业进口规模与来源分析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一、2019-2024年隐形眼镜多功能护理液进口规模分析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隐形眼镜多功能护理液行业出口规模与目的地分析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一、2019-2024年隐形眼镜多功能护理液出口规模分析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2019-2024年中国隐形眼镜多功能护理液总体规模与财务指标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中国隐形眼镜多功能护理液行业总体规模分析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一、隐形眼镜多功能护理液企业数量与结构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二、隐形眼镜多功能护理液从业人员规模</w:t>
      </w:r>
      <w:r>
        <w:rPr>
          <w:rFonts w:hint="eastAsia"/>
        </w:rPr>
        <w:br/>
      </w:r>
      <w:r>
        <w:rPr>
          <w:rFonts w:hint="eastAsia"/>
        </w:rPr>
        <w:t>　　　　三、隐形眼镜多功能护理液行业资产状况</w:t>
      </w:r>
      <w:r>
        <w:rPr>
          <w:rFonts w:hint="eastAsia"/>
        </w:rPr>
        <w:br/>
      </w:r>
      <w:r>
        <w:rPr>
          <w:rFonts w:hint="eastAsia"/>
        </w:rPr>
        <w:t>　　第二节 中国隐形眼镜多功能护理液行业财务指标总体分析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隐形眼镜多功能护理液行业重点企业经营状况分析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隐形眼镜多功能护理液重点企业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隐形眼镜多功能护理液领先企业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隐形眼镜多功能护理液标杆企业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隐形眼镜多功能护理液代表企业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隐形眼镜多功能护理液龙头企业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隐形眼镜多功能护理液重点企业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中国隐形眼镜多功能护理液行业竞争格局分析</w:t>
      </w:r>
      <w:r>
        <w:rPr>
          <w:rFonts w:hint="eastAsia"/>
        </w:rPr>
        <w:br/>
      </w:r>
      <w:r>
        <w:rPr>
          <w:rFonts w:hint="eastAsia"/>
        </w:rPr>
        <w:t>　　第一节 隐形眼镜多功能护理液行业竞争格局总览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2024-2025年隐形眼镜多功能护理液行业竞争力分析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四、隐形眼镜多功能护理液替代品威胁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2019-2024年隐形眼镜多功能护理液行业企业并购活动分析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2024-2025年隐形眼镜多功能护理液行业会展与招投标活动分析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2025年中国隐形眼镜多功能护理液企业发展策略分析</w:t>
      </w:r>
      <w:r>
        <w:rPr>
          <w:rFonts w:hint="eastAsia"/>
        </w:rPr>
        <w:br/>
      </w:r>
      <w:r>
        <w:rPr>
          <w:rFonts w:hint="eastAsia"/>
        </w:rPr>
        <w:t>　　第一节 隐形眼镜多功能护理液市场策略分析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二、隐形眼镜多功能护理液市场细分与目标客户</w:t>
      </w:r>
      <w:r>
        <w:rPr>
          <w:rFonts w:hint="eastAsia"/>
        </w:rPr>
        <w:br/>
      </w:r>
      <w:r>
        <w:rPr>
          <w:rFonts w:hint="eastAsia"/>
        </w:rPr>
        <w:t>　　第二节 隐形眼镜多功能护理液销售策略分析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提高隐形眼镜多功能护理液企业竞争力建议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隐形眼镜多功能护理液品牌战略思考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一、隐形眼镜多功能护理液品牌建设与维护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中国隐形眼镜多功能护理液行业风险与对策</w:t>
      </w:r>
      <w:r>
        <w:rPr>
          <w:rFonts w:hint="eastAsia"/>
        </w:rPr>
        <w:br/>
      </w:r>
      <w:r>
        <w:rPr>
          <w:rFonts w:hint="eastAsia"/>
        </w:rPr>
        <w:t>　　第一节 隐形眼镜多功能护理液行业SWOT分析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一、隐形眼镜多功能护理液行业优势分析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二、隐形眼镜多功能护理液行业劣势分析</w:t>
      </w:r>
      <w:r>
        <w:rPr>
          <w:rFonts w:hint="eastAsia"/>
        </w:rPr>
        <w:br/>
      </w:r>
      <w:r>
        <w:rPr>
          <w:rFonts w:hint="eastAsia"/>
        </w:rPr>
        <w:t>　　　　三、隐形眼镜多功能护理液市场机会探索</w:t>
      </w:r>
      <w:r>
        <w:rPr>
          <w:rFonts w:hint="eastAsia"/>
        </w:rPr>
        <w:br/>
      </w:r>
      <w:r>
        <w:rPr>
          <w:rFonts w:hint="eastAsia"/>
        </w:rPr>
        <w:t>　　　　四、隐形眼镜多功能护理液市场威胁评估</w:t>
      </w:r>
      <w:r>
        <w:rPr>
          <w:rFonts w:hint="eastAsia"/>
        </w:rPr>
        <w:br/>
      </w:r>
      <w:r>
        <w:rPr>
          <w:rFonts w:hint="eastAsia"/>
        </w:rPr>
        <w:t>　　第二节 隐形眼镜多功能护理液行业风险及对策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2025-2031年中国隐形眼镜多功能护理液行业前景与发展趋势</w:t>
      </w:r>
      <w:r>
        <w:rPr>
          <w:rFonts w:hint="eastAsia"/>
        </w:rPr>
        <w:br/>
      </w:r>
      <w:r>
        <w:rPr>
          <w:rFonts w:hint="eastAsia"/>
        </w:rPr>
        <w:t>　　第一节 隐形眼镜多功能护理液行业发展环境分析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2025-2031年隐形眼镜多功能护理液行业发展趋势与方向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一、隐形眼镜多功能护理液行业发展方向预测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2025-2031年隐形眼镜多功能护理液行业发展潜力与机遇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一、隐形眼镜多功能护理液市场发展潜力评估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隐形眼镜多功能护理液行业研究结论与建议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(中:智:林)隐形眼镜多功能护理液行业发展建议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隐形眼镜多功能护理液行业类别</w:t>
      </w:r>
      <w:r>
        <w:rPr>
          <w:rFonts w:hint="eastAsia"/>
        </w:rPr>
        <w:br/>
      </w:r>
      <w:r>
        <w:rPr>
          <w:rFonts w:hint="eastAsia"/>
        </w:rPr>
        <w:t>　　图表 隐形眼镜多功能护理液行业产业链调研</w:t>
      </w:r>
      <w:r>
        <w:rPr>
          <w:rFonts w:hint="eastAsia"/>
        </w:rPr>
        <w:br/>
      </w:r>
      <w:r>
        <w:rPr>
          <w:rFonts w:hint="eastAsia"/>
        </w:rPr>
        <w:t>　　图表 隐形眼镜多功能护理液行业现状</w:t>
      </w:r>
      <w:r>
        <w:rPr>
          <w:rFonts w:hint="eastAsia"/>
        </w:rPr>
        <w:br/>
      </w:r>
      <w:r>
        <w:rPr>
          <w:rFonts w:hint="eastAsia"/>
        </w:rPr>
        <w:t>　　图表 隐形眼镜多功能护理液行业标准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2019-2024年中国隐形眼镜多功能护理液行业市场规模</w:t>
      </w:r>
      <w:r>
        <w:rPr>
          <w:rFonts w:hint="eastAsia"/>
        </w:rPr>
        <w:br/>
      </w:r>
      <w:r>
        <w:rPr>
          <w:rFonts w:hint="eastAsia"/>
        </w:rPr>
        <w:t>　　图表 2025年中国隐形眼镜多功能护理液行业产能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2019-2024年中国隐形眼镜多功能护理液行业产量统计</w:t>
      </w:r>
      <w:r>
        <w:rPr>
          <w:rFonts w:hint="eastAsia"/>
        </w:rPr>
        <w:br/>
      </w:r>
      <w:r>
        <w:rPr>
          <w:rFonts w:hint="eastAsia"/>
        </w:rPr>
        <w:t>　　图表 隐形眼镜多功能护理液行业动态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2019-2024年中国隐形眼镜多功能护理液市场需求量</w:t>
      </w:r>
      <w:r>
        <w:rPr>
          <w:rFonts w:hint="eastAsia"/>
        </w:rPr>
        <w:br/>
      </w:r>
      <w:r>
        <w:rPr>
          <w:rFonts w:hint="eastAsia"/>
        </w:rPr>
        <w:t>　　图表 2025年中国隐形眼镜多功能护理液行业需求区域调研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2019-2024年中国隐形眼镜多功能护理液行情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2019-2024年中国隐形眼镜多功能护理液进口统计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**地区隐形眼镜多功能护理液市场规模</w:t>
      </w:r>
      <w:r>
        <w:rPr>
          <w:rFonts w:hint="eastAsia"/>
        </w:rPr>
        <w:br/>
      </w:r>
      <w:r>
        <w:rPr>
          <w:rFonts w:hint="eastAsia"/>
        </w:rPr>
        <w:t>　　图表 **地区隐形眼镜多功能护理液行业市场需求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**地区隐形眼镜多功能护理液市场调研</w:t>
      </w:r>
      <w:r>
        <w:rPr>
          <w:rFonts w:hint="eastAsia"/>
        </w:rPr>
        <w:br/>
      </w:r>
      <w:r>
        <w:rPr>
          <w:rFonts w:hint="eastAsia"/>
        </w:rPr>
        <w:t>　　图表 **地区隐形眼镜多功能护理液行业市场需求分析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**地区隐形眼镜多功能护理液市场规模</w:t>
      </w:r>
      <w:r>
        <w:rPr>
          <w:rFonts w:hint="eastAsia"/>
        </w:rPr>
        <w:br/>
      </w:r>
      <w:r>
        <w:rPr>
          <w:rFonts w:hint="eastAsia"/>
        </w:rPr>
        <w:t>　　图表 **地区隐形眼镜多功能护理液行业市场需求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**地区隐形眼镜多功能护理液市场调研</w:t>
      </w:r>
      <w:r>
        <w:rPr>
          <w:rFonts w:hint="eastAsia"/>
        </w:rPr>
        <w:br/>
      </w:r>
      <w:r>
        <w:rPr>
          <w:rFonts w:hint="eastAsia"/>
        </w:rPr>
        <w:t>　　图表 **地区隐形眼镜多功能护理液行业市场需求分析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隐形眼镜多功能护理液行业竞争对手分析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2025-2031年中国隐形眼镜多功能护理液行业市场规模预测</w:t>
      </w:r>
      <w:r>
        <w:rPr>
          <w:rFonts w:hint="eastAsia"/>
        </w:rPr>
        <w:br/>
      </w:r>
      <w:r>
        <w:rPr>
          <w:rFonts w:hint="eastAsia"/>
        </w:rPr>
        <w:t>　　图表 隐形眼镜多功能护理液行业准入条件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4d311a5854a7d" w:history="1">
        <w:r>
          <w:rPr>
            <w:rStyle w:val="Hyperlink"/>
          </w:rPr>
          <w:t>2025-2031年中国隐形眼镜多功能护理液行业调研与市场前景分析报告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4d311a5854a7d" w:history="1">
        <w:r>
          <w:rPr>
            <w:rStyle w:val="Hyperlink"/>
          </w:rPr>
          <w:t>https://www.20087.com/1/15/YinXingYanJingDuoGongNengHuLiYeDeFaZhanQianJing.html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热点：隐形眼镜多功能护理液怎么用、隐形眼镜多功能护理液过期了能干什么、隐形眼镜多功能护理液常用的消毒成分不包括、隐形眼镜多功能护理液多久换一次、隐形眼镜多功能护理液的作用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29848e7a943d4" w:history="1">
      <w:r>
        <w:rPr>
          <w:rStyle w:val="Hyperlink"/>
        </w:rPr>
        <w:t>2025-2031年中国隐形眼镜多功能护理液行业调研与市场前景分析报告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inXingYanJingDuoGongNengHuLiYeDeFaZhanQianJing.html" TargetMode="External" Id="R5634d311a585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inXingYanJingDuoGongNengHuLiYeDeFaZhanQianJing.html" TargetMode="External" Id="R2e229848e7a9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2024-08-24T05:14:00Z</dcterms:created>
  <dcterms:modified xsi:type="dcterms:W3CDTF">2024-08-24T06:14:00Z</dcterms:modified>
  <dc:subject>2025-2031年中国隐形眼镜多功能护理液行业调研与市场前景分析报告</dc:subject>
  <dc:title>2025-2031年中国隐形眼镜多功能护理液行业调研与市场前景分析报告</dc:title>
  <cp:keywords>2025-2031年中国隐形眼镜多功能护理液行业调研与市场前景分析报告</cp:keywords>
  <dc:description>2025-2031年中国隐形眼镜多功能护理液行业调研与市场前景分析报告</dc:description>
</cp:coreProperties>
</file>