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a68130e224e08" w:history="1">
              <w:r>
                <w:rPr>
                  <w:rStyle w:val="Hyperlink"/>
                </w:rPr>
                <w:t>2025-2031年中国隔音减震胶行业现状调研分析与发展趋势预测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a68130e224e08" w:history="1">
              <w:r>
                <w:rPr>
                  <w:rStyle w:val="Hyperlink"/>
                </w:rPr>
                <w:t>2025-2031年中国隔音减震胶行业现状调研分析与发展趋势预测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a68130e224e08" w:history="1">
                <w:r>
                  <w:rPr>
                    <w:rStyle w:val="Hyperlink"/>
                  </w:rPr>
                  <w:t>https://www.20087.com/1/05/GeYinJianZhenJiaoHangYeFaZhanQuShi.html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减震胶是一种高性能的隔音材料，在近年来随着建筑行业对噪音控制的需求增加而得到了广泛应用。目前，隔音减震胶不仅在隔音性能、耐用性方面有所提高，还在安装简便性和环保性能方面实现了优化。随着新材料和制造技术的应用，隔音减震胶能够更好地适应不同建筑环境下的隔音需求，提高了产品的市场竞争力。此外，随着消费者对高效能、高品质隔音材料的需求增加，隔音减震胶的研发更加注重提高其在隔音性能与耐用性方面的表现。</w:t>
      </w:r>
      <w:r>
        <w:rPr>
          <w:rFonts w:hint="eastAsia"/>
        </w:rPr>
        <w:br/>
      </w:r>
      <w:r>
        <w:rPr>
          <w:rFonts w:hint="eastAsia"/>
        </w:rPr>
        <w:t>　　未来，隔音减震胶的发展将主要体现在以下几个方面：一是随着相关行业的发展，隔音减震胶将更加注重提高其在隔音性能与耐用性方面的表现；二是随着新材料和制造技术的应用，隔音减震胶将更加注重提高其在安装简便性和环保性能方面的表现；三是随着环保法规的趋严，隔音减震胶将更加注重采用环保材料和减少生产过程中的环境污染；四是随着可持续发展理念的推广，隔音减震胶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a68130e224e08" w:history="1">
        <w:r>
          <w:rPr>
            <w:rStyle w:val="Hyperlink"/>
          </w:rPr>
          <w:t>2025-2031年中国隔音减震胶行业现状调研分析与发展趋势预测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隔音减震胶行业的发展现状、市场规模、供需动态及进出口情况。报告详细解读了隔音减震胶产业链上下游、重点区域市场、竞争格局及领先企业的表现，同时评估了隔音减震胶行业风险与投资机会。通过对隔音减震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隔音减震胶行业界定及应用领域</w:t>
      </w:r>
      <w:r>
        <w:rPr>
          <w:rFonts w:hint="eastAsia"/>
        </w:rPr>
        <w:br/>
      </w:r>
      <w:r>
        <w:rPr>
          <w:rFonts w:hint="eastAsia"/>
        </w:rPr>
        <w:t>　　第一节 隔音减震胶行业定义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隔音减震胶主要应用领域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全球隔音减震胶行业市场调研分析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全球隔音减震胶行业经济环境分析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全球隔音减震胶市场总体情况分析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一、全球隔音减震胶行业的发展特点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二、全球隔音减震胶市场结构</w:t>
      </w:r>
      <w:r>
        <w:rPr>
          <w:rFonts w:hint="eastAsia"/>
        </w:rPr>
        <w:br/>
      </w:r>
      <w:r>
        <w:rPr>
          <w:rFonts w:hint="eastAsia"/>
        </w:rPr>
        <w:t>　　　　三、全球隔音减震胶行业竞争格局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全球主要国家（地区）隔音减震胶市场分析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2025-2031年全球隔音减震胶行业发展趋势预测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隔音减震胶行业发展环境分析</w:t>
      </w:r>
      <w:r>
        <w:rPr>
          <w:rFonts w:hint="eastAsia"/>
        </w:rPr>
        <w:br/>
      </w:r>
      <w:r>
        <w:rPr>
          <w:rFonts w:hint="eastAsia"/>
        </w:rPr>
        <w:t>　　第一节 隔音减震胶行业环境分析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隔音减震胶行业相关政策、法规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中国隔音减震胶行业供给、需求分析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2025年中国隔音减震胶市场现状</w:t>
      </w:r>
      <w:r>
        <w:rPr>
          <w:rFonts w:hint="eastAsia"/>
        </w:rPr>
        <w:br/>
      </w:r>
      <w:r>
        <w:rPr>
          <w:rFonts w:hint="eastAsia"/>
        </w:rPr>
        <w:t>　　第二节 中国隔音减震胶行业产量情况分析及预测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一、隔音减震胶总体产能规模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、2019-2024年中国隔音减震胶产量统计</w:t>
      </w:r>
      <w:r>
        <w:rPr>
          <w:rFonts w:hint="eastAsia"/>
        </w:rPr>
        <w:br/>
      </w:r>
      <w:r>
        <w:rPr>
          <w:rFonts w:hint="eastAsia"/>
        </w:rPr>
        <w:t>　　　　三、隔音减震胶生产区域分布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四、2025-2031年中国隔音减震胶产量预测</w:t>
      </w:r>
      <w:r>
        <w:rPr>
          <w:rFonts w:hint="eastAsia"/>
        </w:rPr>
        <w:br/>
      </w:r>
      <w:r>
        <w:rPr>
          <w:rFonts w:hint="eastAsia"/>
        </w:rPr>
        <w:t>　　第三节 中国隔音减震胶市场需求分析及预测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一、中国隔音减震胶市场需求特点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二、2019-2024年中国隔音减震胶市场需求统计</w:t>
      </w:r>
      <w:r>
        <w:rPr>
          <w:rFonts w:hint="eastAsia"/>
        </w:rPr>
        <w:br/>
      </w:r>
      <w:r>
        <w:rPr>
          <w:rFonts w:hint="eastAsia"/>
        </w:rPr>
        <w:t>　　　　三、隔音减震胶市场饱和度</w:t>
      </w:r>
      <w:r>
        <w:rPr>
          <w:rFonts w:hint="eastAsia"/>
        </w:rPr>
        <w:br/>
      </w:r>
      <w:r>
        <w:rPr>
          <w:rFonts w:hint="eastAsia"/>
        </w:rPr>
        <w:t>　　　　四、影响隔音减震胶市场需求的因素</w:t>
      </w:r>
      <w:r>
        <w:rPr>
          <w:rFonts w:hint="eastAsia"/>
        </w:rPr>
        <w:br/>
      </w:r>
      <w:r>
        <w:rPr>
          <w:rFonts w:hint="eastAsia"/>
        </w:rPr>
        <w:t>　　　　五、隔音减震胶市场潜力分析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六、2025-2031年中国隔音减震胶市场需求预测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中国隔音减震胶行业进出口分析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一、2019-2024年隔音减震胶进口量及增速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三、2025-2031年隔音减震胶进口量及增速预测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一、2019-2024年隔音减震胶出口量及增速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三、2025-2031年隔音减震胶出口量及增速预测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中国隔音减震胶行业重点地区调研分析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一、中国隔音减震胶行业区域市场分布情况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二、**地区隔音减震胶行业市场需求规模情况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三、**地区隔音减震胶行业市场需求规模情况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四、**地区隔音减震胶行业市场需求规模情况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五、**地区隔音减震胶行业市场需求规模情况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六、**地区隔音减震胶行业市场需求规模情况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中国隔音减震胶细分行业调研</w:t>
      </w:r>
      <w:r>
        <w:rPr>
          <w:rFonts w:hint="eastAsia"/>
        </w:rPr>
        <w:br/>
      </w:r>
      <w:r>
        <w:rPr>
          <w:rFonts w:hint="eastAsia"/>
        </w:rPr>
        <w:t>　　第一节 主要隔音减震胶细分行业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隔音减震胶行业重点企业发展调研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中国隔音减震胶企业营销及发展建议</w:t>
      </w:r>
      <w:r>
        <w:rPr>
          <w:rFonts w:hint="eastAsia"/>
        </w:rPr>
        <w:br/>
      </w:r>
      <w:r>
        <w:rPr>
          <w:rFonts w:hint="eastAsia"/>
        </w:rPr>
        <w:t>　　第一节 隔音减震胶企业营销策略分析及建议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隔音减震胶企业营销策略分析</w:t>
      </w:r>
      <w:r>
        <w:rPr>
          <w:rFonts w:hint="eastAsia"/>
        </w:rPr>
        <w:br/>
      </w:r>
      <w:r>
        <w:rPr>
          <w:rFonts w:hint="eastAsia"/>
        </w:rPr>
        <w:t>　　　　一、隔音减震胶企业营销策略</w:t>
      </w:r>
      <w:r>
        <w:rPr>
          <w:rFonts w:hint="eastAsia"/>
        </w:rPr>
        <w:br/>
      </w:r>
      <w:r>
        <w:rPr>
          <w:rFonts w:hint="eastAsia"/>
        </w:rPr>
        <w:t>　　　　二、隔音减震胶企业经验借鉴</w:t>
      </w:r>
      <w:r>
        <w:rPr>
          <w:rFonts w:hint="eastAsia"/>
        </w:rPr>
        <w:br/>
      </w:r>
      <w:r>
        <w:rPr>
          <w:rFonts w:hint="eastAsia"/>
        </w:rPr>
        <w:t>　　第三节 隔音减震胶企业营销模式演化与创新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隔音减震胶企业经营发展分析及建议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一、隔音减震胶企业存在的问题</w:t>
      </w:r>
      <w:r>
        <w:rPr>
          <w:rFonts w:hint="eastAsia"/>
        </w:rPr>
        <w:br/>
      </w:r>
      <w:r>
        <w:rPr>
          <w:rFonts w:hint="eastAsia"/>
        </w:rPr>
        <w:t>　　　　二、隔音减震胶企业应对的策略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隔音减震胶行业发展趋势及投资风险预警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2025年隔音减震胶市场前景分析</w:t>
      </w:r>
      <w:r>
        <w:rPr>
          <w:rFonts w:hint="eastAsia"/>
        </w:rPr>
        <w:br/>
      </w:r>
      <w:r>
        <w:rPr>
          <w:rFonts w:hint="eastAsia"/>
        </w:rPr>
        <w:t>　　第二节 2025年隔音减震胶行业发展趋势预测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影响隔音减震胶行业发展的主要因素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一、2025年影响隔音减震胶行业运行的有利因素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二、2025年影响隔音减震胶行业运行的稳定因素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三、2025年影响隔音减震胶行业运行的不利因素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四、2025年我国隔音减震胶行业发展面临的挑战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五、2025年我国隔音减震胶行业发展面临的机遇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专家对隔音减震胶行业投资风险预警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一、2025-2031年隔音减震胶行业市场风险及控制策略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二、2025-2031年隔音减震胶行业政策风险及控制策略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三、2025-2031年隔音减震胶行业经营风险及控制策略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四、2025-2031年隔音减震胶同业竞争风险及控制策略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五、2025-2031年隔音减震胶行业其他风险及控制策略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隔音减震胶行业投资战略研究</w:t>
      </w:r>
      <w:r>
        <w:rPr>
          <w:rFonts w:hint="eastAsia"/>
        </w:rPr>
        <w:br/>
      </w:r>
      <w:r>
        <w:rPr>
          <w:rFonts w:hint="eastAsia"/>
        </w:rPr>
        <w:t>　　第一节 隔音减震胶行业发展战略研究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对我国隔音减震胶品牌的战略思考</w:t>
      </w:r>
      <w:r>
        <w:rPr>
          <w:rFonts w:hint="eastAsia"/>
        </w:rPr>
        <w:br/>
      </w:r>
      <w:r>
        <w:rPr>
          <w:rFonts w:hint="eastAsia"/>
        </w:rPr>
        <w:t>　　　　一、隔音减震胶品牌的重要性</w:t>
      </w:r>
      <w:r>
        <w:rPr>
          <w:rFonts w:hint="eastAsia"/>
        </w:rPr>
        <w:br/>
      </w:r>
      <w:r>
        <w:rPr>
          <w:rFonts w:hint="eastAsia"/>
        </w:rPr>
        <w:t>　　　　二、隔音减震胶实施品牌战略的意义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三、隔音减震胶企业品牌的现状分析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四、我国隔音减震胶企业的品牌战略</w:t>
      </w:r>
      <w:r>
        <w:rPr>
          <w:rFonts w:hint="eastAsia"/>
        </w:rPr>
        <w:br/>
      </w:r>
      <w:r>
        <w:rPr>
          <w:rFonts w:hint="eastAsia"/>
        </w:rPr>
        <w:t>　　　　五、隔音减震胶品牌战略管理的策略</w:t>
      </w:r>
      <w:r>
        <w:rPr>
          <w:rFonts w:hint="eastAsia"/>
        </w:rPr>
        <w:br/>
      </w:r>
      <w:r>
        <w:rPr>
          <w:rFonts w:hint="eastAsia"/>
        </w:rPr>
        <w:t>　　第三节 隔音减震胶经营策略分析</w:t>
      </w:r>
      <w:r>
        <w:rPr>
          <w:rFonts w:hint="eastAsia"/>
        </w:rPr>
        <w:br/>
      </w:r>
      <w:r>
        <w:rPr>
          <w:rFonts w:hint="eastAsia"/>
        </w:rPr>
        <w:t>　　　　一、隔音减震胶市场细分策略</w:t>
      </w:r>
      <w:r>
        <w:rPr>
          <w:rFonts w:hint="eastAsia"/>
        </w:rPr>
        <w:br/>
      </w:r>
      <w:r>
        <w:rPr>
          <w:rFonts w:hint="eastAsia"/>
        </w:rPr>
        <w:t>　　　　二、隔音减震胶市场创新策略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四、隔音减震胶新产品差异化战略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中.智.林：隔音减震胶行业投资战略研究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一、2025-2031年隔音减震胶行业投资战略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隔音减震胶行业类别</w:t>
      </w:r>
      <w:r>
        <w:rPr>
          <w:rFonts w:hint="eastAsia"/>
        </w:rPr>
        <w:br/>
      </w:r>
      <w:r>
        <w:rPr>
          <w:rFonts w:hint="eastAsia"/>
        </w:rPr>
        <w:t>　　图表 隔音减震胶行业产业链调研</w:t>
      </w:r>
      <w:r>
        <w:rPr>
          <w:rFonts w:hint="eastAsia"/>
        </w:rPr>
        <w:br/>
      </w:r>
      <w:r>
        <w:rPr>
          <w:rFonts w:hint="eastAsia"/>
        </w:rPr>
        <w:t>　　图表 隔音减震胶行业现状</w:t>
      </w:r>
      <w:r>
        <w:rPr>
          <w:rFonts w:hint="eastAsia"/>
        </w:rPr>
        <w:br/>
      </w:r>
      <w:r>
        <w:rPr>
          <w:rFonts w:hint="eastAsia"/>
        </w:rPr>
        <w:t>　　图表 隔音减震胶行业标准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2019-2024年中国隔音减震胶行业市场规模</w:t>
      </w:r>
      <w:r>
        <w:rPr>
          <w:rFonts w:hint="eastAsia"/>
        </w:rPr>
        <w:br/>
      </w:r>
      <w:r>
        <w:rPr>
          <w:rFonts w:hint="eastAsia"/>
        </w:rPr>
        <w:t>　　图表 2025年中国隔音减震胶行业产能</w:t>
      </w:r>
      <w:r>
        <w:rPr>
          <w:rFonts w:hint="eastAsia"/>
        </w:rPr>
        <w:br/>
      </w:r>
      <w:r>
        <w:rPr>
          <w:rFonts w:hint="eastAsia"/>
        </w:rPr>
        <w:t>　　图表 2019-2024年中国隔音减震胶行业产量统计</w:t>
      </w:r>
      <w:r>
        <w:rPr>
          <w:rFonts w:hint="eastAsia"/>
        </w:rPr>
        <w:br/>
      </w:r>
      <w:r>
        <w:rPr>
          <w:rFonts w:hint="eastAsia"/>
        </w:rPr>
        <w:t>　　图表 隔音减震胶行业动态</w:t>
      </w:r>
      <w:r>
        <w:rPr>
          <w:rFonts w:hint="eastAsia"/>
        </w:rPr>
        <w:br/>
      </w:r>
      <w:r>
        <w:rPr>
          <w:rFonts w:hint="eastAsia"/>
        </w:rPr>
        <w:t>　　图表 2019-2024年中国隔音减震胶市场需求量</w:t>
      </w:r>
      <w:r>
        <w:rPr>
          <w:rFonts w:hint="eastAsia"/>
        </w:rPr>
        <w:br/>
      </w:r>
      <w:r>
        <w:rPr>
          <w:rFonts w:hint="eastAsia"/>
        </w:rPr>
        <w:t>　　图表 2025年中国隔音减震胶行业需求区域调研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2019-2024年中国隔音减震胶行情</w:t>
      </w:r>
      <w:r>
        <w:rPr>
          <w:rFonts w:hint="eastAsia"/>
        </w:rPr>
        <w:br/>
      </w:r>
      <w:r>
        <w:rPr>
          <w:rFonts w:hint="eastAsia"/>
        </w:rPr>
        <w:t>　　图表 2019-2024年中国隔音减震胶价格走势图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2019-2024年中国隔音减震胶行业销售收入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2019-2024年中国隔音减震胶行业盈利情况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2019-2024年中国隔音减震胶行业利润总额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2019-2024年中国隔音减震胶进口统计</w:t>
      </w:r>
      <w:r>
        <w:rPr>
          <w:rFonts w:hint="eastAsia"/>
        </w:rPr>
        <w:br/>
      </w:r>
      <w:r>
        <w:rPr>
          <w:rFonts w:hint="eastAsia"/>
        </w:rPr>
        <w:t>　　图表 2019-2024年中国隔音减震胶出口统计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2019-2024年中国隔音减震胶行业企业数量统计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**地区隔音减震胶市场规模</w:t>
      </w:r>
      <w:r>
        <w:rPr>
          <w:rFonts w:hint="eastAsia"/>
        </w:rPr>
        <w:br/>
      </w:r>
      <w:r>
        <w:rPr>
          <w:rFonts w:hint="eastAsia"/>
        </w:rPr>
        <w:t>　　图表 **地区隔音减震胶行业市场需求</w:t>
      </w:r>
      <w:r>
        <w:rPr>
          <w:rFonts w:hint="eastAsia"/>
        </w:rPr>
        <w:br/>
      </w:r>
      <w:r>
        <w:rPr>
          <w:rFonts w:hint="eastAsia"/>
        </w:rPr>
        <w:t>　　图表 **地区隔音减震胶市场调研</w:t>
      </w:r>
      <w:r>
        <w:rPr>
          <w:rFonts w:hint="eastAsia"/>
        </w:rPr>
        <w:br/>
      </w:r>
      <w:r>
        <w:rPr>
          <w:rFonts w:hint="eastAsia"/>
        </w:rPr>
        <w:t>　　图表 **地区隔音减震胶行业市场需求分析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**地区隔音减震胶市场规模</w:t>
      </w:r>
      <w:r>
        <w:rPr>
          <w:rFonts w:hint="eastAsia"/>
        </w:rPr>
        <w:br/>
      </w:r>
      <w:r>
        <w:rPr>
          <w:rFonts w:hint="eastAsia"/>
        </w:rPr>
        <w:t>　　图表 **地区隔音减震胶行业市场需求</w:t>
      </w:r>
      <w:r>
        <w:rPr>
          <w:rFonts w:hint="eastAsia"/>
        </w:rPr>
        <w:br/>
      </w:r>
      <w:r>
        <w:rPr>
          <w:rFonts w:hint="eastAsia"/>
        </w:rPr>
        <w:t>　　图表 **地区隔音减震胶市场调研</w:t>
      </w:r>
      <w:r>
        <w:rPr>
          <w:rFonts w:hint="eastAsia"/>
        </w:rPr>
        <w:br/>
      </w:r>
      <w:r>
        <w:rPr>
          <w:rFonts w:hint="eastAsia"/>
        </w:rPr>
        <w:t>　　图表 **地区隔音减震胶行业市场需求分析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隔音减震胶行业竞争对手分析</w:t>
      </w:r>
      <w:r>
        <w:rPr>
          <w:rFonts w:hint="eastAsia"/>
        </w:rPr>
        <w:br/>
      </w:r>
      <w:r>
        <w:rPr>
          <w:rFonts w:hint="eastAsia"/>
        </w:rPr>
        <w:t>　　图表 隔音减震胶重点企业（一）基本信息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隔音减震胶重点企业（一）经营情况分析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隔音减震胶重点企业（一）主要经济指标情况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隔音减震胶重点企业（一）盈利能力情况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隔音减震胶重点企业（一）偿债能力情况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隔音减震胶重点企业（一）运营能力情况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隔音减震胶重点企业（一）成长能力情况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隔音减震胶重点企业（二）基本信息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隔音减震胶重点企业（二）经营情况分析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隔音减震胶重点企业（二）主要经济指标情况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隔音减震胶重点企业（二）盈利能力情况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隔音减震胶重点企业（二）偿债能力情况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隔音减震胶重点企业（二）运营能力情况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隔音减震胶重点企业（二）成长能力情况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隔音减震胶重点企业（三）基本信息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隔音减震胶重点企业（三）经营情况分析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隔音减震胶重点企业（三）主要经济指标情况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隔音减震胶重点企业（三）盈利能力情况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隔音减震胶重点企业（三）偿债能力情况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隔音减震胶重点企业（三）运营能力情况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隔音减震胶重点企业（三）成长能力情况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2025-2031年中国隔音减震胶行业产能预测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2025-2031年中国隔音减震胶行业产量预测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2025-2031年中国隔音减震胶市场需求预测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2025-2031年中国隔音减震胶行业市场规模预测</w:t>
      </w:r>
      <w:r>
        <w:rPr>
          <w:rFonts w:hint="eastAsia"/>
        </w:rPr>
        <w:br/>
      </w:r>
      <w:r>
        <w:rPr>
          <w:rFonts w:hint="eastAsia"/>
        </w:rPr>
        <w:t>　　图表 隔音减震胶行业准入条件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2025-2031年中国隔音减震胶市场前景</w:t>
      </w:r>
      <w:r>
        <w:rPr>
          <w:rFonts w:hint="eastAsia"/>
        </w:rPr>
        <w:br/>
      </w:r>
      <w:r>
        <w:rPr>
          <w:rFonts w:hint="eastAsia"/>
        </w:rPr>
        <w:t>　　图表 2025-2031年中国隔音减震胶行业信息化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2025-2031年中国隔音减震胶行业风险分析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2025-2031年中国隔音减震胶行业发展趋势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a68130e224e08" w:history="1">
        <w:r>
          <w:rPr>
            <w:rStyle w:val="Hyperlink"/>
          </w:rPr>
          <w:t>2025-2031年中国隔音减震胶行业现状调研分析与发展趋势预测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a68130e224e08" w:history="1">
        <w:r>
          <w:rPr>
            <w:rStyle w:val="Hyperlink"/>
          </w:rPr>
          <w:t>https://www.20087.com/1/05/GeYinJianZhenJiaoHangYeFaZhanQuShi.html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热点：10大减震和隔音好的车、汽车隔音减震胶、底盘隔音有必要做吗、隔音减震板、汽车减震弹簧胶垫有用吗、隔音减震板正确贴法视频、汽车减震胶套、隔音减震器安装方法、后减震胶套掉下来了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1193dedf1420c" w:history="1">
      <w:r>
        <w:rPr>
          <w:rStyle w:val="Hyperlink"/>
        </w:rPr>
        <w:t>2025-2031年中国隔音减震胶行业现状调研分析与发展趋势预测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eYinJianZhenJiaoHangYeFaZhanQuShi.html" TargetMode="External" Id="R64ca68130e22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eYinJianZhenJiaoHangYeFaZhanQuShi.html" TargetMode="External" Id="Rd061193dedf1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2024-11-11T00:22:00Z</dcterms:created>
  <dcterms:modified xsi:type="dcterms:W3CDTF">2024-11-11T01:22:00Z</dcterms:modified>
  <dc:subject>2025-2031年中国隔音减震胶行业现状调研分析与发展趋势预测</dc:subject>
  <dc:title>2025-2031年中国隔音减震胶行业现状调研分析与发展趋势预测</dc:title>
  <cp:keywords>2025-2031年中国隔音减震胶行业现状调研分析与发展趋势预测</cp:keywords>
  <dc:description>2025-2031年中国隔音减震胶行业现状调研分析与发展趋势预测</dc:description>
</cp:coreProperties>
</file>