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1e3a710f940b1" w:history="1">
              <w:r>
                <w:rPr>
                  <w:rStyle w:val="Hyperlink"/>
                </w:rPr>
                <w:t>中国氯铂酸行业调研及发展趋势预测报告（2026年）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1e3a710f940b1" w:history="1">
              <w:r>
                <w:rPr>
                  <w:rStyle w:val="Hyperlink"/>
                </w:rPr>
                <w:t>中国氯铂酸行业调研及发展趋势预测报告（2026年）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1e3a710f940b1" w:history="1">
                <w:r>
                  <w:rPr>
                    <w:rStyle w:val="Hyperlink"/>
                  </w:rPr>
                  <w:t>https://www.20087.com/A/82/LvBoSuanHangYeYanJiuBaoGao.html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铂族金属化合物，主要用于催化剂、电镀、化学试剂和电子工业等领域。近年来，随着新能源和环保产业的兴起，对高效催化剂和贵金属材料的需求增加，推动了氯铂酸市场的增长。同时，科研领域对铂基材料的研究，如在燃料电池和太阳能电池中的应用，也促进了氯铂酸的开发和应用。</w:t>
      </w:r>
      <w:r>
        <w:rPr>
          <w:rFonts w:hint="eastAsia"/>
        </w:rPr>
        <w:br/>
      </w:r>
      <w:r>
        <w:rPr>
          <w:rFonts w:hint="eastAsia"/>
        </w:rPr>
        <w:t>　　未来，氯铂酸的应用将更加注重可持续性和高附加值。随着新能源技术的发展，氯铂酸在催化剂领域的应用将更加广泛，特别是在氢能源和绿色化学中。同时，对铂族金属回收和循环利用技术的投资将增加，以减少对原生资源的依赖，促进产业链的绿色化和闭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1e3a710f940b1" w:history="1">
        <w:r>
          <w:rPr>
            <w:rStyle w:val="Hyperlink"/>
          </w:rPr>
          <w:t>中国氯铂酸行业调研及发展趋势预测报告（2026年）</w:t>
        </w:r>
      </w:hyperlink>
      <w:r>
        <w:rPr>
          <w:rFonts w:hint="eastAsia"/>
        </w:rPr>
        <w:t>》基于对氯铂酸行业的长期监测研究，结合氯铂酸行业供需关系变化规律、产品消费结构、应用领域拓展、市场发展环境及政策支持等多维度分析，采用定量与定性相结合的科学方法，对行业内重点企业进行了系统研究。报告全面呈现了氯铂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氯铂酸产业概述</w:t>
      </w:r>
      <w:r>
        <w:rPr>
          <w:rFonts w:hint="eastAsia"/>
        </w:rPr>
        <w:br/>
      </w:r>
      <w:r>
        <w:rPr>
          <w:rFonts w:hint="eastAsia"/>
        </w:rPr>
        <w:t>　　第一节 氯铂酸产业定义</w:t>
      </w:r>
      <w:r>
        <w:rPr>
          <w:rFonts w:hint="eastAsia"/>
        </w:rPr>
        <w:br/>
      </w:r>
      <w:r>
        <w:rPr>
          <w:rFonts w:hint="eastAsia"/>
        </w:rPr>
        <w:t>　　第二节 氯铂酸产业发展历程</w:t>
      </w:r>
      <w:r>
        <w:rPr>
          <w:rFonts w:hint="eastAsia"/>
        </w:rPr>
        <w:br/>
      </w:r>
      <w:r>
        <w:rPr>
          <w:rFonts w:hint="eastAsia"/>
        </w:rPr>
        <w:t>　　第三节 氯铂酸分类情况</w:t>
      </w:r>
      <w:r>
        <w:rPr>
          <w:rFonts w:hint="eastAsia"/>
        </w:rPr>
        <w:br/>
      </w:r>
      <w:r>
        <w:rPr>
          <w:rFonts w:hint="eastAsia"/>
        </w:rPr>
        <w:t>　　第四节 氯铂酸产业链分析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2025-2026年中国氯铂酸行业发展环境分析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2025-2026年中国氯铂酸行业经济环境分析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2025-2026年中国氯铂酸行业社会环境分析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2025-2026年中国氯铂酸行业政策环境分析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2025-2026年氯铂酸行业技术发展现状及趋势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当前我国氯铂酸技术发展现状</w:t>
      </w:r>
      <w:r>
        <w:rPr>
          <w:rFonts w:hint="eastAsia"/>
        </w:rPr>
        <w:br/>
      </w:r>
      <w:r>
        <w:rPr>
          <w:rFonts w:hint="eastAsia"/>
        </w:rPr>
        <w:t>　　第二节 中外氯铂酸技术差距及产生差距的主要原因分析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提高我国氯铂酸技术的对策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2025-2026年全球氯铂酸行业发展状况及趋势分析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全球氯铂酸行业发展概况</w:t>
      </w:r>
      <w:r>
        <w:rPr>
          <w:rFonts w:hint="eastAsia"/>
        </w:rPr>
        <w:br/>
      </w:r>
      <w:r>
        <w:rPr>
          <w:rFonts w:hint="eastAsia"/>
        </w:rPr>
        <w:t>　　第二节 全球氯铂酸行业发展现状及趋势分析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一、全球氯铂酸行业市场分布情况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全球氯铂酸行业重点区域发展分析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中国氯铂酸行业运行状况分析</w:t>
      </w:r>
      <w:r>
        <w:rPr>
          <w:rFonts w:hint="eastAsia"/>
        </w:rPr>
        <w:br/>
      </w:r>
      <w:r>
        <w:rPr>
          <w:rFonts w:hint="eastAsia"/>
        </w:rPr>
        <w:t>　　第一节 氯铂酸行业市场规模分析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一、2020-2025年氯铂酸行业市场规模分析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二、2025-2026年氯铂酸行业市场规模现状分析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二、2026-2032年氯铂酸行业市场规模况预测</w:t>
      </w:r>
      <w:r>
        <w:rPr>
          <w:rFonts w:hint="eastAsia"/>
        </w:rPr>
        <w:br/>
      </w:r>
      <w:r>
        <w:rPr>
          <w:rFonts w:hint="eastAsia"/>
        </w:rPr>
        <w:t>　　第二节 氯铂酸行业市场供给分析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一、2020-2025年氯铂酸行业市场供给情况分析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二、2025-2026年氯铂酸行业市场供给现状分析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二、2026-2032年氯铂酸行业市场供给情况预测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氯铂酸行业市场需求分析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一、2020-2025年氯铂酸行业市场需求情况分析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二、2025-2026年氯铂酸行业市场需求现状分析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二、2026-2032年氯铂酸行业市场需求情况预测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2025-2026年中国氯铂酸行业集中度分析</w:t>
      </w:r>
      <w:r>
        <w:rPr>
          <w:rFonts w:hint="eastAsia"/>
        </w:rPr>
        <w:br/>
      </w:r>
      <w:r>
        <w:rPr>
          <w:rFonts w:hint="eastAsia"/>
        </w:rPr>
        <w:t>　　　　一、氯铂酸行业市场集中度情况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二、氯铂酸行业企业集中度分析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中国氯铂酸行业市场需求结构分析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氯铂酸行业重点区域（一）需求分析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氯铂酸行业重点区域（二）需求分析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氯铂酸行业重点区域（三）需求分析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氯铂酸产品市场价格行情分析预测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2020-2025年氯铂酸产品市场价格回顾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2025-2026年氯铂酸产品市场价格现状分析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影响氯铂酸产品市场价格因素分析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2026-2032年氯铂酸产品市场价格走势预测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2025-2026年中国氯铂酸市场营销策略竞争分析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氯铂酸市场产品策略</w:t>
      </w:r>
      <w:r>
        <w:rPr>
          <w:rFonts w:hint="eastAsia"/>
        </w:rPr>
        <w:br/>
      </w:r>
      <w:r>
        <w:rPr>
          <w:rFonts w:hint="eastAsia"/>
        </w:rPr>
        <w:t>　　第二节 氯铂酸市场渠道策略</w:t>
      </w:r>
      <w:r>
        <w:rPr>
          <w:rFonts w:hint="eastAsia"/>
        </w:rPr>
        <w:br/>
      </w:r>
      <w:r>
        <w:rPr>
          <w:rFonts w:hint="eastAsia"/>
        </w:rPr>
        <w:t>　　第三节 氯铂酸市场价格策略</w:t>
      </w:r>
      <w:r>
        <w:rPr>
          <w:rFonts w:hint="eastAsia"/>
        </w:rPr>
        <w:br/>
      </w:r>
      <w:r>
        <w:rPr>
          <w:rFonts w:hint="eastAsia"/>
        </w:rPr>
        <w:t>　　第四节 氯铂酸广告媒体策略</w:t>
      </w:r>
      <w:r>
        <w:rPr>
          <w:rFonts w:hint="eastAsia"/>
        </w:rPr>
        <w:br/>
      </w:r>
      <w:r>
        <w:rPr>
          <w:rFonts w:hint="eastAsia"/>
        </w:rPr>
        <w:t>　　第五节 氯铂酸客户服务策略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影响氯铂酸行业发展主要因素分析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一、2025-2026年影响氯铂酸行业发展的不利因素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二、2025-2026年影响氯铂酸行业发展的稳定因素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三、2025-2026年影响氯铂酸行业发展的有利因素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四、2025-2026年中国氯铂酸行业发展面临的机遇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五、2025-2026年中国氯铂酸行业发展面临的挑战</w:t>
      </w:r>
      <w:r>
        <w:rPr>
          <w:rFonts w:hint="eastAsia"/>
        </w:rPr>
        <w:br/>
      </w:r>
      <w:r>
        <w:rPr>
          <w:rFonts w:hint="eastAsia"/>
        </w:rPr>
        <w:t>　　第二节 [中~智~林~]氯铂酸行业投资风险分析预测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一、2026-2032年氯铂酸行业市场风险分析预测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二、2026-2032年氯铂酸行业政策风险分析预测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三、2026-2032年氯铂酸行业技术风险分析预测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四、2026-2032年氯铂酸行业竞争风险分析预测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五、2026-2032年氯铂酸行业管理风险分析预测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六、2026-2032年氯铂酸行业其他风险分析预测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氯铂酸行业历程</w:t>
      </w:r>
      <w:r>
        <w:rPr>
          <w:rFonts w:hint="eastAsia"/>
        </w:rPr>
        <w:br/>
      </w:r>
      <w:r>
        <w:rPr>
          <w:rFonts w:hint="eastAsia"/>
        </w:rPr>
        <w:t>　　图表 氯铂酸行业生命周期</w:t>
      </w:r>
      <w:r>
        <w:rPr>
          <w:rFonts w:hint="eastAsia"/>
        </w:rPr>
        <w:br/>
      </w:r>
      <w:r>
        <w:rPr>
          <w:rFonts w:hint="eastAsia"/>
        </w:rPr>
        <w:t>　　图表 氯铂酸行业产业链分析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2020-2025年中国氯铂酸行业产能统计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2020-2025年中国氯铂酸进口数量分析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2020-2025年中国氯铂酸进口金额分析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2020-2025年中国氯铂酸出口数量分析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2020-2025年中国氯铂酸出口金额分析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2026年中国氯铂酸进口国家及地区分析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2026-2032年中国氯铂酸市场需求量预测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2026-2032年中国氯铂酸行业市场容量预测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2026年中国氯铂酸市场前景分析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2026年中国氯铂酸发展趋势预测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1e3a710f940b1" w:history="1">
        <w:r>
          <w:rPr>
            <w:rStyle w:val="Hyperlink"/>
          </w:rPr>
          <w:t>中国氯铂酸行业调研及发展趋势预测报告（2026年）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1e3a710f940b1" w:history="1">
        <w:r>
          <w:rPr>
            <w:rStyle w:val="Hyperlink"/>
          </w:rPr>
          <w:t>https://www.20087.com/A/82/LvBoSuanHangYeYanJiuBaoGao.html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8ec3b25604e31" w:history="1">
      <w:r>
        <w:rPr>
          <w:rStyle w:val="Hyperlink"/>
        </w:rPr>
        <w:t>中国氯铂酸行业调研及发展趋势预测报告（2026年）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vBoSuanHangYeYanJiuBaoGao.html" TargetMode="External" Id="R3761e3a710f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vBoSuanHangYeYanJiuBaoGao.html" TargetMode="External" Id="R9d88ec3b256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2025-11-22T02:05:00Z</dcterms:created>
  <dcterms:modified xsi:type="dcterms:W3CDTF">2025-11-22T03:05:00Z</dcterms:modified>
  <dc:subject>中国氯铂酸行业调研及发展趋势预测报告（2026年）</dc:subject>
  <dc:title>中国氯铂酸行业调研及发展趋势预测报告（2026年）</dc:title>
  <cp:keywords>中国氯铂酸行业调研及发展趋势预测报告（2026年）</cp:keywords>
  <dc:description>中国氯铂酸行业调研及发展趋势预测报告（2026年）</dc:description>
</cp:coreProperties>
</file>