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742e50a974d50" w:history="1">
              <w:r>
                <w:rPr>
                  <w:rStyle w:val="Hyperlink"/>
                </w:rPr>
                <w:t>中国氨噻肟酸行业调研及发展趋势预测报告（2026年）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742e50a974d50" w:history="1">
              <w:r>
                <w:rPr>
                  <w:rStyle w:val="Hyperlink"/>
                </w:rPr>
                <w:t>中国氨噻肟酸行业调研及发展趋势预测报告（2026年）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742e50a974d50" w:history="1">
                <w:r>
                  <w:rPr>
                    <w:rStyle w:val="Hyperlink"/>
                  </w:rPr>
                  <w:t>https://www.20087.com/1/10/AnSaiWoSuanShiChangFenXiBaoGao.html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噻肟酸是一种重要的有机化合物，在制药、农药等领域有着广泛的应用。近年来，随着合成技术和提纯工艺的不断改进，氨噻肟酸的生产成本逐渐降低，产品质量也得到了显著提升。目前市场上，氨噻肟酸主要用于合成多种药物活性成分，包括抗菌药物、抗病毒药物等。随着合成路线的优化，氨噻肟酸的制备方法更加环保高效。</w:t>
      </w:r>
      <w:r>
        <w:rPr>
          <w:rFonts w:hint="eastAsia"/>
        </w:rPr>
        <w:br/>
      </w:r>
      <w:r>
        <w:rPr>
          <w:rFonts w:hint="eastAsia"/>
        </w:rPr>
        <w:t>　　未来，随着医疗健康行业的发展，氨噻肟酸作为关键中间体的需求将持续增长。技术创新将继续推动氨噻肟酸合成技术的进步，提高产率和纯度的同时降低生产成本。此外，随着绿色化学和可持续发展理念的推广，采用更加环保的合成方法将成为行业发展的趋势。同时，对于氨噻肟酸的安全性和稳定性要求也将进一步提高，以满足药品生产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742e50a974d50" w:history="1">
        <w:r>
          <w:rPr>
            <w:rStyle w:val="Hyperlink"/>
          </w:rPr>
          <w:t>中国氨噻肟酸行业调研及发展趋势预测报告（2026年）</w:t>
        </w:r>
      </w:hyperlink>
      <w:r>
        <w:rPr>
          <w:rFonts w:hint="eastAsia"/>
        </w:rPr>
        <w:t>》全面分析了氨噻肟酸行业的产业链、市场规模、需求与价格动态，并客观呈现了当前行业的现状。同时，报告科学预测了氨噻肟酸市场前景及发展趋势，聚焦于重点企业，全面分析了氨噻肟酸市场竞争格局、集中度及品牌影响力。此外，氨噻肟酸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氨噻肟酸行业概况</w:t>
      </w:r>
      <w:r>
        <w:rPr>
          <w:rFonts w:hint="eastAsia"/>
        </w:rPr>
        <w:br/>
      </w:r>
      <w:r>
        <w:rPr>
          <w:rFonts w:hint="eastAsia"/>
        </w:rPr>
        <w:t>　　第一节 氨噻肟酸行业定义与特征</w:t>
      </w:r>
      <w:r>
        <w:rPr>
          <w:rFonts w:hint="eastAsia"/>
        </w:rPr>
        <w:br/>
      </w:r>
      <w:r>
        <w:rPr>
          <w:rFonts w:hint="eastAsia"/>
        </w:rPr>
        <w:t>　　第二节 氨噻肟酸行业发展历程</w:t>
      </w:r>
      <w:r>
        <w:rPr>
          <w:rFonts w:hint="eastAsia"/>
        </w:rPr>
        <w:br/>
      </w:r>
      <w:r>
        <w:rPr>
          <w:rFonts w:hint="eastAsia"/>
        </w:rPr>
        <w:t>　　第三节 氨噻肟酸产业链分析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2025-2026年中国氨噻肟酸行业发展环境分析</w:t>
      </w:r>
      <w:r>
        <w:rPr>
          <w:rFonts w:hint="eastAsia"/>
        </w:rPr>
        <w:br/>
      </w:r>
      <w:r>
        <w:rPr>
          <w:rFonts w:hint="eastAsia"/>
        </w:rPr>
        <w:t>　　第一节 氨噻肟酸行业经济环境分析</w:t>
      </w:r>
      <w:r>
        <w:rPr>
          <w:rFonts w:hint="eastAsia"/>
        </w:rPr>
        <w:br/>
      </w:r>
      <w:r>
        <w:rPr>
          <w:rFonts w:hint="eastAsia"/>
        </w:rPr>
        <w:t>　　第二节 氨噻肟酸行业政策环境分析</w:t>
      </w:r>
      <w:r>
        <w:rPr>
          <w:rFonts w:hint="eastAsia"/>
        </w:rPr>
        <w:br/>
      </w:r>
      <w:r>
        <w:rPr>
          <w:rFonts w:hint="eastAsia"/>
        </w:rPr>
        <w:t>　　　　一、氨噻肟酸行业政策影响分析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二、相关氨噻肟酸行业标准分析</w:t>
      </w:r>
      <w:r>
        <w:rPr>
          <w:rFonts w:hint="eastAsia"/>
        </w:rPr>
        <w:br/>
      </w:r>
      <w:r>
        <w:rPr>
          <w:rFonts w:hint="eastAsia"/>
        </w:rPr>
        <w:t>　　第三节 氨噻肟酸行业社会环境分析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2025-2026年氨噻肟酸行业技术发展现状及趋势分析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氨噻肟酸行业技术发展现状分析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国内外氨噻肟酸行业技术差异与原因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氨噻肟酸行业技术发展方向、趋势预测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提升氨噻肟酸行业技术能力策略建议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2025-2026年中国氨噻肟酸行业发展概况</w:t>
      </w:r>
      <w:r>
        <w:rPr>
          <w:rFonts w:hint="eastAsia"/>
        </w:rPr>
        <w:br/>
      </w:r>
      <w:r>
        <w:rPr>
          <w:rFonts w:hint="eastAsia"/>
        </w:rPr>
        <w:t>　　第一节 氨噻肟酸行业发展态势分析</w:t>
      </w:r>
      <w:r>
        <w:rPr>
          <w:rFonts w:hint="eastAsia"/>
        </w:rPr>
        <w:br/>
      </w:r>
      <w:r>
        <w:rPr>
          <w:rFonts w:hint="eastAsia"/>
        </w:rPr>
        <w:t>　　第二节 氨噻肟酸行业发展特点分析</w:t>
      </w:r>
      <w:r>
        <w:rPr>
          <w:rFonts w:hint="eastAsia"/>
        </w:rPr>
        <w:br/>
      </w:r>
      <w:r>
        <w:rPr>
          <w:rFonts w:hint="eastAsia"/>
        </w:rPr>
        <w:t>　　第三节 氨噻肟酸行业市场供需分析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2025-2026年中国氨噻肟酸行业供给与需求情况分析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中国氨噻肟酸行业总体规模</w:t>
      </w:r>
      <w:r>
        <w:rPr>
          <w:rFonts w:hint="eastAsia"/>
        </w:rPr>
        <w:br/>
      </w:r>
      <w:r>
        <w:rPr>
          <w:rFonts w:hint="eastAsia"/>
        </w:rPr>
        <w:t>　　第二节 中国氨噻肟酸行业盈利情况分析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中国氨噻肟酸行业产量情况分析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一、2020-2025年中国氨噻肟酸行业产量统计分析</w:t>
      </w:r>
      <w:r>
        <w:rPr>
          <w:rFonts w:hint="eastAsia"/>
        </w:rPr>
        <w:br/>
      </w:r>
      <w:r>
        <w:rPr>
          <w:rFonts w:hint="eastAsia"/>
        </w:rPr>
        <w:t>　　　　二、氨噻肟酸行业区域产量分析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三、2026-2032年中国氨噻肟酸行业产量预测分析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中国氨噻肟酸行业需求概况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一、2020-2025年中国氨噻肟酸行业需求情况分析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二、2025-2026年中国氨噻肟酸行业市场需求特点分析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三、2026-2032年中国氨噻肟酸市场需求预测分析分析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氨噻肟酸产业供需平衡状况分析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氨噻肟酸细分市场深度分析</w:t>
      </w:r>
      <w:r>
        <w:rPr>
          <w:rFonts w:hint="eastAsia"/>
        </w:rPr>
        <w:br/>
      </w:r>
      <w:r>
        <w:rPr>
          <w:rFonts w:hint="eastAsia"/>
        </w:rPr>
        <w:t>　　第一节 氨噻肟酸细分市场（一）发展研究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氨噻肟酸细分市场（二）发展研究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中国氨噻肟酸行业进出口情况分析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氨噻肟酸行业出口情况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一、2020-2025年氨噻肟酸行业出口情况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三、2026-2032年氨噻肟酸行业出口情况预测</w:t>
      </w:r>
      <w:r>
        <w:rPr>
          <w:rFonts w:hint="eastAsia"/>
        </w:rPr>
        <w:br/>
      </w:r>
      <w:r>
        <w:rPr>
          <w:rFonts w:hint="eastAsia"/>
        </w:rPr>
        <w:t>　　第二节 氨噻肟酸行业进口情况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一、2020-2025年氨噻肟酸行业进口情况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三、2026-2032年氨噻肟酸行业进口情况预测</w:t>
      </w:r>
      <w:r>
        <w:rPr>
          <w:rFonts w:hint="eastAsia"/>
        </w:rPr>
        <w:br/>
      </w:r>
      <w:r>
        <w:rPr>
          <w:rFonts w:hint="eastAsia"/>
        </w:rPr>
        <w:t>　　第三节 氨噻肟酸行业进出口面临的挑战及对策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2020-2025年中国氨噻肟酸行业区域市场分析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中国氨噻肟酸行业区域市场结构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重点地区氨噻肟酸行业调研分析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一、重点地区（一）氨噻肟酸市场分析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二、重点地区（二）氨噻肟酸市场分析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三、重点地区（三）氨噻肟酸市场分析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四、重点地区（四）氨噻肟酸市场分析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五、重点地区（五）氨噻肟酸市场分析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氨噻肟酸行业竞争格局分析</w:t>
      </w:r>
      <w:r>
        <w:rPr>
          <w:rFonts w:hint="eastAsia"/>
        </w:rPr>
        <w:br/>
      </w:r>
      <w:r>
        <w:rPr>
          <w:rFonts w:hint="eastAsia"/>
        </w:rPr>
        <w:t>　　第一节 氨噻肟酸行业集中度分析</w:t>
      </w:r>
      <w:r>
        <w:rPr>
          <w:rFonts w:hint="eastAsia"/>
        </w:rPr>
        <w:br/>
      </w:r>
      <w:r>
        <w:rPr>
          <w:rFonts w:hint="eastAsia"/>
        </w:rPr>
        <w:t>　　　　一、氨噻肟酸市场集中度分析</w:t>
      </w:r>
      <w:r>
        <w:rPr>
          <w:rFonts w:hint="eastAsia"/>
        </w:rPr>
        <w:br/>
      </w:r>
      <w:r>
        <w:rPr>
          <w:rFonts w:hint="eastAsia"/>
        </w:rPr>
        <w:t>　　　　二、氨噻肟酸企业集中度分析</w:t>
      </w:r>
      <w:r>
        <w:rPr>
          <w:rFonts w:hint="eastAsia"/>
        </w:rPr>
        <w:br/>
      </w:r>
      <w:r>
        <w:rPr>
          <w:rFonts w:hint="eastAsia"/>
        </w:rPr>
        <w:t>　　　　三、氨噻肟酸区域集中度分析</w:t>
      </w:r>
      <w:r>
        <w:rPr>
          <w:rFonts w:hint="eastAsia"/>
        </w:rPr>
        <w:br/>
      </w:r>
      <w:r>
        <w:rPr>
          <w:rFonts w:hint="eastAsia"/>
        </w:rPr>
        <w:t>　　第二节 氨噻肟酸行业竞争格局分析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一、2025-2026年氨噻肟酸行业竞争分析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二、2025-2026年中外氨噻肟酸产品竞争分析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三、2025-2026年中国氨噻肟酸市场竞争分析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四、2026-2032年国内主要氨噻肟酸企业动向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氨噻肟酸行业重点企业发展调研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氨噻肟酸重点企业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三、氨噻肟酸企业经营情况分析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氨噻肟酸重点企业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三、氨噻肟酸企业经营情况分析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氨噻肟酸重点企业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三、氨噻肟酸企业经营情况分析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氨噻肟酸重点企业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三、氨噻肟酸企业经营情况分析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氨噻肟酸重点企业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三、氨噻肟酸企业经营情况分析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氨噻肟酸重点企业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三、氨噻肟酸企业经营情况分析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氨噻肟酸重点企业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三、氨噻肟酸企业经营情况分析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氨噻肟酸重点企业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三、氨噻肟酸企业经营情况分析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氨噻肟酸企业制定“十五五”发展战略研究分析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中国氨噻肟酸行业营销策略分析</w:t>
      </w:r>
      <w:r>
        <w:rPr>
          <w:rFonts w:hint="eastAsia"/>
        </w:rPr>
        <w:br/>
      </w:r>
      <w:r>
        <w:rPr>
          <w:rFonts w:hint="eastAsia"/>
        </w:rPr>
        <w:t>　　第一节 氨噻肟酸市场推广策略研究分析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一、做好氨噻肟酸产品导入</w:t>
      </w:r>
      <w:r>
        <w:rPr>
          <w:rFonts w:hint="eastAsia"/>
        </w:rPr>
        <w:br/>
      </w:r>
      <w:r>
        <w:rPr>
          <w:rFonts w:hint="eastAsia"/>
        </w:rPr>
        <w:t>　　　　二、做好氨噻肟酸产品组合和产品线决策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三、氨噻肟酸行业城市市场推广策略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氨噻肟酸行业渠道营销研究分析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一、氨噻肟酸行业营销环境分析</w:t>
      </w:r>
      <w:r>
        <w:rPr>
          <w:rFonts w:hint="eastAsia"/>
        </w:rPr>
        <w:br/>
      </w:r>
      <w:r>
        <w:rPr>
          <w:rFonts w:hint="eastAsia"/>
        </w:rPr>
        <w:t>　　　　二、氨噻肟酸行业现存的营销渠道分析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三、氨噻肟酸行业终端市场营销管理策略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氨噻肟酸行业营销战略研究分析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一、中国氨噻肟酸行业有效整合营销策略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二、建立氨噻肟酸行业厂商的双嬴模式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氨噻肟酸行业投资效益及风险分析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氨噻肟酸行业投资效益分析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一、2020-2025年氨噻肟酸行业投资状况分析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二、2020-2025年氨噻肟酸行业投资效益分析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三、2026-2026年氨噻肟酸行业投资趋势预测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四、2026-2032年氨噻肟酸行业投资方向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五、2026-2032年氨噻肟酸行业投资建议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2026-2032年氨噻肟酸行业投资风险及控制策略分析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一、氨噻肟酸市场风险及控制策略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二、氨噻肟酸行业政策风险及控制策略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三、氨噻肟酸经营风险及控制策略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四、氨噻肟酸同业竞争风险及控制策略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五、氨噻肟酸行业其他风险及控制策略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氨噻肟酸市场预测及项目投资建议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中国氨噻肟酸行业生产、营销企业投资运作模式分析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氨噻肟酸行业外销与内销优势分析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2026-2032年中国氨噻肟酸行业市场规模及增长趋势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2026-2032年中国氨噻肟酸行业投资规模预测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2026-2032年氨噻肟酸行业市场盈利预测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中智林:氨噻肟酸行业项目投资建议</w:t>
      </w:r>
      <w:r>
        <w:rPr>
          <w:rFonts w:hint="eastAsia"/>
        </w:rPr>
        <w:br/>
      </w:r>
      <w:r>
        <w:rPr>
          <w:rFonts w:hint="eastAsia"/>
        </w:rPr>
        <w:t>　　　　一、氨噻肟酸技术应用注意事项</w:t>
      </w:r>
      <w:r>
        <w:rPr>
          <w:rFonts w:hint="eastAsia"/>
        </w:rPr>
        <w:br/>
      </w:r>
      <w:r>
        <w:rPr>
          <w:rFonts w:hint="eastAsia"/>
        </w:rPr>
        <w:t>　　　　二、氨噻肟酸项目投资注意事项</w:t>
      </w:r>
      <w:r>
        <w:rPr>
          <w:rFonts w:hint="eastAsia"/>
        </w:rPr>
        <w:br/>
      </w:r>
      <w:r>
        <w:rPr>
          <w:rFonts w:hint="eastAsia"/>
        </w:rPr>
        <w:t>　　　　三、氨噻肟酸生产开发注意事项</w:t>
      </w:r>
      <w:r>
        <w:rPr>
          <w:rFonts w:hint="eastAsia"/>
        </w:rPr>
        <w:br/>
      </w:r>
      <w:r>
        <w:rPr>
          <w:rFonts w:hint="eastAsia"/>
        </w:rPr>
        <w:t>　　　　四、氨噻肟酸销售注意事项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氨噻肟酸行业类别</w:t>
      </w:r>
      <w:r>
        <w:rPr>
          <w:rFonts w:hint="eastAsia"/>
        </w:rPr>
        <w:br/>
      </w:r>
      <w:r>
        <w:rPr>
          <w:rFonts w:hint="eastAsia"/>
        </w:rPr>
        <w:t>　　图表 氨噻肟酸行业产业链调研</w:t>
      </w:r>
      <w:r>
        <w:rPr>
          <w:rFonts w:hint="eastAsia"/>
        </w:rPr>
        <w:br/>
      </w:r>
      <w:r>
        <w:rPr>
          <w:rFonts w:hint="eastAsia"/>
        </w:rPr>
        <w:t>　　图表 氨噻肟酸行业现状</w:t>
      </w:r>
      <w:r>
        <w:rPr>
          <w:rFonts w:hint="eastAsia"/>
        </w:rPr>
        <w:br/>
      </w:r>
      <w:r>
        <w:rPr>
          <w:rFonts w:hint="eastAsia"/>
        </w:rPr>
        <w:t>　　图表 氨噻肟酸行业标准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2020-2025年中国氨噻肟酸行业市场规模</w:t>
      </w:r>
      <w:r>
        <w:rPr>
          <w:rFonts w:hint="eastAsia"/>
        </w:rPr>
        <w:br/>
      </w:r>
      <w:r>
        <w:rPr>
          <w:rFonts w:hint="eastAsia"/>
        </w:rPr>
        <w:t>　　图表 2026年中国氨噻肟酸行业产能</w:t>
      </w:r>
      <w:r>
        <w:rPr>
          <w:rFonts w:hint="eastAsia"/>
        </w:rPr>
        <w:br/>
      </w:r>
      <w:r>
        <w:rPr>
          <w:rFonts w:hint="eastAsia"/>
        </w:rPr>
        <w:t>　　图表 2020-2025年中国氨噻肟酸行业产量统计</w:t>
      </w:r>
      <w:r>
        <w:rPr>
          <w:rFonts w:hint="eastAsia"/>
        </w:rPr>
        <w:br/>
      </w:r>
      <w:r>
        <w:rPr>
          <w:rFonts w:hint="eastAsia"/>
        </w:rPr>
        <w:t>　　图表 氨噻肟酸行业动态</w:t>
      </w:r>
      <w:r>
        <w:rPr>
          <w:rFonts w:hint="eastAsia"/>
        </w:rPr>
        <w:br/>
      </w:r>
      <w:r>
        <w:rPr>
          <w:rFonts w:hint="eastAsia"/>
        </w:rPr>
        <w:t>　　图表 2020-2025年中国氨噻肟酸市场需求量</w:t>
      </w:r>
      <w:r>
        <w:rPr>
          <w:rFonts w:hint="eastAsia"/>
        </w:rPr>
        <w:br/>
      </w:r>
      <w:r>
        <w:rPr>
          <w:rFonts w:hint="eastAsia"/>
        </w:rPr>
        <w:t>　　图表 2026年中国氨噻肟酸行业需求区域调研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2020-2025年中国氨噻肟酸行情</w:t>
      </w:r>
      <w:r>
        <w:rPr>
          <w:rFonts w:hint="eastAsia"/>
        </w:rPr>
        <w:br/>
      </w:r>
      <w:r>
        <w:rPr>
          <w:rFonts w:hint="eastAsia"/>
        </w:rPr>
        <w:t>　　图表 2020-2025年中国氨噻肟酸价格走势图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2020-2025年中国氨噻肟酸行业销售收入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2020-2025年中国氨噻肟酸行业盈利情况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2020-2025年中国氨噻肟酸行业利润总额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2020-2025年中国氨噻肟酸进口统计</w:t>
      </w:r>
      <w:r>
        <w:rPr>
          <w:rFonts w:hint="eastAsia"/>
        </w:rPr>
        <w:br/>
      </w:r>
      <w:r>
        <w:rPr>
          <w:rFonts w:hint="eastAsia"/>
        </w:rPr>
        <w:t>　　图表 2020-2025年中国氨噻肟酸出口统计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2020-2025年中国氨噻肟酸行业企业数量统计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**地区氨噻肟酸市场规模</w:t>
      </w:r>
      <w:r>
        <w:rPr>
          <w:rFonts w:hint="eastAsia"/>
        </w:rPr>
        <w:br/>
      </w:r>
      <w:r>
        <w:rPr>
          <w:rFonts w:hint="eastAsia"/>
        </w:rPr>
        <w:t>　　图表 **地区氨噻肟酸行业市场需求</w:t>
      </w:r>
      <w:r>
        <w:rPr>
          <w:rFonts w:hint="eastAsia"/>
        </w:rPr>
        <w:br/>
      </w:r>
      <w:r>
        <w:rPr>
          <w:rFonts w:hint="eastAsia"/>
        </w:rPr>
        <w:t>　　图表 **地区氨噻肟酸市场调研</w:t>
      </w:r>
      <w:r>
        <w:rPr>
          <w:rFonts w:hint="eastAsia"/>
        </w:rPr>
        <w:br/>
      </w:r>
      <w:r>
        <w:rPr>
          <w:rFonts w:hint="eastAsia"/>
        </w:rPr>
        <w:t>　　图表 **地区氨噻肟酸行业市场需求分析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**地区氨噻肟酸市场规模</w:t>
      </w:r>
      <w:r>
        <w:rPr>
          <w:rFonts w:hint="eastAsia"/>
        </w:rPr>
        <w:br/>
      </w:r>
      <w:r>
        <w:rPr>
          <w:rFonts w:hint="eastAsia"/>
        </w:rPr>
        <w:t>　　图表 **地区氨噻肟酸行业市场需求</w:t>
      </w:r>
      <w:r>
        <w:rPr>
          <w:rFonts w:hint="eastAsia"/>
        </w:rPr>
        <w:br/>
      </w:r>
      <w:r>
        <w:rPr>
          <w:rFonts w:hint="eastAsia"/>
        </w:rPr>
        <w:t>　　图表 **地区氨噻肟酸市场调研</w:t>
      </w:r>
      <w:r>
        <w:rPr>
          <w:rFonts w:hint="eastAsia"/>
        </w:rPr>
        <w:br/>
      </w:r>
      <w:r>
        <w:rPr>
          <w:rFonts w:hint="eastAsia"/>
        </w:rPr>
        <w:t>　　图表 **地区氨噻肟酸行业市场需求分析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氨噻肟酸行业竞争对手分析</w:t>
      </w:r>
      <w:r>
        <w:rPr>
          <w:rFonts w:hint="eastAsia"/>
        </w:rPr>
        <w:br/>
      </w:r>
      <w:r>
        <w:rPr>
          <w:rFonts w:hint="eastAsia"/>
        </w:rPr>
        <w:t>　　图表 氨噻肟酸重点企业（一）基本信息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氨噻肟酸重点企业（一）经营情况分析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氨噻肟酸重点企业（一）主要经济指标情况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氨噻肟酸重点企业（一）盈利能力情况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氨噻肟酸重点企业（一）偿债能力情况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氨噻肟酸重点企业（一）运营能力情况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氨噻肟酸重点企业（一）成长能力情况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氨噻肟酸重点企业（二）基本信息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氨噻肟酸重点企业（二）经营情况分析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氨噻肟酸重点企业（二）主要经济指标情况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氨噻肟酸重点企业（二）盈利能力情况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氨噻肟酸重点企业（二）偿债能力情况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氨噻肟酸重点企业（二）运营能力情况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氨噻肟酸重点企业（二）成长能力情况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氨噻肟酸重点企业（三）基本信息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氨噻肟酸重点企业（三）经营情况分析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氨噻肟酸重点企业（三）主要经济指标情况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氨噻肟酸重点企业（三）盈利能力情况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氨噻肟酸重点企业（三）偿债能力情况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氨噻肟酸重点企业（三）运营能力情况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氨噻肟酸重点企业（三）成长能力情况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2026-2032年中国氨噻肟酸行业产能预测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2026-2032年中国氨噻肟酸行业产量预测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2026-2032年中国氨噻肟酸市场需求预测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2026-2032年中国氨噻肟酸行业市场规模预测</w:t>
      </w:r>
      <w:r>
        <w:rPr>
          <w:rFonts w:hint="eastAsia"/>
        </w:rPr>
        <w:br/>
      </w:r>
      <w:r>
        <w:rPr>
          <w:rFonts w:hint="eastAsia"/>
        </w:rPr>
        <w:t>　　图表 氨噻肟酸行业准入条件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2026-2032年中国氨噻肟酸行业信息化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2026-2032年中国氨噻肟酸市场前景</w:t>
      </w:r>
      <w:r>
        <w:rPr>
          <w:rFonts w:hint="eastAsia"/>
        </w:rPr>
        <w:br/>
      </w:r>
      <w:r>
        <w:rPr>
          <w:rFonts w:hint="eastAsia"/>
        </w:rPr>
        <w:t>　　图表 2026-2032年中国氨噻肟酸行业风险分析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2026-2032年中国氨噻肟酸行业发展趋势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742e50a974d50" w:history="1">
        <w:r>
          <w:rPr>
            <w:rStyle w:val="Hyperlink"/>
          </w:rPr>
          <w:t>中国氨噻肟酸行业调研及发展趋势预测报告（2026年）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742e50a974d50" w:history="1">
        <w:r>
          <w:rPr>
            <w:rStyle w:val="Hyperlink"/>
          </w:rPr>
          <w:t>https://www.20087.com/1/10/AnSaiWoSuanShiChangFenXiBaoGao.html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热点：头孢噻肟钠有口服的吗、氨噻肟酸乙酯、2氨基噻唑、氨噻肟酸二聚体、呋喃苯氨酸、氨噻肟酸怎么读、头孢氨噻肟、氨噻肟酸价格、噻吩乙胺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db432c00144ba" w:history="1">
      <w:r>
        <w:rPr>
          <w:rStyle w:val="Hyperlink"/>
        </w:rPr>
        <w:t>中国氨噻肟酸行业调研及发展趋势预测报告（2026年）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AnSaiWoSuanShiChangFenXiBaoGao.html" TargetMode="External" Id="R9d7742e50a97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AnSaiWoSuanShiChangFenXiBaoGao.html" TargetMode="External" Id="R2dcdb432c001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2025-06-14T08:25:00Z</dcterms:created>
  <dcterms:modified xsi:type="dcterms:W3CDTF">2025-06-14T09:25:00Z</dcterms:modified>
  <dc:subject>中国氨噻肟酸行业调研及发展趋势预测报告（2026年）</dc:subject>
  <dc:title>中国氨噻肟酸行业调研及发展趋势预测报告（2026年）</dc:title>
  <cp:keywords>中国氨噻肟酸行业调研及发展趋势预测报告（2026年）</cp:keywords>
  <dc:description>中国氨噻肟酸行业调研及发展趋势预测报告（2026年）</dc:description>
</cp:coreProperties>
</file>