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98c3f809246d0" w:history="1">
              <w:r>
                <w:rPr>
                  <w:rStyle w:val="Hyperlink"/>
                </w:rPr>
                <w:t>2025-2031年中国丁二醇（bdo）市场研究与前景趋势报告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98c3f809246d0" w:history="1">
              <w:r>
                <w:rPr>
                  <w:rStyle w:val="Hyperlink"/>
                </w:rPr>
                <w:t>2025-2031年中国丁二醇（bdo）市场研究与前景趋势报告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98c3f809246d0" w:history="1">
                <w:r>
                  <w:rPr>
                    <w:rStyle w:val="Hyperlink"/>
                  </w:rPr>
                  <w:t>https://www.20087.com/2/95/DingErChun-bdo-DeXianZhuangYuQianJing.html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醇（bdo）是一种多功能有机化工原料，主要用于生产聚酯、弹性体等高分子材料。随着下游产业的蓬勃发展，特别是生物降解塑料和可再生能源领域的快速崛起，对BDO的需求呈现出多样化趋势。然而，生产工艺复杂及能耗较高限制了其大规模生产，同时也带来了较大的环境压力。</w:t>
      </w:r>
      <w:r>
        <w:rPr>
          <w:rFonts w:hint="eastAsia"/>
        </w:rPr>
        <w:br/>
      </w:r>
      <w:r>
        <w:rPr>
          <w:rFonts w:hint="eastAsia"/>
        </w:rPr>
        <w:t>　　未来，BDO的发展方向将聚焦于节能减排与多元化应用。一方面，通过优化生产工艺，采用绿色化学方法降低能源消耗和污染物排放；另一方面，拓展BDO在新材料、新能源等新兴领域的应用潜力，如用于制造高性能复合材料和储能设备。此外，加强与上下游企业的协作，形成完整的产业链条，促进资源共享和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998c3f809246d0" w:history="1">
        <w:r>
          <w:rPr>
            <w:rStyle w:val="Hyperlink"/>
          </w:rPr>
          <w:t>2025-2031年中国丁二醇（bdo）市场研究与前景趋势报告</w:t>
        </w:r>
      </w:hyperlink>
      <w:r>
        <w:rPr>
          <w:rFonts w:hint="eastAsia"/>
        </w:rPr>
        <w:t>》基于对丁二醇（bdo）行业的深入研究和市场监测数据，全面分析了丁二醇（bdo）行业现状、市场需求与市场规模。丁二醇（bdo）报告详细探讨了产业链结构，价格动态，以及丁二醇（bdo）各细分市场的特点。同时，还科学预测了市场前景与发展趋势，深入剖析了丁二醇（bdo）品牌竞争格局，市场集中度，以及重点企业的经营状况。丁二醇（bdo）报告旨在挖掘行业投资价值，揭示潜在风险与机遇，为投资者和决策者提供专业、科学、客观的战略建议，是了解丁二醇（bdo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丁二醇（bdo）行业概述</w:t>
      </w:r>
      <w:r>
        <w:rPr>
          <w:rFonts w:hint="eastAsia"/>
        </w:rPr>
        <w:br/>
      </w:r>
      <w:r>
        <w:rPr>
          <w:rFonts w:hint="eastAsia"/>
        </w:rPr>
        <w:t>　　第一节 丁二醇（bdo）定义与分类</w:t>
      </w:r>
      <w:r>
        <w:rPr>
          <w:rFonts w:hint="eastAsia"/>
        </w:rPr>
        <w:br/>
      </w:r>
      <w:r>
        <w:rPr>
          <w:rFonts w:hint="eastAsia"/>
        </w:rPr>
        <w:t>　　第二节 丁二醇（bdo）应用领域</w:t>
      </w:r>
      <w:r>
        <w:rPr>
          <w:rFonts w:hint="eastAsia"/>
        </w:rPr>
        <w:br/>
      </w:r>
      <w:r>
        <w:rPr>
          <w:rFonts w:hint="eastAsia"/>
        </w:rPr>
        <w:t>　　第三节 丁二醇（bdo）行业经济指标分析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丁二醇（bdo）产业链及经营模式分析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三、丁二醇（bdo）销售模式及销售渠道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全球丁二醇（bdo）市场发展综述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2019-2024年全球丁二醇（bdo）市场规模与趋势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主要国家与地区丁二醇（bdo）市场分析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2025-2031年全球丁二醇（bdo）行业发展趋势与前景预测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中国丁二醇（bdo）行业市场分析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2024-2025年丁二醇（bdo）产能与投资动态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一、国内丁二醇（bdo）产能及利用情况</w:t>
      </w:r>
      <w:r>
        <w:rPr>
          <w:rFonts w:hint="eastAsia"/>
        </w:rPr>
        <w:br/>
      </w:r>
      <w:r>
        <w:rPr>
          <w:rFonts w:hint="eastAsia"/>
        </w:rPr>
        <w:t>　　　　二、丁二醇（bdo）产能扩张与投资动态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2025-2031年丁二醇（bdo）行业产量统计与趋势预测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一、2019-2024年丁二醇（bdo）行业产量数据统计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1、2019-2024年丁二醇（bdo）产量及增长趋势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2、2019-2024年丁二醇（bdo）细分产品产量及份额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二、影响丁二醇（bdo）产量的关键因素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三、2025-2031年丁二醇（bdo）产量预测</w:t>
      </w:r>
      <w:r>
        <w:rPr>
          <w:rFonts w:hint="eastAsia"/>
        </w:rPr>
        <w:br/>
      </w:r>
      <w:r>
        <w:rPr>
          <w:rFonts w:hint="eastAsia"/>
        </w:rPr>
        <w:t>　　第三节 2025-2031年丁二醇（bdo）市场需求与销售分析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一、2024-2025年丁二醇（bdo）行业需求现状</w:t>
      </w:r>
      <w:r>
        <w:rPr>
          <w:rFonts w:hint="eastAsia"/>
        </w:rPr>
        <w:br/>
      </w:r>
      <w:r>
        <w:rPr>
          <w:rFonts w:hint="eastAsia"/>
        </w:rPr>
        <w:t>　　　　二、丁二醇（bdo）客户群体与需求特点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三、2019-2024年丁二醇（bdo）行业销售规模分析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四、2025-2031年丁二醇（bdo）市场增长潜力与规模预测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中国丁二醇（bdo）细分市场与下游应用领域分析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丁二醇（bdo）细分市场分析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一、2024-2025年丁二醇（bdo）主要细分产品市场现状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丁二醇（bdo）下游应用与客户群体分析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一、2024-2025年丁二醇（bdo）各应用领域市场现状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2024-2025年中国丁二醇（bdo）技术发展研究</w:t>
      </w:r>
      <w:r>
        <w:rPr>
          <w:rFonts w:hint="eastAsia"/>
        </w:rPr>
        <w:br/>
      </w:r>
      <w:r>
        <w:rPr>
          <w:rFonts w:hint="eastAsia"/>
        </w:rPr>
        <w:t>　　第一节 当前丁二醇（bdo）技术发展现状</w:t>
      </w:r>
      <w:r>
        <w:rPr>
          <w:rFonts w:hint="eastAsia"/>
        </w:rPr>
        <w:br/>
      </w:r>
      <w:r>
        <w:rPr>
          <w:rFonts w:hint="eastAsia"/>
        </w:rPr>
        <w:t>　　第二节 国内外丁二醇（bdo）技术差异与原因</w:t>
      </w:r>
      <w:r>
        <w:rPr>
          <w:rFonts w:hint="eastAsia"/>
        </w:rPr>
        <w:br/>
      </w:r>
      <w:r>
        <w:rPr>
          <w:rFonts w:hint="eastAsia"/>
        </w:rPr>
        <w:t>　　第三节 丁二醇（bdo）技术创新与发展趋势预测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技术进步对丁二醇（bdo）行业的影响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丁二醇（bdo）价格机制与竞争策略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一、2019-2024年丁二醇（bdo）市场价格走势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丁二醇（bdo）定价策略与方法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2025-2031年丁二醇（bdo）价格竞争态势与趋势预测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中国丁二醇（bdo）行业重点区域市场研究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2024-2025年重点区域丁二醇（bdo）市场发展概况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二、2019-2024年丁二醇（bdo）市场需求规模情况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二、2019-2024年丁二醇（bdo）市场需求规模情况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二、2019-2024年丁二醇（bdo）市场需求规模情况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二、2019-2024年丁二醇（bdo）市场需求规模情况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二、2019-2024年丁二醇（bdo）市场需求规模情况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三、2025-2031年丁二醇（bdo）行业发展潜力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2019-2024年中国丁二醇（bdo）行业进出口情况分析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丁二醇（bdo）行业进口情况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一、2019-2024年丁二醇（bdo）进口规模及增长情况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二、丁二醇（bdo）主要进口来源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丁二醇（bdo）行业出口情况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一、2019-2024年丁二醇（bdo）出口规模及增长情况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二、丁二醇（bdo）主要出口目的地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2019-2024年中国丁二醇（bdo）行业总体发展与财务状况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2019-2024年中国丁二醇（bdo）行业规模情况</w:t>
      </w:r>
      <w:r>
        <w:rPr>
          <w:rFonts w:hint="eastAsia"/>
        </w:rPr>
        <w:br/>
      </w:r>
      <w:r>
        <w:rPr>
          <w:rFonts w:hint="eastAsia"/>
        </w:rPr>
        <w:t>　　　　一、丁二醇（bdo）行业企业数量规模</w:t>
      </w:r>
      <w:r>
        <w:rPr>
          <w:rFonts w:hint="eastAsia"/>
        </w:rPr>
        <w:br/>
      </w:r>
      <w:r>
        <w:rPr>
          <w:rFonts w:hint="eastAsia"/>
        </w:rPr>
        <w:t>　　　　二、丁二醇（bdo）行业从业人员规模</w:t>
      </w:r>
      <w:r>
        <w:rPr>
          <w:rFonts w:hint="eastAsia"/>
        </w:rPr>
        <w:br/>
      </w:r>
      <w:r>
        <w:rPr>
          <w:rFonts w:hint="eastAsia"/>
        </w:rPr>
        <w:t>　　　　三、丁二醇（bdo）行业市场敏感性分析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2019-2024年中国丁二醇（bdo）行业财务能力分析</w:t>
      </w:r>
      <w:r>
        <w:rPr>
          <w:rFonts w:hint="eastAsia"/>
        </w:rPr>
        <w:br/>
      </w:r>
      <w:r>
        <w:rPr>
          <w:rFonts w:hint="eastAsia"/>
        </w:rPr>
        <w:t>　　　　一、丁二醇（bdo）行业盈利能力</w:t>
      </w:r>
      <w:r>
        <w:rPr>
          <w:rFonts w:hint="eastAsia"/>
        </w:rPr>
        <w:br/>
      </w:r>
      <w:r>
        <w:rPr>
          <w:rFonts w:hint="eastAsia"/>
        </w:rPr>
        <w:t>　　　　二、丁二醇（bdo）行业偿债能力</w:t>
      </w:r>
      <w:r>
        <w:rPr>
          <w:rFonts w:hint="eastAsia"/>
        </w:rPr>
        <w:br/>
      </w:r>
      <w:r>
        <w:rPr>
          <w:rFonts w:hint="eastAsia"/>
        </w:rPr>
        <w:t>　　　　三、丁二醇（bdo）行业营运能力</w:t>
      </w:r>
      <w:r>
        <w:rPr>
          <w:rFonts w:hint="eastAsia"/>
        </w:rPr>
        <w:br/>
      </w:r>
      <w:r>
        <w:rPr>
          <w:rFonts w:hint="eastAsia"/>
        </w:rPr>
        <w:t>　　　　四、丁二醇（bdo）行业发展能力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丁二醇（bdo）行业重点企业调研分析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二、企业丁二醇（bdo）业务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中国丁二醇（bdo）行业竞争格局分析</w:t>
      </w:r>
      <w:r>
        <w:rPr>
          <w:rFonts w:hint="eastAsia"/>
        </w:rPr>
        <w:br/>
      </w:r>
      <w:r>
        <w:rPr>
          <w:rFonts w:hint="eastAsia"/>
        </w:rPr>
        <w:t>　　第一节 丁二醇（bdo）行业竞争格局总览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2024-2025年丁二醇（bdo）行业竞争力分析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2019-2024年丁二醇（bdo）行业企业并购活动分析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2024-2025年丁二醇（bdo）行业会展与招投标活动分析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一、丁二醇（bdo）行业会展活动及其市场影响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2025年中国丁二醇（bdo）企业发展企业发展策略与建议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丁二醇（bdo）销售模式与渠道策略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丁二醇（bdo）品牌与市场推广策略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丁二醇（bdo）研发投入与技术创新能力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丁二醇（bdo）合作联盟与资源整合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中国丁二醇（bdo）行业风险与对策</w:t>
      </w:r>
      <w:r>
        <w:rPr>
          <w:rFonts w:hint="eastAsia"/>
        </w:rPr>
        <w:br/>
      </w:r>
      <w:r>
        <w:rPr>
          <w:rFonts w:hint="eastAsia"/>
        </w:rPr>
        <w:t>　　第一节 丁二醇（bdo）行业SWOT分析</w:t>
      </w:r>
      <w:r>
        <w:rPr>
          <w:rFonts w:hint="eastAsia"/>
        </w:rPr>
        <w:br/>
      </w:r>
      <w:r>
        <w:rPr>
          <w:rFonts w:hint="eastAsia"/>
        </w:rPr>
        <w:t>　　　　一、丁二醇（bdo）行业优势</w:t>
      </w:r>
      <w:r>
        <w:rPr>
          <w:rFonts w:hint="eastAsia"/>
        </w:rPr>
        <w:br/>
      </w:r>
      <w:r>
        <w:rPr>
          <w:rFonts w:hint="eastAsia"/>
        </w:rPr>
        <w:t>　　　　二、丁二醇（bdo）行业劣势</w:t>
      </w:r>
      <w:r>
        <w:rPr>
          <w:rFonts w:hint="eastAsia"/>
        </w:rPr>
        <w:br/>
      </w:r>
      <w:r>
        <w:rPr>
          <w:rFonts w:hint="eastAsia"/>
        </w:rPr>
        <w:t>　　　　三、丁二醇（bdo）市场机会</w:t>
      </w:r>
      <w:r>
        <w:rPr>
          <w:rFonts w:hint="eastAsia"/>
        </w:rPr>
        <w:br/>
      </w:r>
      <w:r>
        <w:rPr>
          <w:rFonts w:hint="eastAsia"/>
        </w:rPr>
        <w:t>　　　　四、丁二醇（bdo）市场威胁</w:t>
      </w:r>
      <w:r>
        <w:rPr>
          <w:rFonts w:hint="eastAsia"/>
        </w:rPr>
        <w:br/>
      </w:r>
      <w:r>
        <w:rPr>
          <w:rFonts w:hint="eastAsia"/>
        </w:rPr>
        <w:t>　　第二节 丁二醇（bdo）行业风险及对策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2025-2031年中国丁二醇（bdo）行业前景与发展趋势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2024-2025年丁二醇（bdo）行业发展环境分析</w:t>
      </w:r>
      <w:r>
        <w:rPr>
          <w:rFonts w:hint="eastAsia"/>
        </w:rPr>
        <w:br/>
      </w:r>
      <w:r>
        <w:rPr>
          <w:rFonts w:hint="eastAsia"/>
        </w:rPr>
        <w:t>　　　　一、丁二醇（bdo）行业主管部门与监管体制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二、丁二醇（bdo）行业主要法律法规及政策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三、丁二醇（bdo）行业标准与质量监管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2025-2031年丁二醇（bdo）行业发展趋势与方向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2025-2031年丁二醇（bdo）行业发展潜力与机遇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丁二醇（bdo）行业研究结论与建议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中⋅智⋅林－丁二醇（bdo）行业发展建议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丁二醇（bdo）行业类别</w:t>
      </w:r>
      <w:r>
        <w:rPr>
          <w:rFonts w:hint="eastAsia"/>
        </w:rPr>
        <w:br/>
      </w:r>
      <w:r>
        <w:rPr>
          <w:rFonts w:hint="eastAsia"/>
        </w:rPr>
        <w:t>　　图表 丁二醇（bdo）行业产业链调研</w:t>
      </w:r>
      <w:r>
        <w:rPr>
          <w:rFonts w:hint="eastAsia"/>
        </w:rPr>
        <w:br/>
      </w:r>
      <w:r>
        <w:rPr>
          <w:rFonts w:hint="eastAsia"/>
        </w:rPr>
        <w:t>　　图表 丁二醇（bdo）行业现状</w:t>
      </w:r>
      <w:r>
        <w:rPr>
          <w:rFonts w:hint="eastAsia"/>
        </w:rPr>
        <w:br/>
      </w:r>
      <w:r>
        <w:rPr>
          <w:rFonts w:hint="eastAsia"/>
        </w:rPr>
        <w:t>　　图表 丁二醇（bdo）行业标准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2019-2024年中国丁二醇（bdo）市场规模</w:t>
      </w:r>
      <w:r>
        <w:rPr>
          <w:rFonts w:hint="eastAsia"/>
        </w:rPr>
        <w:br/>
      </w:r>
      <w:r>
        <w:rPr>
          <w:rFonts w:hint="eastAsia"/>
        </w:rPr>
        <w:t>　　图表 2025年中国丁二醇（bdo）行业产能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2019-2024年中国丁二醇（bdo）产量</w:t>
      </w:r>
      <w:r>
        <w:rPr>
          <w:rFonts w:hint="eastAsia"/>
        </w:rPr>
        <w:br/>
      </w:r>
      <w:r>
        <w:rPr>
          <w:rFonts w:hint="eastAsia"/>
        </w:rPr>
        <w:t>　　图表 丁二醇（bdo）行业动态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2019-2024年中国丁二醇（bdo）市场需求量</w:t>
      </w:r>
      <w:r>
        <w:rPr>
          <w:rFonts w:hint="eastAsia"/>
        </w:rPr>
        <w:br/>
      </w:r>
      <w:r>
        <w:rPr>
          <w:rFonts w:hint="eastAsia"/>
        </w:rPr>
        <w:t>　　图表 2025年中国丁二醇（bdo）行业需求区域调研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2019-2024年中国丁二醇（bdo）行情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2019-2024年中国丁二醇（bdo）进口数据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2019-2024年中国丁二醇（bdo）行业企业数量统计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**地区丁二醇（bdo）市场规模</w:t>
      </w:r>
      <w:r>
        <w:rPr>
          <w:rFonts w:hint="eastAsia"/>
        </w:rPr>
        <w:br/>
      </w:r>
      <w:r>
        <w:rPr>
          <w:rFonts w:hint="eastAsia"/>
        </w:rPr>
        <w:t>　　图表 **地区丁二醇（bdo）行业市场需求</w:t>
      </w:r>
      <w:r>
        <w:rPr>
          <w:rFonts w:hint="eastAsia"/>
        </w:rPr>
        <w:br/>
      </w:r>
      <w:r>
        <w:rPr>
          <w:rFonts w:hint="eastAsia"/>
        </w:rPr>
        <w:t>　　图表 **地区丁二醇（bdo）市场调研</w:t>
      </w:r>
      <w:r>
        <w:rPr>
          <w:rFonts w:hint="eastAsia"/>
        </w:rPr>
        <w:br/>
      </w:r>
      <w:r>
        <w:rPr>
          <w:rFonts w:hint="eastAsia"/>
        </w:rPr>
        <w:t>　　图表 **地区丁二醇（bdo）行业市场需求分析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**地区丁二醇（bdo）市场规模</w:t>
      </w:r>
      <w:r>
        <w:rPr>
          <w:rFonts w:hint="eastAsia"/>
        </w:rPr>
        <w:br/>
      </w:r>
      <w:r>
        <w:rPr>
          <w:rFonts w:hint="eastAsia"/>
        </w:rPr>
        <w:t>　　图表 **地区丁二醇（bdo）行业市场需求</w:t>
      </w:r>
      <w:r>
        <w:rPr>
          <w:rFonts w:hint="eastAsia"/>
        </w:rPr>
        <w:br/>
      </w:r>
      <w:r>
        <w:rPr>
          <w:rFonts w:hint="eastAsia"/>
        </w:rPr>
        <w:t>　　图表 **地区丁二醇（bdo）市场调研</w:t>
      </w:r>
      <w:r>
        <w:rPr>
          <w:rFonts w:hint="eastAsia"/>
        </w:rPr>
        <w:br/>
      </w:r>
      <w:r>
        <w:rPr>
          <w:rFonts w:hint="eastAsia"/>
        </w:rPr>
        <w:t>　　图表 **地区丁二醇（bdo）行业市场需求分析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丁二醇（bdo）行业竞争对手分析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丁二醇（bdo）重点企业（三）成长能力情况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2025-2031年中国丁二醇（bdo）市场规模预测</w:t>
      </w:r>
      <w:r>
        <w:rPr>
          <w:rFonts w:hint="eastAsia"/>
        </w:rPr>
        <w:br/>
      </w:r>
      <w:r>
        <w:rPr>
          <w:rFonts w:hint="eastAsia"/>
        </w:rPr>
        <w:t>　　图表 丁二醇（bdo）行业准入条件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2025-2031年中国丁二醇（bdo）行业信息化</w:t>
      </w:r>
      <w:r>
        <w:rPr>
          <w:rFonts w:hint="eastAsia"/>
        </w:rPr>
        <w:br/>
      </w:r>
      <w:r>
        <w:rPr>
          <w:rFonts w:hint="eastAsia"/>
        </w:rPr>
        <w:t>　　图表 2025年中国丁二醇（bdo）市场前景分析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2025-2031年中国丁二醇（bdo）行业发展趋势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98c3f809246d0" w:history="1">
        <w:r>
          <w:rPr>
            <w:rStyle w:val="Hyperlink"/>
          </w:rPr>
          <w:t>2025-2031年中国丁二醇（bdo）市场研究与前景趋势报告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98c3f809246d0" w:history="1">
        <w:r>
          <w:rPr>
            <w:rStyle w:val="Hyperlink"/>
          </w:rPr>
          <w:t>https://www.20087.com/2/95/DingErChun-bdo-DeXianZhuangYuQianJing.html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42eb34a4c416e" w:history="1">
      <w:r>
        <w:rPr>
          <w:rStyle w:val="Hyperlink"/>
        </w:rPr>
        <w:t>2025-2031年中国丁二醇（bdo）市场研究与前景趋势报告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ngErChun-bdo-DeXianZhuangYuQianJing.html" TargetMode="External" Id="R8d998c3f8092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ngErChun-bdo-DeXianZhuangYuQianJing.html" TargetMode="External" Id="Ra7e42eb34a4c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2025-02-20T05:28:58Z</dcterms:created>
  <dcterms:modified xsi:type="dcterms:W3CDTF">2025-02-20T06:28:58Z</dcterms:modified>
  <dc:subject>2025-2031年中国丁二醇（bdo）市场研究与前景趋势报告</dc:subject>
  <dc:title>2025-2031年中国丁二醇（bdo）市场研究与前景趋势报告</dc:title>
  <cp:keywords>2025-2031年中国丁二醇（bdo）市场研究与前景趋势报告</cp:keywords>
  <dc:description>2025-2031年中国丁二醇（bdo）市场研究与前景趋势报告</dc:description>
</cp:coreProperties>
</file>