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42989e664f28" w:history="1">
              <w:r>
                <w:rPr>
                  <w:rStyle w:val="Hyperlink"/>
                </w:rPr>
                <w:t>2025-2031年中国丁苯胶（SBR）行业研究分析及发展前景预测报告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42989e664f28" w:history="1">
              <w:r>
                <w:rPr>
                  <w:rStyle w:val="Hyperlink"/>
                </w:rPr>
                <w:t>2025-2031年中国丁苯胶（SBR）行业研究分析及发展前景预测报告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42989e664f28" w:history="1">
                <w:r>
                  <w:rPr>
                    <w:rStyle w:val="Hyperlink"/>
                  </w:rPr>
                  <w:t>https://www.20087.com/2/25/DingBenJiao-SBR-ShiChangQianJing.html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（SBR）是一种重要的合成橡胶，广泛应用于轮胎、鞋底、输送带等领域。近年来，随着汽车行业的发展和轮胎行业的技术进步，丁苯胶的需求量稳步增长。目前，丁苯胶的生产工艺不断改进，产品质量得到提升，同时新型丁苯胶的研发也在积极推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苯胶的发展将更加注重技术创新与可持续性。一方面，随着新材料技术的发展，新型丁苯胶将具备更好的力学性能和耐老化性，以适应更广泛的应用场景。另一方面，随着环保要求的提高，丁苯胶的生产将更加注重节能减排，采用更环保的生产流程和原料。此外，随着绿色轮胎技术的发展，丁苯胶将更加注重降低滚动阻力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42989e664f28" w:history="1">
        <w:r>
          <w:rPr>
            <w:rStyle w:val="Hyperlink"/>
          </w:rPr>
          <w:t>2025-2031年中国丁苯胶（SBR）行业研究分析及发展前景预测报告</w:t>
        </w:r>
      </w:hyperlink>
      <w:r>
        <w:rPr>
          <w:rFonts w:hint="eastAsia"/>
        </w:rPr>
        <w:t>》系统分析了我国丁苯胶（SBR）行业的市场规模、市场需求及价格动态，深入探讨了丁苯胶（SBR）产业链结构与发展特点。报告对丁苯胶（SBR）细分市场进行了详细剖析，基于科学数据预测了市场前景及未来发展趋势，同时聚焦丁苯胶（SBR）重点企业，评估了品牌影响力、市场竞争力及行业集中度变化。通过专业分析与客观洞察，报告为投资者、产业链相关企业及政府决策部门提供了重要参考，是把握丁苯胶（SBR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丁苯胶（SBR）行业特性研究</w:t>
      </w:r>
      <w:r>
        <w:rPr>
          <w:rFonts w:hint="eastAsia"/>
        </w:rPr>
        <w:br/>
      </w:r>
      <w:r>
        <w:rPr>
          <w:rFonts w:hint="eastAsia"/>
        </w:rPr>
        <w:t>第一章 丁苯胶（SBR）行业概述</w:t>
      </w:r>
      <w:r>
        <w:rPr>
          <w:rFonts w:hint="eastAsia"/>
        </w:rPr>
        <w:br/>
      </w:r>
      <w:r>
        <w:rPr>
          <w:rFonts w:hint="eastAsia"/>
        </w:rPr>
        <w:t>　　第一节 丁苯胶（SBR）行业概述</w:t>
      </w:r>
      <w:r>
        <w:rPr>
          <w:rFonts w:hint="eastAsia"/>
        </w:rPr>
        <w:br/>
      </w:r>
      <w:r>
        <w:rPr>
          <w:rFonts w:hint="eastAsia"/>
        </w:rPr>
        <w:t>　　　　一、丁苯胶（SBR）行业定义</w:t>
      </w:r>
      <w:r>
        <w:rPr>
          <w:rFonts w:hint="eastAsia"/>
        </w:rPr>
        <w:br/>
      </w:r>
      <w:r>
        <w:rPr>
          <w:rFonts w:hint="eastAsia"/>
        </w:rPr>
        <w:t>　　　　二、丁苯胶（SBR）行业产品分类</w:t>
      </w:r>
      <w:r>
        <w:rPr>
          <w:rFonts w:hint="eastAsia"/>
        </w:rPr>
        <w:br/>
      </w:r>
      <w:r>
        <w:rPr>
          <w:rFonts w:hint="eastAsia"/>
        </w:rPr>
        <w:t>　　　　三、丁苯胶（SBR）行业产品特性</w:t>
      </w:r>
      <w:r>
        <w:rPr>
          <w:rFonts w:hint="eastAsia"/>
        </w:rPr>
        <w:br/>
      </w:r>
      <w:r>
        <w:rPr>
          <w:rFonts w:hint="eastAsia"/>
        </w:rPr>
        <w:t>　　第二节 丁苯胶（SBR）行业属性及国民经济地位分析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四、丁苯胶（SBR）行业国民经济地位分析</w:t>
      </w:r>
      <w:r>
        <w:rPr>
          <w:rFonts w:hint="eastAsia"/>
        </w:rPr>
        <w:br/>
      </w:r>
      <w:r>
        <w:rPr>
          <w:rFonts w:hint="eastAsia"/>
        </w:rPr>
        <w:t>　　第三节 丁苯胶（SBR）行业特征研究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一、2020-2025年丁苯胶（SBR）行业规模</w:t>
      </w:r>
      <w:r>
        <w:rPr>
          <w:rFonts w:hint="eastAsia"/>
        </w:rPr>
        <w:br/>
      </w:r>
      <w:r>
        <w:rPr>
          <w:rFonts w:hint="eastAsia"/>
        </w:rPr>
        <w:t>　　　　二、2020-2025年丁苯胶（SBR）行业成长性分析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三、2020-2025年丁苯胶（SBR）行业盈利性分析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四、2020-2025年丁苯胶（SBR）行业竞争强度分析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五、2020-2025年丁苯胶（SBR）行业所处的生命周期</w:t>
      </w:r>
      <w:r>
        <w:rPr>
          <w:rFonts w:hint="eastAsia"/>
        </w:rPr>
        <w:br/>
      </w:r>
      <w:r>
        <w:rPr>
          <w:rFonts w:hint="eastAsia"/>
        </w:rPr>
        <w:t>　　第四节 丁苯胶（SBR）行业产业链模型分析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二、丁苯胶（SBR）行业产业链模型分析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2020-2025年我国丁苯胶（SBR）行业发展环境分析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2020-2025年丁苯胶（SBR）行业经济环境分析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二、2025年全国居民消费价格总水平比上年上涨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2020-2025年丁苯胶（SBR）国家“十五五”产业政策环境分析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2020-2025年中国丁苯胶（SBR）行业产业社会环境分析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2020-2025年丁苯胶（SBR）行业消费环境分析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丁苯胶（SBR）行业发展现状研究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2020-2025年全球丁苯胶（SBR）行业发展状况分析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2020-2025年全球丁苯胶（SBR）行业运行概况</w:t>
      </w:r>
      <w:r>
        <w:rPr>
          <w:rFonts w:hint="eastAsia"/>
        </w:rPr>
        <w:br/>
      </w:r>
      <w:r>
        <w:rPr>
          <w:rFonts w:hint="eastAsia"/>
        </w:rPr>
        <w:t>　　　　一、全球丁苯胶（SBR）行业市场发展状况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一、全球丁苯胶（SBR）行业特点分析</w:t>
      </w:r>
      <w:r>
        <w:rPr>
          <w:rFonts w:hint="eastAsia"/>
        </w:rPr>
        <w:br/>
      </w:r>
      <w:r>
        <w:rPr>
          <w:rFonts w:hint="eastAsia"/>
        </w:rPr>
        <w:t>　　　　二、国外丁苯胶（SBR）行业技术现状分析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三、全球丁苯胶（SBR）行业市场竞争状况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2020-2025年全球丁苯胶（SBR）行业区域市场运营情况分析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一、美国丁苯胶（SBR）市场发展分析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2025-2031年全球丁苯胶（SBR）行业发展趋势预测分析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2020-2025年我国丁苯胶（SBR）行业发展分析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2020-2025年我国丁苯胶（SBR）行业发展综述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中国丁苯胶（SBR）产品供给分析</w:t>
      </w:r>
      <w:r>
        <w:rPr>
          <w:rFonts w:hint="eastAsia"/>
        </w:rPr>
        <w:br/>
      </w:r>
      <w:r>
        <w:rPr>
          <w:rFonts w:hint="eastAsia"/>
        </w:rPr>
        <w:t>　　　　一、丁苯胶（SBR）行业总体产能规模</w:t>
      </w:r>
      <w:r>
        <w:rPr>
          <w:rFonts w:hint="eastAsia"/>
        </w:rPr>
        <w:br/>
      </w:r>
      <w:r>
        <w:rPr>
          <w:rFonts w:hint="eastAsia"/>
        </w:rPr>
        <w:t>　　　　二、丁苯胶（SBR）行业生产区域分布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三、2020-2025年中国丁苯胶（SBR）产量分析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中国丁苯胶（SBR）行业市场需求分析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一、2020-2025年中国丁苯胶（SBR）行业市场需求量分析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四、丁苯胶（SBR）行业市场需求热点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2020-2025年中国丁苯胶（SBR）产品重点在建、拟建项目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2020-2025年丁苯胶（SBR）行业市场价格走势分析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一、丁苯胶（SBR）行业市场价格走势影响因素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二、2020-2025年丁苯胶（SBR）行业价格走势</w:t>
      </w:r>
      <w:r>
        <w:rPr>
          <w:rFonts w:hint="eastAsia"/>
        </w:rPr>
        <w:br/>
      </w:r>
      <w:r>
        <w:rPr>
          <w:rFonts w:hint="eastAsia"/>
        </w:rPr>
        <w:t>　　第六节 2020-2025年丁苯胶（SBR）行业发展存在的问题及对策分析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一、丁苯胶（SBR）行业存在的问题分析</w:t>
      </w:r>
      <w:r>
        <w:rPr>
          <w:rFonts w:hint="eastAsia"/>
        </w:rPr>
        <w:br/>
      </w:r>
      <w:r>
        <w:rPr>
          <w:rFonts w:hint="eastAsia"/>
        </w:rPr>
        <w:t>　　　　二、丁苯胶（SBR）行业投资策略分析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2020-2025年中国丁苯胶（SBR）所属行业数据监测分析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2020-2025年中国丁苯胶（SBR）所属行业规模分析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2020-2025年中国丁苯胶（SBR）所属行业结构分析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2020-2025年中国丁苯胶（SBR）所属行业产值分析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2020-2025年中国丁苯胶（SBR）所属行业成本费用分析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2020-2025年中国丁苯胶（SBR）所属行业盈利能力分析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2020-2025年我国丁苯胶（SBR）所属行业进出口市场调研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2020-2025年中国丁苯胶（SBR）所属行业进口数据分析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2020-2025年中国丁苯胶（SBR）所属行业出口数据分析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2020-2025年中国丁苯胶（SBR）所属行业进出口产品结构分析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一、丁苯胶（SBR）行业进口产品结构</w:t>
      </w:r>
      <w:r>
        <w:rPr>
          <w:rFonts w:hint="eastAsia"/>
        </w:rPr>
        <w:br/>
      </w:r>
      <w:r>
        <w:rPr>
          <w:rFonts w:hint="eastAsia"/>
        </w:rPr>
        <w:t>　　　　二、丁苯胶（SBR）行业出口产品结构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2020-2025年中国丁苯胶（SBR）所属行业进出口平均单价分析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2020-2025年丁苯胶（SBR）行业销售渠道与技术发展趋势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丁苯胶（SBR）生产工艺技术发展现状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一、中国丁苯胶（SBR）行业技术现状分析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三、中外丁苯胶（SBR）技术差距及其主要因素分析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四、提高中国丁苯胶（SBR）技术的策略</w:t>
      </w:r>
      <w:r>
        <w:rPr>
          <w:rFonts w:hint="eastAsia"/>
        </w:rPr>
        <w:br/>
      </w:r>
      <w:r>
        <w:rPr>
          <w:rFonts w:hint="eastAsia"/>
        </w:rPr>
        <w:t>　　　　五、中国丁苯胶（SBR）行业技术发展趋势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中国丁苯胶（SBR）区域行业市场调研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四、2025-2031年东北地区丁苯胶（SBR）行业发展趋势预测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四、2025-2031年华北地区丁苯胶（SBR）行业发展趋势预测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四、2025-2031年华东地区丁苯胶（SBR）行业发展趋势预测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四、2025-2031年华中地区丁苯胶（SBR）行业发展趋势预测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四、2025-2031年华南地区丁苯胶（SBR）行业发展趋势预测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一、2020-2025年西部地区在丁苯胶（SBR）行业中的地位变化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二、2020-2025年西部地区丁苯胶（SBR）行业规模情况分析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三、2020-2025年西部地区丁苯胶（SBR）行业企业分析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四、2025-2031年西部地区丁苯胶（SBR）行业发展趋势预测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中国丁苯胶（SBR）行业竞争状况分析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2020-2025年中国丁苯胶（SBR）行业竞争力分析</w:t>
      </w:r>
      <w:r>
        <w:rPr>
          <w:rFonts w:hint="eastAsia"/>
        </w:rPr>
        <w:br/>
      </w:r>
      <w:r>
        <w:rPr>
          <w:rFonts w:hint="eastAsia"/>
        </w:rPr>
        <w:t>　　　　一、中国丁苯胶（SBR）行业要素成本分析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2020-2025年中国丁苯胶（SBR）行业市场区域格局分析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2020-2025年中国丁苯胶（SBR）行业市场集中度分析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中国丁苯胶（SBR）行业五力竞争分析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二、丁苯胶（SBR）“波特五力模型”分析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2020-2025年中国丁苯胶（SBR）行业竞争的因素分析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丁苯胶（SBR）行业产业链分析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2020-2025年中国丁苯胶（SBR）上游行业研究分析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2020-2025年中国丁苯胶（SBR）丁二烯研究分析</w:t>
      </w:r>
      <w:r>
        <w:rPr>
          <w:rFonts w:hint="eastAsia"/>
        </w:rPr>
        <w:br/>
      </w:r>
      <w:r>
        <w:rPr>
          <w:rFonts w:hint="eastAsia"/>
        </w:rPr>
        <w:t>　　　　一、丁二烯所属行业产销状况分析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二、丁二烯市场价格情况分析</w:t>
      </w:r>
      <w:r>
        <w:rPr>
          <w:rFonts w:hint="eastAsia"/>
        </w:rPr>
        <w:br/>
      </w:r>
      <w:r>
        <w:rPr>
          <w:rFonts w:hint="eastAsia"/>
        </w:rPr>
        <w:t>　　　　三、丁二烯生产商情况</w:t>
      </w:r>
      <w:r>
        <w:rPr>
          <w:rFonts w:hint="eastAsia"/>
        </w:rPr>
        <w:br/>
      </w:r>
      <w:r>
        <w:rPr>
          <w:rFonts w:hint="eastAsia"/>
        </w:rPr>
        <w:t>　　　　四、丁二烯市场前景预测分析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2020-2025年中国丁苯胶（SBR）苯乙烯行业研究分析</w:t>
      </w:r>
      <w:r>
        <w:rPr>
          <w:rFonts w:hint="eastAsia"/>
        </w:rPr>
        <w:br/>
      </w:r>
      <w:r>
        <w:rPr>
          <w:rFonts w:hint="eastAsia"/>
        </w:rPr>
        <w:t>　　　　一、苯乙烯所属行业产销状分析</w:t>
      </w:r>
      <w:r>
        <w:rPr>
          <w:rFonts w:hint="eastAsia"/>
        </w:rPr>
        <w:br/>
      </w:r>
      <w:r>
        <w:rPr>
          <w:rFonts w:hint="eastAsia"/>
        </w:rPr>
        <w:t>　　　　二、苯乙烯行业市场价格情况分析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三、苯乙烯行业生产商情况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四、上游一行业市场前景预测分析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上游行业发展对丁苯胶（SBR）影响因素分析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2020-2025年中国丁苯胶（SBR）行业市场需求分析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2020-2025年中国压丁苯胶（SBR）下游行业需求结构分析</w:t>
      </w:r>
      <w:r>
        <w:rPr>
          <w:rFonts w:hint="eastAsia"/>
        </w:rPr>
        <w:br/>
      </w:r>
      <w:r>
        <w:rPr>
          <w:rFonts w:hint="eastAsia"/>
        </w:rPr>
        <w:t>　　第二节 轮胎行业丁苯胶（SBR）需求分析</w:t>
      </w:r>
      <w:r>
        <w:rPr>
          <w:rFonts w:hint="eastAsia"/>
        </w:rPr>
        <w:br/>
      </w:r>
      <w:r>
        <w:rPr>
          <w:rFonts w:hint="eastAsia"/>
        </w:rPr>
        <w:t>　　　　一、轮胎行业发展现状与前景</w:t>
      </w:r>
      <w:r>
        <w:rPr>
          <w:rFonts w:hint="eastAsia"/>
        </w:rPr>
        <w:br/>
      </w:r>
      <w:r>
        <w:rPr>
          <w:rFonts w:hint="eastAsia"/>
        </w:rPr>
        <w:t>　　　　二、轮胎行业领域丁苯胶（SBR）应用现状</w:t>
      </w:r>
      <w:r>
        <w:rPr>
          <w:rFonts w:hint="eastAsia"/>
        </w:rPr>
        <w:br/>
      </w:r>
      <w:r>
        <w:rPr>
          <w:rFonts w:hint="eastAsia"/>
        </w:rPr>
        <w:t>　　　　三、轮胎行业对丁苯胶（SBR）的需求规模</w:t>
      </w:r>
      <w:r>
        <w:rPr>
          <w:rFonts w:hint="eastAsia"/>
        </w:rPr>
        <w:br/>
      </w:r>
      <w:r>
        <w:rPr>
          <w:rFonts w:hint="eastAsia"/>
        </w:rPr>
        <w:t>　　　　四、轮胎行业丁苯胶（SBR）行业主要企业及经营情况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五、轮胎行业丁苯胶（SBR）需求前景</w:t>
      </w:r>
      <w:r>
        <w:rPr>
          <w:rFonts w:hint="eastAsia"/>
        </w:rPr>
        <w:br/>
      </w:r>
      <w:r>
        <w:rPr>
          <w:rFonts w:hint="eastAsia"/>
        </w:rPr>
        <w:t>　　第三节 胶管行业丁苯胶（SBR）需求分析</w:t>
      </w:r>
      <w:r>
        <w:rPr>
          <w:rFonts w:hint="eastAsia"/>
        </w:rPr>
        <w:br/>
      </w:r>
      <w:r>
        <w:rPr>
          <w:rFonts w:hint="eastAsia"/>
        </w:rPr>
        <w:t>　　　　一、胶管行业发展现状与前景</w:t>
      </w:r>
      <w:r>
        <w:rPr>
          <w:rFonts w:hint="eastAsia"/>
        </w:rPr>
        <w:br/>
      </w:r>
      <w:r>
        <w:rPr>
          <w:rFonts w:hint="eastAsia"/>
        </w:rPr>
        <w:t>　　　　二、胶管领域丁苯胶（SBR）应用现状</w:t>
      </w:r>
      <w:r>
        <w:rPr>
          <w:rFonts w:hint="eastAsia"/>
        </w:rPr>
        <w:br/>
      </w:r>
      <w:r>
        <w:rPr>
          <w:rFonts w:hint="eastAsia"/>
        </w:rPr>
        <w:t>　　　　三、胶管行业对丁苯胶（SBR）的需求规模</w:t>
      </w:r>
      <w:r>
        <w:rPr>
          <w:rFonts w:hint="eastAsia"/>
        </w:rPr>
        <w:br/>
      </w:r>
      <w:r>
        <w:rPr>
          <w:rFonts w:hint="eastAsia"/>
        </w:rPr>
        <w:t>　　　　四、胶管用丁苯胶（SBR）行业主要企业及经营情况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五、胶管行业丁苯胶（SBR）需求前景</w:t>
      </w:r>
      <w:r>
        <w:rPr>
          <w:rFonts w:hint="eastAsia"/>
        </w:rPr>
        <w:br/>
      </w:r>
      <w:r>
        <w:rPr>
          <w:rFonts w:hint="eastAsia"/>
        </w:rPr>
        <w:t>　　第四节 输送带行业丁苯胶（SBR）需求分析</w:t>
      </w:r>
      <w:r>
        <w:rPr>
          <w:rFonts w:hint="eastAsia"/>
        </w:rPr>
        <w:br/>
      </w:r>
      <w:r>
        <w:rPr>
          <w:rFonts w:hint="eastAsia"/>
        </w:rPr>
        <w:t>　　　　一、输送带行业发展现状与前景</w:t>
      </w:r>
      <w:r>
        <w:rPr>
          <w:rFonts w:hint="eastAsia"/>
        </w:rPr>
        <w:br/>
      </w:r>
      <w:r>
        <w:rPr>
          <w:rFonts w:hint="eastAsia"/>
        </w:rPr>
        <w:t>　　　　二、输送带领域丁苯胶（SBR）应用现状</w:t>
      </w:r>
      <w:r>
        <w:rPr>
          <w:rFonts w:hint="eastAsia"/>
        </w:rPr>
        <w:br/>
      </w:r>
      <w:r>
        <w:rPr>
          <w:rFonts w:hint="eastAsia"/>
        </w:rPr>
        <w:t>　　　　三、输送带行业对丁苯胶（SBR）的需求规模</w:t>
      </w:r>
      <w:r>
        <w:rPr>
          <w:rFonts w:hint="eastAsia"/>
        </w:rPr>
        <w:br/>
      </w:r>
      <w:r>
        <w:rPr>
          <w:rFonts w:hint="eastAsia"/>
        </w:rPr>
        <w:t>　　　　四、输送带用丁苯胶（SBR）行业主要企业及经营情况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五、输送带行业丁苯胶（SBR）需求前景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丁苯胶（SBR）行业企业竞争力分析</w:t>
      </w:r>
      <w:r>
        <w:rPr>
          <w:rFonts w:hint="eastAsia"/>
        </w:rPr>
        <w:br/>
      </w:r>
      <w:r>
        <w:rPr>
          <w:rFonts w:hint="eastAsia"/>
        </w:rPr>
        <w:t>第十二章 丁苯胶（SBR）行业优势企业分析</w:t>
      </w:r>
      <w:r>
        <w:rPr>
          <w:rFonts w:hint="eastAsia"/>
        </w:rPr>
        <w:br/>
      </w:r>
      <w:r>
        <w:rPr>
          <w:rFonts w:hint="eastAsia"/>
        </w:rPr>
        <w:t>　　第一节 天利高新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传化股份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齐翔腾达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齐鲁石化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回天胶业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阳谷华泰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丁苯胶（SBR）行业未来市场前景展望、投资趋势分析研究</w:t>
      </w:r>
      <w:r>
        <w:rPr>
          <w:rFonts w:hint="eastAsia"/>
        </w:rPr>
        <w:br/>
      </w:r>
      <w:r>
        <w:rPr>
          <w:rFonts w:hint="eastAsia"/>
        </w:rPr>
        <w:t>第十三章 2025-2031年中国丁苯胶（SBR）产业发趋势预测分析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2025-2031年中国丁苯胶（SBR）发展趋势分析</w:t>
      </w:r>
      <w:r>
        <w:rPr>
          <w:rFonts w:hint="eastAsia"/>
        </w:rPr>
        <w:br/>
      </w:r>
      <w:r>
        <w:rPr>
          <w:rFonts w:hint="eastAsia"/>
        </w:rPr>
        <w:t>　　　　一、丁苯胶（SBR）产业技术发展方向分析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二、丁苯胶（SBR）竞争格局预测分析</w:t>
      </w:r>
      <w:r>
        <w:rPr>
          <w:rFonts w:hint="eastAsia"/>
        </w:rPr>
        <w:br/>
      </w:r>
      <w:r>
        <w:rPr>
          <w:rFonts w:hint="eastAsia"/>
        </w:rPr>
        <w:t>　　　　三、丁苯胶（SBR）行业发展预测分析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2025-2031年中国丁苯胶（SBR）市场预测分析</w:t>
      </w:r>
      <w:r>
        <w:rPr>
          <w:rFonts w:hint="eastAsia"/>
        </w:rPr>
        <w:br/>
      </w:r>
      <w:r>
        <w:rPr>
          <w:rFonts w:hint="eastAsia"/>
        </w:rPr>
        <w:t>　　　　一、丁苯胶（SBR）供给预测分析</w:t>
      </w:r>
      <w:r>
        <w:rPr>
          <w:rFonts w:hint="eastAsia"/>
        </w:rPr>
        <w:br/>
      </w:r>
      <w:r>
        <w:rPr>
          <w:rFonts w:hint="eastAsia"/>
        </w:rPr>
        <w:t>　　　　二、丁苯胶（SBR）需求预测分析</w:t>
      </w:r>
      <w:r>
        <w:rPr>
          <w:rFonts w:hint="eastAsia"/>
        </w:rPr>
        <w:br/>
      </w:r>
      <w:r>
        <w:rPr>
          <w:rFonts w:hint="eastAsia"/>
        </w:rPr>
        <w:t>　　　　三、丁苯胶（SBR）所属行业进出口预测分析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2025-2031年中国丁苯胶（SBR）市场盈利预测分析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2025-2031年中国丁苯胶（SBR）行业投资建议分析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2025-2031年中国丁苯胶（SBR）企业的标竿管理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2025-2031年中国丁苯胶（SBR）企业的资本运作模式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2025-2031年中国丁苯胶（SBR）企业营销模式建议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二、丁苯胶（SBR）企业海外营销模式建议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2025-2031年中国丁苯胶（SBR）行业投资机会与风险分析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2025-2031年中国丁苯胶（SBR）行业投资环境分析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2025-2031年中国丁苯胶（SBR）行业投资特性分析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一、2025-2031年中国丁苯胶（SBR）行业进入壁垒分析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二、2025-2031年中国丁苯胶（SBR）行业盈利模式分析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三、2025-2031年中国丁苯胶（SBR）行业盈利因素分析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2025-2031年中国丁苯胶（SBR）行业投资机会分析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一、丁苯胶（SBR）投资前景分析</w:t>
      </w:r>
      <w:r>
        <w:rPr>
          <w:rFonts w:hint="eastAsia"/>
        </w:rPr>
        <w:br/>
      </w:r>
      <w:r>
        <w:rPr>
          <w:rFonts w:hint="eastAsia"/>
        </w:rPr>
        <w:t>　　　　二、丁苯胶（SBR）投资吸引力分析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2025-2031年中国丁苯胶（SBR）行业投资前景分析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2025-2031年中国丁苯胶（SBR）投资价值分析</w:t>
      </w:r>
      <w:r>
        <w:rPr>
          <w:rFonts w:hint="eastAsia"/>
        </w:rPr>
        <w:br/>
      </w:r>
      <w:r>
        <w:rPr>
          <w:rFonts w:hint="eastAsia"/>
        </w:rPr>
        <w:t>　　第一节 丁苯胶（SBR）行业发展的有利因素与不利因素分析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丁苯胶（SBR）行业发展的空白点分析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中⋅智林⋅－营销分析与营销模式推荐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丁苯胶（SBR）行业类别</w:t>
      </w:r>
      <w:r>
        <w:rPr>
          <w:rFonts w:hint="eastAsia"/>
        </w:rPr>
        <w:br/>
      </w:r>
      <w:r>
        <w:rPr>
          <w:rFonts w:hint="eastAsia"/>
        </w:rPr>
        <w:t>　　图表 丁苯胶（SBR）行业产业链调研</w:t>
      </w:r>
      <w:r>
        <w:rPr>
          <w:rFonts w:hint="eastAsia"/>
        </w:rPr>
        <w:br/>
      </w:r>
      <w:r>
        <w:rPr>
          <w:rFonts w:hint="eastAsia"/>
        </w:rPr>
        <w:t>　　图表 丁苯胶（SBR）行业现状</w:t>
      </w:r>
      <w:r>
        <w:rPr>
          <w:rFonts w:hint="eastAsia"/>
        </w:rPr>
        <w:br/>
      </w:r>
      <w:r>
        <w:rPr>
          <w:rFonts w:hint="eastAsia"/>
        </w:rPr>
        <w:t>　　图表 丁苯胶（SBR）行业标准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2025年中国丁苯胶（SBR）行业产能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2020-2025年中国丁苯胶（SBR）行业产量统计</w:t>
      </w:r>
      <w:r>
        <w:rPr>
          <w:rFonts w:hint="eastAsia"/>
        </w:rPr>
        <w:br/>
      </w:r>
      <w:r>
        <w:rPr>
          <w:rFonts w:hint="eastAsia"/>
        </w:rPr>
        <w:t>　　图表 丁苯胶（SBR）行业动态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2020-2025年中国丁苯胶（SBR）市场需求量</w:t>
      </w:r>
      <w:r>
        <w:rPr>
          <w:rFonts w:hint="eastAsia"/>
        </w:rPr>
        <w:br/>
      </w:r>
      <w:r>
        <w:rPr>
          <w:rFonts w:hint="eastAsia"/>
        </w:rPr>
        <w:t>　　图表 2025年中国丁苯胶（SBR）行业需求区域调研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2020-2025年中国丁苯胶（SBR）行情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2020-2025年中国丁苯胶（SBR）行业企业数量统计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**地区丁苯胶（SBR）市场规模</w:t>
      </w:r>
      <w:r>
        <w:rPr>
          <w:rFonts w:hint="eastAsia"/>
        </w:rPr>
        <w:br/>
      </w:r>
      <w:r>
        <w:rPr>
          <w:rFonts w:hint="eastAsia"/>
        </w:rPr>
        <w:t>　　图表 **地区丁苯胶（SBR）行业市场需求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**地区丁苯胶（SBR）市场调研</w:t>
      </w:r>
      <w:r>
        <w:rPr>
          <w:rFonts w:hint="eastAsia"/>
        </w:rPr>
        <w:br/>
      </w:r>
      <w:r>
        <w:rPr>
          <w:rFonts w:hint="eastAsia"/>
        </w:rPr>
        <w:t>　　图表 **地区丁苯胶（SBR）行业市场需求分析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**地区丁苯胶（SBR）市场规模</w:t>
      </w:r>
      <w:r>
        <w:rPr>
          <w:rFonts w:hint="eastAsia"/>
        </w:rPr>
        <w:br/>
      </w:r>
      <w:r>
        <w:rPr>
          <w:rFonts w:hint="eastAsia"/>
        </w:rPr>
        <w:t>　　图表 **地区丁苯胶（SBR）行业市场需求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**地区丁苯胶（SBR）市场调研</w:t>
      </w:r>
      <w:r>
        <w:rPr>
          <w:rFonts w:hint="eastAsia"/>
        </w:rPr>
        <w:br/>
      </w:r>
      <w:r>
        <w:rPr>
          <w:rFonts w:hint="eastAsia"/>
        </w:rPr>
        <w:t>　　图表 **地区丁苯胶（SBR）行业市场需求分析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丁苯胶（SBR）行业竞争对手分析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丁苯胶（SBR）重点企业（三）成长能力情况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2025-2031年中国丁苯胶（SBR）行业市场规模预测</w:t>
      </w:r>
      <w:r>
        <w:rPr>
          <w:rFonts w:hint="eastAsia"/>
        </w:rPr>
        <w:br/>
      </w:r>
      <w:r>
        <w:rPr>
          <w:rFonts w:hint="eastAsia"/>
        </w:rPr>
        <w:t>　　图表 丁苯胶（SBR）行业准入条件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2025-2031年中国丁苯胶（SBR）市场前景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42989e664f28" w:history="1">
        <w:r>
          <w:rPr>
            <w:rStyle w:val="Hyperlink"/>
          </w:rPr>
          <w:t>2025-2031年中国丁苯胶（SBR）行业研究分析及发展前景预测报告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42989e664f28" w:history="1">
        <w:r>
          <w:rPr>
            <w:rStyle w:val="Hyperlink"/>
          </w:rPr>
          <w:t>https://www.20087.com/2/25/DingBenJiao-SBR-ShiChangQianJing.html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热点：丁苯橡胶生产企业、丁苯胶SBR1502胶的特性、丁苯胶粉的粘结强度、丁苯胶SBR303胶、SBR丁苯橡胶、丁苯胶乳市场分析、psbr粉末丁苯橡胶、丁苯胶价格今日最新价格、苯乙烯聚丁橡胶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441f47ce748c3" w:history="1">
      <w:r>
        <w:rPr>
          <w:rStyle w:val="Hyperlink"/>
        </w:rPr>
        <w:t>2025-2031年中国丁苯胶（SBR）行业研究分析及发展前景预测报告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ngBenJiao-SBR-ShiChangQianJing.html" TargetMode="External" Id="R19ad42989e6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ngBenJiao-SBR-ShiChangQianJing.html" TargetMode="External" Id="Rc11441f47ce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2025-06-13T01:04:00Z</dcterms:created>
  <dcterms:modified xsi:type="dcterms:W3CDTF">2025-06-13T02:04:00Z</dcterms:modified>
  <dc:subject>2025-2031年中国丁苯胶（SBR）行业研究分析及发展前景预测报告</dc:subject>
  <dc:title>2025-2031年中国丁苯胶（SBR）行业研究分析及发展前景预测报告</dc:title>
  <cp:keywords>2025-2031年中国丁苯胶（SBR）行业研究分析及发展前景预测报告</cp:keywords>
  <dc:description>2025-2031年中国丁苯胶（SBR）行业研究分析及发展前景预测报告</dc:description>
</cp:coreProperties>
</file>