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2c13baca34096" w:history="1">
              <w:r>
                <w:rPr>
                  <w:rStyle w:val="Hyperlink"/>
                </w:rPr>
                <w:t>全球与中国七甲基三硅氧烷市场现状及前景趋势报告（2025-2031年）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2c13baca34096" w:history="1">
              <w:r>
                <w:rPr>
                  <w:rStyle w:val="Hyperlink"/>
                </w:rPr>
                <w:t>全球与中国七甲基三硅氧烷市场现状及前景趋势报告（2025-2031年）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2c13baca34096" w:history="1">
                <w:r>
                  <w:rPr>
                    <w:rStyle w:val="Hyperlink"/>
                  </w:rPr>
                  <w:t>https://www.20087.com/2/15/QiJiaJiSanGuiYangWanDeXianZhuangYuQianJing.html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甲基三硅氧烷作为一种重要的有机硅化合物，广泛应用于化妆品、药品、个人护理产品、涂料、密封剂等领域。当前，该化合物的生产工艺已相对成熟，产能稳定，且随着市场需求的增长，产品质量和纯度不断提高，尤其在绿色环保、生物兼容性等方面取得了显著改善。</w:t>
      </w:r>
      <w:r>
        <w:rPr>
          <w:rFonts w:hint="eastAsia"/>
        </w:rPr>
        <w:br/>
      </w:r>
      <w:r>
        <w:rPr>
          <w:rFonts w:hint="eastAsia"/>
        </w:rPr>
        <w:t>　　未来七甲基三硅氧烷的应用领域将进一步拓宽，并在现有领域深化。随着科学技术的发展，七甲基三硅氧烷有望在高性能材料、生物医学材料、新能源材料等领域找到新的应用。同时，随着环保和可持续性发展观念的深入人心，其生产工艺将更加注重节能减排和绿色循环，以及生物降解性等环保属性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2c13baca34096" w:history="1">
        <w:r>
          <w:rPr>
            <w:rStyle w:val="Hyperlink"/>
          </w:rPr>
          <w:t>全球与中国七甲基三硅氧烷市场现状及前景趋势报告（2025-2031年）</w:t>
        </w:r>
      </w:hyperlink>
      <w:r>
        <w:rPr>
          <w:rFonts w:hint="eastAsia"/>
        </w:rPr>
        <w:t>》基于国家统计局及相关行业协会的详实数据，结合国内外七甲基三硅氧烷行业研究资料及深入市场调研，系统分析了七甲基三硅氧烷行业的市场规模、市场需求及产业链现状。报告重点探讨了七甲基三硅氧烷行业整体运行情况及细分领域特点，科学预测了七甲基三硅氧烷市场前景与发展趋势，揭示了七甲基三硅氧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b2c13baca34096" w:history="1">
        <w:r>
          <w:rPr>
            <w:rStyle w:val="Hyperlink"/>
          </w:rPr>
          <w:t>全球与中国七甲基三硅氧烷市场现状及前景趋势报告（2025-2031年）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七甲基三硅氧烷市场概述</w:t>
      </w:r>
      <w:r>
        <w:rPr>
          <w:rFonts w:hint="eastAsia"/>
        </w:rPr>
        <w:br/>
      </w:r>
      <w:r>
        <w:rPr>
          <w:rFonts w:hint="eastAsia"/>
        </w:rPr>
        <w:t>　　1.1 七甲基三硅氧烷行业概述及统计范围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按照不同产品类型，七甲基三硅氧烷主要可以分为如下几个类别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不同产品类型七甲基三硅氧烷规模增长趋势2020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0.9</w:t>
      </w:r>
      <w:r>
        <w:rPr>
          <w:rFonts w:hint="eastAsia"/>
        </w:rPr>
        <w:br/>
      </w:r>
      <w:r>
        <w:rPr>
          <w:rFonts w:hint="eastAsia"/>
        </w:rPr>
        <w:t>　　　　1.2.3 0.97</w:t>
      </w:r>
      <w:r>
        <w:rPr>
          <w:rFonts w:hint="eastAsia"/>
        </w:rPr>
        <w:br/>
      </w:r>
      <w:r>
        <w:rPr>
          <w:rFonts w:hint="eastAsia"/>
        </w:rPr>
        <w:t>　　　　1.2.4 0.98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从不同应用，七甲基三硅氧烷主要包括如下几个方面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不同应用七甲基三硅氧烷规模增长趋势2020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油墨</w:t>
      </w:r>
      <w:r>
        <w:rPr>
          <w:rFonts w:hint="eastAsia"/>
        </w:rPr>
        <w:br/>
      </w:r>
      <w:r>
        <w:rPr>
          <w:rFonts w:hint="eastAsia"/>
        </w:rPr>
        <w:t>　　　　1.3.5 皮革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七甲基三硅氧烷行业发展总体概况</w:t>
      </w:r>
      <w:r>
        <w:rPr>
          <w:rFonts w:hint="eastAsia"/>
        </w:rPr>
        <w:br/>
      </w:r>
      <w:r>
        <w:rPr>
          <w:rFonts w:hint="eastAsia"/>
        </w:rPr>
        <w:t>　　　　1.4.2 七甲基三硅氧烷行业发展主要特点</w:t>
      </w:r>
      <w:r>
        <w:rPr>
          <w:rFonts w:hint="eastAsia"/>
        </w:rPr>
        <w:br/>
      </w:r>
      <w:r>
        <w:rPr>
          <w:rFonts w:hint="eastAsia"/>
        </w:rPr>
        <w:t>　　　　1.4.3 七甲基三硅氧烷行业发展影响因素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全球七甲基三硅氧烷供需现状及预测（2020-2031）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全球七甲基三硅氧烷产能、产量、产能利用率及发展趋势（2020-2031）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全球七甲基三硅氧烷产量、需求量及发展趋势（2020-2031）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全球主要地区七甲基三硅氧烷产量及发展趋势（2020-2031）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中国七甲基三硅氧烷供需现状及预测（2020-2031）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中国七甲基三硅氧烷产能、产量、产能利用率及发展趋势（2020-2031）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中国七甲基三硅氧烷产量、市场需求量及发展趋势（2020-2031）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中国七甲基三硅氧烷产能和产量占全球的比重（2020-2031）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全球七甲基三硅氧烷销量及收入（2020-2031）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全球市场七甲基三硅氧烷收入（2020-2031）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全球市场七甲基三硅氧烷销量（2020-2031）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全球市场七甲基三硅氧烷价格趋势（2020-2031）</w:t>
      </w:r>
      <w:r>
        <w:rPr>
          <w:rFonts w:hint="eastAsia"/>
        </w:rPr>
        <w:br/>
      </w:r>
      <w:r>
        <w:rPr>
          <w:rFonts w:hint="eastAsia"/>
        </w:rPr>
        <w:t>　　2.4 中国七甲基三硅氧烷销量及收入（2020-2031）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中国市场七甲基三硅氧烷收入（2020-2031）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中国市场七甲基三硅氧烷销量（2020-2031）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中国市场七甲基三硅氧烷销量和收入占全球的比重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全球七甲基三硅氧烷主要地区分析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全球主要地区七甲基三硅氧烷市场规模分析：2020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全球主要地区七甲基三硅氧烷销售收入及市场份额（2020-2025年）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全球主要地区七甲基三硅氧烷销售收入预测（2025-2031）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全球主要地区七甲基三硅氧烷销量分析：2020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全球主要地区七甲基三硅氧烷销量及市场份额（2020-2025年）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全球主要地区七甲基三硅氧烷销量及市场份额预测（2025-2031）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北美（美国和加拿大）七甲基三硅氧烷销量（2020-2031）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北美（美国和加拿大）七甲基三硅氧烷收入（2020-2031）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欧洲（德国、英国、法国和意大利等国家）七甲基三硅氧烷销量（2020-2031）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欧洲（德国、英国、法国和意大利等国家）七甲基三硅氧烷收入（2020-2031）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亚太（中国、日本、韩国、中国台湾、印度和东南亚等）七甲基三硅氧烷销量（2020-2031）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亚太（中国、日本、韩国、中国台湾、印度和东南亚等）七甲基三硅氧烷收入（2020-2031）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拉美地区（墨西哥、巴西等国家）七甲基三硅氧烷销量（2020-2031）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拉美地区（墨西哥、巴西等国家）七甲基三硅氧烷收入（2020-2031）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中东及非洲（土耳其、沙特等国家）七甲基三硅氧烷销量（2020-2031）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中东及非洲（土耳其、沙特等国家）七甲基三硅氧烷收入（2020-2031）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全球市场主要厂商七甲基三硅氧烷产能市场份额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全球市场主要厂商七甲基三硅氧烷销量（2020-2025）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全球市场主要厂商七甲基三硅氧烷销售收入（2020-2025）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全球市场主要厂商七甲基三硅氧烷销售价格（2020-2025）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2025年全球主要生产商七甲基三硅氧烷收入排名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中国市场主要厂商七甲基三硅氧烷销量（2020-2025）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中国市场主要厂商七甲基三硅氧烷销售收入（2020-2025）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中国市场主要厂商七甲基三硅氧烷销售价格（2020-2025）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2025年中国主要生产商七甲基三硅氧烷收入排名</w:t>
      </w:r>
      <w:r>
        <w:rPr>
          <w:rFonts w:hint="eastAsia"/>
        </w:rPr>
        <w:br/>
      </w:r>
      <w:r>
        <w:rPr>
          <w:rFonts w:hint="eastAsia"/>
        </w:rPr>
        <w:t>　　4.3 全球主要厂商七甲基三硅氧烷总部及产地分布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全球主要厂商七甲基三硅氧烷商业化日期</w:t>
      </w:r>
      <w:r>
        <w:rPr>
          <w:rFonts w:hint="eastAsia"/>
        </w:rPr>
        <w:br/>
      </w:r>
      <w:r>
        <w:rPr>
          <w:rFonts w:hint="eastAsia"/>
        </w:rPr>
        <w:t>　　4.5 全球主要厂商七甲基三硅氧烷产品类型及应用</w:t>
      </w:r>
      <w:r>
        <w:rPr>
          <w:rFonts w:hint="eastAsia"/>
        </w:rPr>
        <w:br/>
      </w:r>
      <w:r>
        <w:rPr>
          <w:rFonts w:hint="eastAsia"/>
        </w:rPr>
        <w:t>　　4.6 七甲基三硅氧烷行业集中度、竞争程度分析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七甲基三硅氧烷行业集中度分析：全球头部厂商份额（Top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全球七甲基三硅氧烷第一梯队、第二梯队和第三梯队生产商（品牌）及市场份额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不同产品类型七甲基三硅氧烷分析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全球市场不同产品类型七甲基三硅氧烷销量（2020-2031）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全球市场不同产品类型七甲基三硅氧烷销量及市场份额（2020-2025）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全球市场不同产品类型七甲基三硅氧烷销量预测（2025-2031）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全球市场不同产品类型七甲基三硅氧烷收入（2020-2031）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全球市场不同产品类型七甲基三硅氧烷收入及市场份额（2020-2025）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全球市场不同产品类型七甲基三硅氧烷收入预测（2025-2031）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全球市场不同产品类型七甲基三硅氧烷价格走势（2020-2031）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中国市场不同产品类型七甲基三硅氧烷销量（2020-2031）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中国市场不同产品类型七甲基三硅氧烷销量及市场份额（2020-2025）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中国市场不同产品类型七甲基三硅氧烷销量预测（2025-2031）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中国市场不同产品类型七甲基三硅氧烷收入（2020-2031）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中国市场不同产品类型七甲基三硅氧烷收入及市场份额（2020-2025）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中国市场不同产品类型七甲基三硅氧烷收入预测（2025-2031）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不同应用七甲基三硅氧烷分析</w:t>
      </w:r>
      <w:r>
        <w:rPr>
          <w:rFonts w:hint="eastAsia"/>
        </w:rPr>
        <w:br/>
      </w:r>
      <w:r>
        <w:rPr>
          <w:rFonts w:hint="eastAsia"/>
        </w:rPr>
        <w:t>　　6.1 全球市场不同应用七甲基三硅氧烷销量（2020-2031）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全球市场不同应用七甲基三硅氧烷销量及市场份额（2020-2025）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全球市场不同应用七甲基三硅氧烷销量预测（2025-2031）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全球市场不同应用七甲基三硅氧烷收入（2020-2031）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全球市场不同应用七甲基三硅氧烷收入及市场份额（2020-2025）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全球市场不同应用七甲基三硅氧烷收入预测（2025-2031）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全球市场不同应用七甲基三硅氧烷价格走势（2020-2031）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中国市场不同应用七甲基三硅氧烷销量（2020-2031）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中国市场不同应用七甲基三硅氧烷销量及市场份额（2020-2025）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中国市场不同应用七甲基三硅氧烷销量预测（2025-2031）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中国市场不同应用七甲基三硅氧烷收入（2020-2031）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中国市场不同应用七甲基三硅氧烷收入及市场份额（2020-2025）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中国市场不同应用七甲基三硅氧烷收入预测（2025-2031）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七甲基三硅氧烷行业发展趋势</w:t>
      </w:r>
      <w:r>
        <w:rPr>
          <w:rFonts w:hint="eastAsia"/>
        </w:rPr>
        <w:br/>
      </w:r>
      <w:r>
        <w:rPr>
          <w:rFonts w:hint="eastAsia"/>
        </w:rPr>
        <w:t>　　7.2 七甲基三硅氧烷行业主要驱动因素</w:t>
      </w:r>
      <w:r>
        <w:rPr>
          <w:rFonts w:hint="eastAsia"/>
        </w:rPr>
        <w:br/>
      </w:r>
      <w:r>
        <w:rPr>
          <w:rFonts w:hint="eastAsia"/>
        </w:rPr>
        <w:t>　　7.3 七甲基三硅氧烷中国企业SWOT分析</w:t>
      </w:r>
      <w:r>
        <w:rPr>
          <w:rFonts w:hint="eastAsia"/>
        </w:rPr>
        <w:br/>
      </w:r>
      <w:r>
        <w:rPr>
          <w:rFonts w:hint="eastAsia"/>
        </w:rPr>
        <w:t>　　7.4 中国七甲基三硅氧烷行业政策环境分析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七甲基三硅氧烷行业产业链简介</w:t>
      </w:r>
      <w:r>
        <w:rPr>
          <w:rFonts w:hint="eastAsia"/>
        </w:rPr>
        <w:br/>
      </w:r>
      <w:r>
        <w:rPr>
          <w:rFonts w:hint="eastAsia"/>
        </w:rPr>
        <w:t>　　　　8.1.1 七甲基三硅氧烷行业供应链分析</w:t>
      </w:r>
      <w:r>
        <w:rPr>
          <w:rFonts w:hint="eastAsia"/>
        </w:rPr>
        <w:br/>
      </w:r>
      <w:r>
        <w:rPr>
          <w:rFonts w:hint="eastAsia"/>
        </w:rPr>
        <w:t>　　　　8.1.2 七甲基三硅氧烷主要原料及供应情况</w:t>
      </w:r>
      <w:r>
        <w:rPr>
          <w:rFonts w:hint="eastAsia"/>
        </w:rPr>
        <w:br/>
      </w:r>
      <w:r>
        <w:rPr>
          <w:rFonts w:hint="eastAsia"/>
        </w:rPr>
        <w:t>　　　　8.1.3 七甲基三硅氧烷行业主要下游客户</w:t>
      </w:r>
      <w:r>
        <w:rPr>
          <w:rFonts w:hint="eastAsia"/>
        </w:rPr>
        <w:br/>
      </w:r>
      <w:r>
        <w:rPr>
          <w:rFonts w:hint="eastAsia"/>
        </w:rPr>
        <w:t>　　8.2 七甲基三硅氧烷行业采购模式</w:t>
      </w:r>
      <w:r>
        <w:rPr>
          <w:rFonts w:hint="eastAsia"/>
        </w:rPr>
        <w:br/>
      </w:r>
      <w:r>
        <w:rPr>
          <w:rFonts w:hint="eastAsia"/>
        </w:rPr>
        <w:t>　　8.3 七甲基三硅氧烷行业生产模式</w:t>
      </w:r>
      <w:r>
        <w:rPr>
          <w:rFonts w:hint="eastAsia"/>
        </w:rPr>
        <w:br/>
      </w:r>
      <w:r>
        <w:rPr>
          <w:rFonts w:hint="eastAsia"/>
        </w:rPr>
        <w:t>　　8.4 七甲基三硅氧烷行业销售模式及销售渠道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全球市场主要七甲基三硅氧烷厂商简介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七甲基三硅氧烷销量、收入、价格及毛利率（2020-2025）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七甲基三硅氧烷销量、收入、价格及毛利率（2020-2025）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七甲基三硅氧烷销量、收入、价格及毛利率（2020-2025）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七甲基三硅氧烷销量、收入、价格及毛利率（2020-2025）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七甲基三硅氧烷销量、收入、价格及毛利率（2020-2025）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七甲基三硅氧烷销量、收入、价格及毛利率（2020-2025）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七甲基三硅氧烷销量、收入、价格及毛利率（2020-2025）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七甲基三硅氧烷销量、收入、价格及毛利率（2020-2025）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七甲基三硅氧烷销量、收入、价格及毛利率（2020-2025）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七甲基三硅氧烷销量、收入、价格及毛利率（2020-2025）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中国市场七甲基三硅氧烷产量、销量、进出口分析及未来趋势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中国市场七甲基三硅氧烷产量、销量、进出口分析及未来趋势（2020-2031）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中国市场七甲基三硅氧烷进出口贸易趋势</w:t>
      </w:r>
      <w:r>
        <w:rPr>
          <w:rFonts w:hint="eastAsia"/>
        </w:rPr>
        <w:br/>
      </w:r>
      <w:r>
        <w:rPr>
          <w:rFonts w:hint="eastAsia"/>
        </w:rPr>
        <w:t>　　10.3 中国市场七甲基三硅氧烷主要进口来源</w:t>
      </w:r>
      <w:r>
        <w:rPr>
          <w:rFonts w:hint="eastAsia"/>
        </w:rPr>
        <w:br/>
      </w:r>
      <w:r>
        <w:rPr>
          <w:rFonts w:hint="eastAsia"/>
        </w:rPr>
        <w:t>　　10.4 中国市场七甲基三硅氧烷主要出口目的地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中国市场七甲基三硅氧烷主要地区分布</w:t>
      </w:r>
      <w:r>
        <w:rPr>
          <w:rFonts w:hint="eastAsia"/>
        </w:rPr>
        <w:br/>
      </w:r>
      <w:r>
        <w:rPr>
          <w:rFonts w:hint="eastAsia"/>
        </w:rPr>
        <w:t>　　11.1 中国七甲基三硅氧烷生产地区分布</w:t>
      </w:r>
      <w:r>
        <w:rPr>
          <w:rFonts w:hint="eastAsia"/>
        </w:rPr>
        <w:br/>
      </w:r>
      <w:r>
        <w:rPr>
          <w:rFonts w:hint="eastAsia"/>
        </w:rPr>
        <w:t>　　11.2 中国七甲基三硅氧烷消费地区分布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全球不同产品类型七甲基三硅氧烷增长趋势2020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不同应用七甲基三硅氧烷增长趋势2020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七甲基三硅氧烷行业发展主要特点</w:t>
      </w:r>
      <w:r>
        <w:rPr>
          <w:rFonts w:hint="eastAsia"/>
        </w:rPr>
        <w:br/>
      </w:r>
      <w:r>
        <w:rPr>
          <w:rFonts w:hint="eastAsia"/>
        </w:rPr>
        <w:t>　　表4 七甲基三硅氧烷行业发展有利因素分析</w:t>
      </w:r>
      <w:r>
        <w:rPr>
          <w:rFonts w:hint="eastAsia"/>
        </w:rPr>
        <w:br/>
      </w:r>
      <w:r>
        <w:rPr>
          <w:rFonts w:hint="eastAsia"/>
        </w:rPr>
        <w:t>　　表5 七甲基三硅氧烷行业发展不利因素分析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进入七甲基三硅氧烷行业壁垒</w:t>
      </w:r>
      <w:r>
        <w:rPr>
          <w:rFonts w:hint="eastAsia"/>
        </w:rPr>
        <w:br/>
      </w:r>
      <w:r>
        <w:rPr>
          <w:rFonts w:hint="eastAsia"/>
        </w:rPr>
        <w:t>　　表7 全球主要地区七甲基三硅氧烷产量（吨）：2020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全球主要地区七甲基三硅氧烷产量（2020-2025）&amp;（吨）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全球主要地区七甲基三硅氧烷产量市场份额（2020-2025）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全球主要地区七甲基三硅氧烷产量（2025-2031）&amp;（吨）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全球主要地区七甲基三硅氧烷销售收入（百万美元）：2020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全球主要地区七甲基三硅氧烷销售收入（2020-2025）&amp;（百万美元）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全球主要地区七甲基三硅氧烷销售收入市场份额（2020-2025）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全球主要地区七甲基三硅氧烷收入（2025-2031）&amp;（百万美元）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全球主要地区七甲基三硅氧烷收入市场份额（2025-2031）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全球主要地区七甲基三硅氧烷销量（吨）：2020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全球主要地区七甲基三硅氧烷销量（2020-2025）&amp;（吨）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全球主要地区七甲基三硅氧烷销量市场份额（2020-2025）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全球主要地区七甲基三硅氧烷销量（2025-2031）&amp;（吨）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全球主要地区七甲基三硅氧烷销量份额（2025-2031）</w:t>
      </w:r>
      <w:r>
        <w:rPr>
          <w:rFonts w:hint="eastAsia"/>
        </w:rPr>
        <w:br/>
      </w:r>
      <w:r>
        <w:rPr>
          <w:rFonts w:hint="eastAsia"/>
        </w:rPr>
        <w:t>　　表21 北美七甲基三硅氧烷基本情况分析</w:t>
      </w:r>
      <w:r>
        <w:rPr>
          <w:rFonts w:hint="eastAsia"/>
        </w:rPr>
        <w:br/>
      </w:r>
      <w:r>
        <w:rPr>
          <w:rFonts w:hint="eastAsia"/>
        </w:rPr>
        <w:t>　　表22 欧洲七甲基三硅氧烷基本情况分析</w:t>
      </w:r>
      <w:r>
        <w:rPr>
          <w:rFonts w:hint="eastAsia"/>
        </w:rPr>
        <w:br/>
      </w:r>
      <w:r>
        <w:rPr>
          <w:rFonts w:hint="eastAsia"/>
        </w:rPr>
        <w:t>　　表23 亚太地区七甲基三硅氧烷基本情况分析</w:t>
      </w:r>
      <w:r>
        <w:rPr>
          <w:rFonts w:hint="eastAsia"/>
        </w:rPr>
        <w:br/>
      </w:r>
      <w:r>
        <w:rPr>
          <w:rFonts w:hint="eastAsia"/>
        </w:rPr>
        <w:t>　　表24 拉美地区七甲基三硅氧烷基本情况分析</w:t>
      </w:r>
      <w:r>
        <w:rPr>
          <w:rFonts w:hint="eastAsia"/>
        </w:rPr>
        <w:br/>
      </w:r>
      <w:r>
        <w:rPr>
          <w:rFonts w:hint="eastAsia"/>
        </w:rPr>
        <w:t>　　表25 中东及非洲七甲基三硅氧烷基本情况分析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全球市场主要厂商七甲基三硅氧烷产能（2024-2025）&amp;（吨）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全球市场主要厂商七甲基三硅氧烷销量（2020-2025）&amp;（吨）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全球市场主要厂商七甲基三硅氧烷销量市场份额（2020-2025）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全球市场主要厂商七甲基三硅氧烷销售收入（2020-2025）&amp;（百万美元）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全球市场主要厂商七甲基三硅氧烷销售收入市场份额（2020-2025）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全球市场主要厂商七甲基三硅氧烷销售价格（2020-2025）&amp;（美元/吨）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2025年全球主要生产商七甲基三硅氧烷收入排名（百万美元）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中国市场主要厂商七甲基三硅氧烷销量（2020-2025）&amp;（吨）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中国市场主要厂商七甲基三硅氧烷销量市场份额（2020-2025）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中国市场主要厂商七甲基三硅氧烷销售收入（2020-2025）&amp;（百万美元）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中国市场主要厂商七甲基三硅氧烷销售收入市场份额（2020-2025）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中国市场主要厂商七甲基三硅氧烷销售价格（2020-2025）&amp;（美元/吨）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2025年中国主要生产商七甲基三硅氧烷收入排名（百万美元）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全球主要厂商七甲基三硅氧烷总部及产地分布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全球主要厂商七甲基三硅氧烷商业化日期</w:t>
      </w:r>
      <w:r>
        <w:rPr>
          <w:rFonts w:hint="eastAsia"/>
        </w:rPr>
        <w:br/>
      </w:r>
      <w:r>
        <w:rPr>
          <w:rFonts w:hint="eastAsia"/>
        </w:rPr>
        <w:t>　　表41 全球主要厂商七甲基三硅氧烷产品类型及应用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2025年全球七甲基三硅氧烷主要厂商市场地位（第一梯队、第二梯队和第三梯队）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全球不同产品类型七甲基三硅氧烷销量（2020-2025年）&amp;（吨）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全球不同产品类型七甲基三硅氧烷销量市场份额（2020-2025）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全球不同产品类型七甲基三硅氧烷销量预测（2025-2031）&amp;（吨）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全球市场不同产品类型七甲基三硅氧烷销量市场份额预测（2025-2031）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全球不同产品类型七甲基三硅氧烷收入（2020-2025年）&amp;（百万美元）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全球不同产品类型七甲基三硅氧烷收入市场份额（2020-2025）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全球不同产品类型七甲基三硅氧烷收入预测（2025-2031）&amp;（百万美元）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全球不同产品类型七甲基三硅氧烷收入市场份额预测（2025-2031）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中国不同产品类型七甲基三硅氧烷销量（2020-2025年）&amp;（吨）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中国不同产品类型七甲基三硅氧烷销量市场份额（2020-2025）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中国不同产品类型七甲基三硅氧烷销量预测（2025-2031）&amp;（吨）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中国不同产品类型七甲基三硅氧烷销量市场份额预测（2025-2031）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中国不同产品类型七甲基三硅氧烷收入（2020-2025年）&amp;（百万美元）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中国不同产品类型七甲基三硅氧烷收入市场份额（2020-2025）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中国不同产品类型七甲基三硅氧烷收入预测（2025-2031）&amp;（百万美元）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中国不同产品类型七甲基三硅氧烷收入市场份额预测（2025-2031）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全球不同应用七甲基三硅氧烷销量（2020-2025年）&amp;（吨）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全球不同应用七甲基三硅氧烷销量市场份额（2020-2025）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全球不同应用七甲基三硅氧烷销量预测（2025-2031）&amp;（吨）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全球市场不同应用七甲基三硅氧烷销量市场份额预测（2025-2031）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全球不同应用七甲基三硅氧烷收入（2020-2025年）&amp;（百万美元）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全球不同应用七甲基三硅氧烷收入市场份额（2020-2025）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全球不同应用七甲基三硅氧烷收入预测（2025-2031）&amp;（百万美元）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全球不同应用七甲基三硅氧烷收入市场份额预测（2025-2031）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中国不同应用七甲基三硅氧烷销量（2020-2025年）&amp;（吨）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中国不同应用七甲基三硅氧烷销量市场份额（2020-2025）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中国不同应用七甲基三硅氧烷销量预测（2025-2031）&amp;（吨）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中国不同应用七甲基三硅氧烷销量市场份额预测（2025-2031）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中国不同应用七甲基三硅氧烷收入（2020-2025年）&amp;（百万美元）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中国不同应用七甲基三硅氧烷收入市场份额（2020-2025）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中国不同应用七甲基三硅氧烷收入预测（2025-2031）&amp;（百万美元）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中国不同应用七甲基三硅氧烷收入市场份额预测（2025-2031）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七甲基三硅氧烷行业技术发展趋势</w:t>
      </w:r>
      <w:r>
        <w:rPr>
          <w:rFonts w:hint="eastAsia"/>
        </w:rPr>
        <w:br/>
      </w:r>
      <w:r>
        <w:rPr>
          <w:rFonts w:hint="eastAsia"/>
        </w:rPr>
        <w:t>　　表76 七甲基三硅氧烷行业主要驱动因素</w:t>
      </w:r>
      <w:r>
        <w:rPr>
          <w:rFonts w:hint="eastAsia"/>
        </w:rPr>
        <w:br/>
      </w:r>
      <w:r>
        <w:rPr>
          <w:rFonts w:hint="eastAsia"/>
        </w:rPr>
        <w:t>　　表77 七甲基三硅氧烷行业供应链分析</w:t>
      </w:r>
      <w:r>
        <w:rPr>
          <w:rFonts w:hint="eastAsia"/>
        </w:rPr>
        <w:br/>
      </w:r>
      <w:r>
        <w:rPr>
          <w:rFonts w:hint="eastAsia"/>
        </w:rPr>
        <w:t>　　表78 七甲基三硅氧烷上游原料供应商</w:t>
      </w:r>
      <w:r>
        <w:rPr>
          <w:rFonts w:hint="eastAsia"/>
        </w:rPr>
        <w:br/>
      </w:r>
      <w:r>
        <w:rPr>
          <w:rFonts w:hint="eastAsia"/>
        </w:rPr>
        <w:t>　　表79 七甲基三硅氧烷行业主要下游客户</w:t>
      </w:r>
      <w:r>
        <w:rPr>
          <w:rFonts w:hint="eastAsia"/>
        </w:rPr>
        <w:br/>
      </w:r>
      <w:r>
        <w:rPr>
          <w:rFonts w:hint="eastAsia"/>
        </w:rPr>
        <w:t>　　表80 七甲基三硅氧烷行业典型经销商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七甲基三硅氧烷销量（吨）、收入（百万美元）、价格（美元/吨）及毛利率（2020-2025）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七甲基三硅氧烷销量（吨）、收入（百万美元）、价格（美元/吨）及毛利率（2020-2025）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七甲基三硅氧烷销量（吨）、收入（百万美元）、价格（美元/吨）及毛利率（2020-2025）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七甲基三硅氧烷销量（吨）、收入（百万美元）、价格（美元/吨）及毛利率（2020-2025）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七甲基三硅氧烷销量（吨）、收入（百万美元）、价格（美元/吨）及毛利率（2020-2025）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七甲基三硅氧烷销量（吨）、收入（百万美元）、价格（美元/吨）及毛利率（2020-2025）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七甲基三硅氧烷销量（吨）、收入（百万美元）、价格（美元/吨）及毛利率（2020-2025）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七甲基三硅氧烷销量（吨）、收入（百万美元）、价格（美元/吨）及毛利率（2020-2025）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七甲基三硅氧烷销量（吨）、收入（百万美元）、价格（美元/吨）及毛利率（2020-2025）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七甲基三硅氧烷生产基地、销售区域、竞争对手及市场地位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七甲基三硅氧烷产品规格、参数及市场应用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七甲基三硅氧烷销量（吨）、收入（百万美元）、价格（美元/吨）及毛利率（2020-2025）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中国市场七甲基三硅氧烷产量、销量、进出口（2020-2025年）&amp;（吨）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中国市场七甲基三硅氧烷产量、销量、进出口预测（2025-2031）&amp;（吨）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中国市场七甲基三硅氧烷进出口贸易趋势</w:t>
      </w:r>
      <w:r>
        <w:rPr>
          <w:rFonts w:hint="eastAsia"/>
        </w:rPr>
        <w:br/>
      </w:r>
      <w:r>
        <w:rPr>
          <w:rFonts w:hint="eastAsia"/>
        </w:rPr>
        <w:t>　　表134 中国市场七甲基三硅氧烷主要进口来源</w:t>
      </w:r>
      <w:r>
        <w:rPr>
          <w:rFonts w:hint="eastAsia"/>
        </w:rPr>
        <w:br/>
      </w:r>
      <w:r>
        <w:rPr>
          <w:rFonts w:hint="eastAsia"/>
        </w:rPr>
        <w:t>　　表135 中国市场七甲基三硅氧烷主要出口目的地</w:t>
      </w:r>
      <w:r>
        <w:rPr>
          <w:rFonts w:hint="eastAsia"/>
        </w:rPr>
        <w:br/>
      </w:r>
      <w:r>
        <w:rPr>
          <w:rFonts w:hint="eastAsia"/>
        </w:rPr>
        <w:t>　　表136 中国七甲基三硅氧烷生产地区分布</w:t>
      </w:r>
      <w:r>
        <w:rPr>
          <w:rFonts w:hint="eastAsia"/>
        </w:rPr>
        <w:br/>
      </w:r>
      <w:r>
        <w:rPr>
          <w:rFonts w:hint="eastAsia"/>
        </w:rPr>
        <w:t>　　表137 中国七甲基三硅氧烷消费地区分布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七甲基三硅氧烷产品图片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全球不同产品类型七甲基三硅氧烷规模2020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全球不同产品类型七甲基三硅氧烷市场份额2024 VS 2025</w:t>
      </w:r>
      <w:r>
        <w:rPr>
          <w:rFonts w:hint="eastAsia"/>
        </w:rPr>
        <w:br/>
      </w:r>
      <w:r>
        <w:rPr>
          <w:rFonts w:hint="eastAsia"/>
        </w:rPr>
        <w:t>　　图4 0.9产品图片</w:t>
      </w:r>
      <w:r>
        <w:rPr>
          <w:rFonts w:hint="eastAsia"/>
        </w:rPr>
        <w:br/>
      </w:r>
      <w:r>
        <w:rPr>
          <w:rFonts w:hint="eastAsia"/>
        </w:rPr>
        <w:t>　　图5 0.97产品图片</w:t>
      </w:r>
      <w:r>
        <w:rPr>
          <w:rFonts w:hint="eastAsia"/>
        </w:rPr>
        <w:br/>
      </w:r>
      <w:r>
        <w:rPr>
          <w:rFonts w:hint="eastAsia"/>
        </w:rPr>
        <w:t>　　图6 0.98产品图片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全球不同应用七甲基三硅氧烷规模2020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全球不同应用七甲基三硅氧烷市场份额2024 VS 2025</w:t>
      </w:r>
      <w:r>
        <w:rPr>
          <w:rFonts w:hint="eastAsia"/>
        </w:rPr>
        <w:br/>
      </w:r>
      <w:r>
        <w:rPr>
          <w:rFonts w:hint="eastAsia"/>
        </w:rPr>
        <w:t>　　图10 农药</w:t>
      </w:r>
      <w:r>
        <w:rPr>
          <w:rFonts w:hint="eastAsia"/>
        </w:rPr>
        <w:br/>
      </w:r>
      <w:r>
        <w:rPr>
          <w:rFonts w:hint="eastAsia"/>
        </w:rPr>
        <w:t>　　图11 涂料</w:t>
      </w:r>
      <w:r>
        <w:rPr>
          <w:rFonts w:hint="eastAsia"/>
        </w:rPr>
        <w:br/>
      </w:r>
      <w:r>
        <w:rPr>
          <w:rFonts w:hint="eastAsia"/>
        </w:rPr>
        <w:t>　　图12 油墨</w:t>
      </w:r>
      <w:r>
        <w:rPr>
          <w:rFonts w:hint="eastAsia"/>
        </w:rPr>
        <w:br/>
      </w:r>
      <w:r>
        <w:rPr>
          <w:rFonts w:hint="eastAsia"/>
        </w:rPr>
        <w:t>　　图13 皮革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全球七甲基三硅氧烷产能、产量、产能利用率及发展趋势（2020-2031）&amp;（吨）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全球七甲基三硅氧烷产量、需求量及发展趋势（2020-2031）&amp;（吨）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全球主要地区七甲基三硅氧烷产量规模：2020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全球主要地区七甲基三硅氧烷产量市场份额（2020-2031）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中国七甲基三硅氧烷产能、产量、产能利用率及发展趋势（2020-2031）&amp;（吨）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中国七甲基三硅氧烷产量、市场需求量及发展趋势（2020-2031）&amp;（吨）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中国七甲基三硅氧烷总产能占全球比重（2020-2031）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中国七甲基三硅氧烷总产量占全球比重（2020-2031）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全球七甲基三硅氧烷市场收入及增长率：（2020-2031）&amp;（百万美元）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全球市场七甲基三硅氧烷市场规模：2020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全球市场七甲基三硅氧烷销量及增长率（2020-2031）&amp;（吨）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全球市场七甲基三硅氧烷价格趋势（2020-2031）&amp;（美元/吨）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中国七甲基三硅氧烷市场收入及增长率：（2020-2031）&amp;（百万美元）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中国市场七甲基三硅氧烷市场规模：2020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中国市场七甲基三硅氧烷销量及增长率（2020-2031）&amp;（吨）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中国市场七甲基三硅氧烷销量占全球比重（2020-2031）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中国七甲基三硅氧烷收入占全球比重（2020-2031）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全球主要地区七甲基三硅氧烷销售收入规模：2020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全球主要地区七甲基三硅氧烷销售收入市场份额（2020-2025）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全球主要地区七甲基三硅氧烷销售收入市场份额（2024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全球主要地区七甲基三硅氧烷收入市场份额（2025-2031）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北美（美国和加拿大）七甲基三硅氧烷销量（2020-2031）&amp;（吨）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北美（美国和加拿大）七甲基三硅氧烷销量份额（2020-2031）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北美（美国和加拿大）七甲基三硅氧烷收入（2020-2031）&amp;（百万美元）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北美（美国和加拿大）七甲基三硅氧烷收入份额（2020-2031）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欧洲（德国、英国、法国和意大利等国家）七甲基三硅氧烷销量（2020-2031）&amp;（吨）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欧洲（德国、英国、法国和意大利等国家）七甲基三硅氧烷销量份额（2020-2031）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欧洲（德国、英国、法国和意大利等国家）七甲基三硅氧烷收入（2020-2031）&amp;（百万美元）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欧洲（德国、英国、法国和意大利等国家）七甲基三硅氧烷收入份额（2020-2031）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亚太（中国、日本、韩国、中国台湾、印度和东南亚等）七甲基三硅氧烷销量（2020-2031）&amp;（吨）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亚太（中国、日本、韩国、中国台湾、印度和东南亚等）七甲基三硅氧烷销量份额（2020-2031）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亚太（中国、日本、韩国、中国台湾、印度和东南亚等）七甲基三硅氧烷收入（2020-2031）&amp;（百万美元）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亚太（中国、日本、韩国、中国台湾、印度和东南亚等）七甲基三硅氧烷收入份额（2020-2031）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拉美地区（墨西哥、巴西等国家）七甲基三硅氧烷销量（2020-2031）&amp;（吨）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拉美地区（墨西哥、巴西等国家）七甲基三硅氧烷销量份额（2020-2031）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拉美地区（墨西哥、巴西等国家）七甲基三硅氧烷收入（2020-2031）&amp;（百万美元）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拉美地区（墨西哥、巴西等国家）七甲基三硅氧烷收入份额（2020-2031）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中东及非洲（土耳其、沙特等国家）七甲基三硅氧烷销量（2020-2031）&amp;（吨）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中东及非洲（土耳其、沙特等国家）七甲基三硅氧烷销量份额（2020-2031）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中东及非洲（土耳其、沙特等国家）七甲基三硅氧烷收入（2020-2031）&amp;（百万美元）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中东及非洲（土耳其、沙特等国家）七甲基三硅氧烷收入份额（2020-2031）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2025年全球市场主要厂商七甲基三硅氧烷销量市场份额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2025年全球市场主要厂商七甲基三硅氧烷收入市场份额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2025年中国市场主要厂商七甲基三硅氧烷销量市场份额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2025年中国市场主要厂商七甲基三硅氧烷收入市场份额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2025年全球前五大生产商七甲基三硅氧烷市场份额</w:t>
      </w:r>
      <w:r>
        <w:rPr>
          <w:rFonts w:hint="eastAsia"/>
        </w:rPr>
        <w:br/>
      </w:r>
      <w:r>
        <w:rPr>
          <w:rFonts w:hint="eastAsia"/>
        </w:rPr>
        <w:t>　　图61 全球七甲基三硅氧烷第一梯队、第二梯队和第三梯队生产商（品牌）及市场份额（2025）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全球不同产品类型七甲基三硅氧烷价格走势（2020-2031）&amp;（美元/吨）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全球不同应用七甲基三硅氧烷价格走势（2020-2031）&amp;（美元/吨）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七甲基三硅氧烷中国企业SWOT分析</w:t>
      </w:r>
      <w:r>
        <w:rPr>
          <w:rFonts w:hint="eastAsia"/>
        </w:rPr>
        <w:br/>
      </w:r>
      <w:r>
        <w:rPr>
          <w:rFonts w:hint="eastAsia"/>
        </w:rPr>
        <w:t>　　图65 七甲基三硅氧烷产业链</w:t>
      </w:r>
      <w:r>
        <w:rPr>
          <w:rFonts w:hint="eastAsia"/>
        </w:rPr>
        <w:br/>
      </w:r>
      <w:r>
        <w:rPr>
          <w:rFonts w:hint="eastAsia"/>
        </w:rPr>
        <w:t>　　图66 七甲基三硅氧烷行业采购模式分析</w:t>
      </w:r>
      <w:r>
        <w:rPr>
          <w:rFonts w:hint="eastAsia"/>
        </w:rPr>
        <w:br/>
      </w:r>
      <w:r>
        <w:rPr>
          <w:rFonts w:hint="eastAsia"/>
        </w:rPr>
        <w:t>　　图67 七甲基三硅氧烷行业生产模式分析</w:t>
      </w:r>
      <w:r>
        <w:rPr>
          <w:rFonts w:hint="eastAsia"/>
        </w:rPr>
        <w:br/>
      </w:r>
      <w:r>
        <w:rPr>
          <w:rFonts w:hint="eastAsia"/>
        </w:rPr>
        <w:t>　　图68 七甲基三硅氧烷行业销售模式分析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2c13baca34096" w:history="1">
        <w:r>
          <w:rPr>
            <w:rStyle w:val="Hyperlink"/>
          </w:rPr>
          <w:t>全球与中国七甲基三硅氧烷市场现状及前景趋势报告（2025-2031年）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2c13baca34096" w:history="1">
        <w:r>
          <w:rPr>
            <w:rStyle w:val="Hyperlink"/>
          </w:rPr>
          <w:t>https://www.20087.com/2/15/QiJiaJiSanGuiYangWanDeXianZhuangYuQianJing.html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二氢二硅氧烷、七甲基三硅氧烷百度百科、七甲基三硅氧烷和八甲基环硅氧烷、七甲基三硅氧烷含氢量、聚醚改性三硅氧烷简称叫什么、七甲基三硅氧烷是不是危险品、二甲基硅氧烷、七甲基三硅氧烷合成、聚醚改性三硅氧烷和迪高4100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cd52a7ee84b09" w:history="1">
      <w:r>
        <w:rPr>
          <w:rStyle w:val="Hyperlink"/>
        </w:rPr>
        <w:t>全球与中国七甲基三硅氧烷市场现状及前景趋势报告（2025-2031年）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QiJiaJiSanGuiYangWanDeXianZhuangYuQianJing.html" TargetMode="External" Id="R5ab2c13baca3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QiJiaJiSanGuiYangWanDeXianZhuangYuQianJing.html" TargetMode="External" Id="R700cd52a7ee8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2025-05-22T06:47:00Z</dcterms:created>
  <dcterms:modified xsi:type="dcterms:W3CDTF">2025-05-22T07:47:00Z</dcterms:modified>
  <dc:subject>全球与中国七甲基三硅氧烷市场现状及前景趋势报告（2025-2031年）</dc:subject>
  <dc:title>全球与中国七甲基三硅氧烷市场现状及前景趋势报告（2025-2031年）</dc:title>
  <cp:keywords>全球与中国七甲基三硅氧烷市场现状及前景趋势报告（2025-2031年）</cp:keywords>
  <dc:description>全球与中国七甲基三硅氧烷市场现状及前景趋势报告（2025-2031年）</dc:description>
</cp:coreProperties>
</file>