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42531fc8b49b0" w:history="1">
              <w:r>
                <w:rPr>
                  <w:rStyle w:val="Hyperlink"/>
                </w:rPr>
                <w:t>2022-2028年全球与中国三氯吡啶醇钠市场全面调研与发展趋势报告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42531fc8b49b0" w:history="1">
              <w:r>
                <w:rPr>
                  <w:rStyle w:val="Hyperlink"/>
                </w:rPr>
                <w:t>2022-2028年全球与中国三氯吡啶醇钠市场全面调研与发展趋势报告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42531fc8b49b0" w:history="1">
                <w:r>
                  <w:rPr>
                    <w:rStyle w:val="Hyperlink"/>
                  </w:rPr>
                  <w:t>https://www.20087.com/2/65/SanLvBiDingChunNaWeiLaiFaZhanQuS.html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吡啶醇钠是一种重要的兽药原料，近年来随着畜牧业的发展和动物健康需求的增长，市场需求持续扩大。目前，三氯吡啶醇钠不仅在纯度和稳定性上有所提升，而且在生产工艺和质量控制方面也有所改进。随着技术的进步，三氯吡啶醇钠正逐步实现更高效、更安全的生产方式，如采用更先进的合成技术和更严格的质控流程。</w:t>
      </w:r>
      <w:r>
        <w:rPr>
          <w:rFonts w:hint="eastAsia"/>
        </w:rPr>
        <w:br/>
      </w:r>
      <w:r>
        <w:rPr>
          <w:rFonts w:hint="eastAsia"/>
        </w:rPr>
        <w:t>　　未来，三氯吡啶醇钠的发展将更加侧重于技术创新和服务创新。一方面，将持续探索更高效的合成技术和更精细的质量控制体系，提高三氯吡啶醇钠的纯度和稳定性；另一方面，随着对个性化和定制化需求的增长，三氯吡啶醇钠将更加注重开发适用于特定应用场景的产品，如支持远程监控和数据分析的智能生产管理系统。此外，随着对环保和可持续性的重视，三氯吡啶醇钠的生产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42531fc8b49b0" w:history="1">
        <w:r>
          <w:rPr>
            <w:rStyle w:val="Hyperlink"/>
          </w:rPr>
          <w:t>2022-2028年全球与中国三氯吡啶醇钠市场全面调研与发展趋势报告</w:t>
        </w:r>
      </w:hyperlink>
      <w:r>
        <w:rPr>
          <w:rFonts w:hint="eastAsia"/>
        </w:rPr>
        <w:t>》在多年三氯吡啶醇钠行业研究结论的基础上，结合全球及中国三氯吡啶醇钠行业市场的发展现状，通过资深研究团队对三氯吡啶醇钠市场各类资讯进行整理分析，并依托国家权威数据资源和长期市场监测的数据库，对三氯吡啶醇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d42531fc8b49b0" w:history="1">
        <w:r>
          <w:rPr>
            <w:rStyle w:val="Hyperlink"/>
          </w:rPr>
          <w:t>2022-2028年全球与中国三氯吡啶醇钠市场全面调研与发展趋势报告</w:t>
        </w:r>
      </w:hyperlink>
      <w:r>
        <w:rPr>
          <w:rFonts w:hint="eastAsia"/>
        </w:rPr>
        <w:t>可以帮助投资者准确把握三氯吡啶醇钠行业的市场现状，为投资者进行投资作出三氯吡啶醇钠行业前景预判，挖掘三氯吡啶醇钠行业投资价值，同时提出三氯吡啶醇钠行业投资策略、营销策略等方面的建议。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三氯吡啶醇钠行业简介</w:t>
      </w:r>
      <w:r>
        <w:rPr>
          <w:rFonts w:hint="eastAsia"/>
        </w:rPr>
        <w:br/>
      </w:r>
      <w:r>
        <w:rPr>
          <w:rFonts w:hint="eastAsia"/>
        </w:rPr>
        <w:t>　　　　1.1.1 三氯吡啶醇钠行业界定及分类</w:t>
      </w:r>
      <w:r>
        <w:rPr>
          <w:rFonts w:hint="eastAsia"/>
        </w:rPr>
        <w:br/>
      </w:r>
      <w:r>
        <w:rPr>
          <w:rFonts w:hint="eastAsia"/>
        </w:rPr>
        <w:t>　　　　1.1.2 三氯吡啶醇钠行业特征</w:t>
      </w:r>
      <w:r>
        <w:rPr>
          <w:rFonts w:hint="eastAsia"/>
        </w:rPr>
        <w:br/>
      </w:r>
      <w:r>
        <w:rPr>
          <w:rFonts w:hint="eastAsia"/>
        </w:rPr>
        <w:t>　　1.2 三氯吡啶醇钠产品主要分类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不同种类三氯吡啶醇钠价格走势（2017-2021年）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99% 纯度</w:t>
      </w:r>
      <w:r>
        <w:rPr>
          <w:rFonts w:hint="eastAsia"/>
        </w:rPr>
        <w:br/>
      </w:r>
      <w:r>
        <w:rPr>
          <w:rFonts w:hint="eastAsia"/>
        </w:rPr>
        <w:t>　　　　1.2.3 97% 纯度</w:t>
      </w:r>
      <w:r>
        <w:rPr>
          <w:rFonts w:hint="eastAsia"/>
        </w:rPr>
        <w:br/>
      </w:r>
      <w:r>
        <w:rPr>
          <w:rFonts w:hint="eastAsia"/>
        </w:rPr>
        <w:t>　　　　1.2.4 95% 纯度</w:t>
      </w:r>
      <w:r>
        <w:rPr>
          <w:rFonts w:hint="eastAsia"/>
        </w:rPr>
        <w:br/>
      </w:r>
      <w:r>
        <w:rPr>
          <w:rFonts w:hint="eastAsia"/>
        </w:rPr>
        <w:t>　　　　1.2.5 85% 纯度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三氯吡啶醇钠主要应用领域分析</w:t>
      </w:r>
      <w:r>
        <w:rPr>
          <w:rFonts w:hint="eastAsia"/>
        </w:rPr>
        <w:br/>
      </w:r>
      <w:r>
        <w:rPr>
          <w:rFonts w:hint="eastAsia"/>
        </w:rPr>
        <w:t>　　　　1.3.1 杀虫剂毒死蜱中间体</w:t>
      </w:r>
      <w:r>
        <w:rPr>
          <w:rFonts w:hint="eastAsia"/>
        </w:rPr>
        <w:br/>
      </w:r>
      <w:r>
        <w:rPr>
          <w:rFonts w:hint="eastAsia"/>
        </w:rPr>
        <w:t>　　　　1.3.2 除草剂绿草定中间体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全球三氯吡啶醇钠供需现状及预测（2017-2021年）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全球三氯吡啶醇钠产能、产量、产能利用率及发展趋势（2017-2021年）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全球三氯吡啶醇钠产量、表观消费量及发展趋势（2017-2021年）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全球三氯吡啶醇钠产量、市场需求量及发展趋势（2017-2021年）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中国三氯吡啶醇钠供需现状及预测（2017-2021年）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中国三氯吡啶醇钠产能、产量、产能利用率及发展趋势（2017-2021年）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中国三氯吡啶醇钠产量、表观消费量及发展趋势（2017-2021年）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中国三氯吡啶醇钠产量、市场需求量及发展趋势（2017-2021年）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三氯吡啶醇钠中国及欧美日等行业政策分析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全球与中国主要厂商三氯吡啶醇钠产量、产值及竞争分析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全球市场三氯吡啶醇钠主要厂商2021和2022年产量、产值及市场份额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全球市场三氯吡啶醇钠主要厂商2021和2022年产量列表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全球市场三氯吡啶醇钠主要厂商2021和2022年产值列表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全球市场三氯吡啶醇钠主要厂商2021和2022年产品价格列表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中国市场三氯吡啶醇钠主要厂商2021和2022年产量、产值及市场份额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中国市场三氯吡啶醇钠主要厂商2021和2022年产量列表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中国市场三氯吡啶醇钠主要厂商2021和2022年产值列表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三氯吡啶醇钠厂商产地分布及商业化日期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三氯吡啶醇钠行业集中度、竞争程度分析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三氯吡啶醇钠行业集中度分析</w:t>
      </w:r>
      <w:r>
        <w:rPr>
          <w:rFonts w:hint="eastAsia"/>
        </w:rPr>
        <w:br/>
      </w:r>
      <w:r>
        <w:rPr>
          <w:rFonts w:hint="eastAsia"/>
        </w:rPr>
        <w:t>　　　　2.4.2 三氯吡啶醇钠行业竞争程度分析</w:t>
      </w:r>
      <w:r>
        <w:rPr>
          <w:rFonts w:hint="eastAsia"/>
        </w:rPr>
        <w:br/>
      </w:r>
      <w:r>
        <w:rPr>
          <w:rFonts w:hint="eastAsia"/>
        </w:rPr>
        <w:t>　　2.5 三氯吡啶醇钠全球领先企业SWOT分析</w:t>
      </w:r>
      <w:r>
        <w:rPr>
          <w:rFonts w:hint="eastAsia"/>
        </w:rPr>
        <w:br/>
      </w:r>
      <w:r>
        <w:rPr>
          <w:rFonts w:hint="eastAsia"/>
        </w:rPr>
        <w:t>　　2.6 三氯吡啶醇钠中国企业SWOT分析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从生产角度分析全球主要地区三氯吡啶醇钠产量、产值、市场份额、增长率及发展趋势（2017-2021年）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全球主要地区三氯吡啶醇钠产量、产值及市场份额（2017-2021年）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全球主要地区三氯吡啶醇钠产量及市场份额（2017-2021年）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全球主要地区三氯吡啶醇钠产值及市场份额（2017-2021年）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北美市场三氯吡啶醇钠2017-2021年产量、产值及增长率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欧洲市场三氯吡啶醇钠2017-2021年产量、产值及增长率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日本市场三氯吡啶醇钠2017-2021年产量、产值及增长率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东南亚市场三氯吡啶醇钠2017-2021年产量、产值及增长率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印度市场三氯吡啶醇钠2017-2021年产量、产值及增长率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中国市场三氯吡啶醇钠2017-2021年产量、产值及增长率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从消费角度分析全球主要地区三氯吡啶醇钠消费量、市场份额及发展趋势（2017-2021年）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全球主要地区三氯吡啶醇钠消费量、市场份额及发展预测（2017-2021年）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中国市场三氯吡啶醇钠2017-2021年消费量、增长率及发展预测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北美市场三氯吡啶醇钠2017-2021年消费量、增长率及发展预测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欧洲市场三氯吡啶醇钠2017-2021年消费量、增长率及发展预测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日本市场三氯吡啶醇钠2017-2021年消费量、增长率及发展预测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东南亚市场三氯吡啶醇钠2017-2021年消费量、增长率及发展预测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印度市场三氯吡啶醇钠2017-2021年消费量、增长率及发展预测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全球与中国三氯吡啶醇钠主要生产商分析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重点企业（1）三氯吡啶醇钠产品规格、参数及特点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重点企业（1）三氯吡啶醇钠产能、产量、产值、价格及毛利率（2017-2021年）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重点企业（2）三氯吡啶醇钠产品规格、参数及特点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重点企业（2）三氯吡啶醇钠产能、产量、产值、价格及毛利率（2017-2021年）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重点企业（3）三氯吡啶醇钠产品规格、参数及特点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重点企业（3）三氯吡啶醇钠产能、产量、产值、价格及毛利率（2017-2021年）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重点企业（4）三氯吡啶醇钠产品规格、参数及特点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重点企业（4）三氯吡啶醇钠产能、产量、产值、价格及毛利率（2017-2021年）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重点企业（5）三氯吡啶醇钠产品规格、参数及特点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重点企业（5）三氯吡啶醇钠产能、产量、产值、价格及毛利率（2017-2021年）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重点企业（6）三氯吡啶醇钠产品规格、参数及特点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重点企业（6）三氯吡啶醇钠产能、产量、产值、价格及毛利率（2017-2021年）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重点企业（7）三氯吡啶醇钠产品规格、参数及特点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重点企业（7）三氯吡啶醇钠产能、产量、产值、价格及毛利率（2017-2021年）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重点企业（8）三氯吡啶醇钠产品规格、参数及特点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重点企业（8）三氯吡啶醇钠产能、产量、产值、价格及毛利率（2017-2021年）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重点企业（9）三氯吡啶醇钠产品规格、参数及特点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重点企业（9）三氯吡啶醇钠产能、产量、产值、价格及毛利率（2017-2021年）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重点企业（10）三氯吡啶醇钠产品规格、参数及特点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重点企业（10）三氯吡啶醇钠产能、产量、产值、价格及毛利率（2017-2021年）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不同类型三氯吡啶醇钠产量、价格、产值及市场份额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全球市场不同类型三氯吡啶醇钠产量、产值及市场份额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全球市场三氯吡啶醇钠不同类型三氯吡啶醇钠产量及市场份额（2017-2021年）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全球市场不同类型三氯吡啶醇钠产值、市场份额（2017-2021年）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全球市场不同类型三氯吡啶醇钠价格走势（2017-2021年）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中国市场三氯吡啶醇钠主要分类产量、产值及市场份额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中国市场三氯吡啶醇钠主要分类产量及市场份额及（2017-2021年）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中国市场三氯吡啶醇钠主要分类产值、市场份额（2017-2021年）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中国市场三氯吡啶醇钠主要分类价格走势（2017-2021年）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三氯吡啶醇钠上游原料及下游主要应用领域分析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三氯吡啶醇钠产业链分析</w:t>
      </w:r>
      <w:r>
        <w:rPr>
          <w:rFonts w:hint="eastAsia"/>
        </w:rPr>
        <w:br/>
      </w:r>
      <w:r>
        <w:rPr>
          <w:rFonts w:hint="eastAsia"/>
        </w:rPr>
        <w:t>　　7.2 三氯吡啶醇钠产业上游供应分析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全球市场三氯吡啶醇钠下游主要应用领域消费量、市场份额及增长率（2017-2021年）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中国市场三氯吡啶醇钠主要应用领域消费量、市场份额及增长率（2017-2021年）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中国市场三氯吡啶醇钠产量、消费量、进出口分析及未来趋势（2017-2021年）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中国市场三氯吡啶醇钠产量、消费量、进出口分析及未来趋势（2017-2021年）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中国市场三氯吡啶醇钠进出口贸易趋势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中国市场三氯吡啶醇钠主要进口来源</w:t>
      </w:r>
      <w:r>
        <w:rPr>
          <w:rFonts w:hint="eastAsia"/>
        </w:rPr>
        <w:br/>
      </w:r>
      <w:r>
        <w:rPr>
          <w:rFonts w:hint="eastAsia"/>
        </w:rPr>
        <w:t>　　8.4 中国市场三氯吡啶醇钠主要出口目的地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中国市场三氯吡啶醇钠主要地区分布</w:t>
      </w:r>
      <w:r>
        <w:rPr>
          <w:rFonts w:hint="eastAsia"/>
        </w:rPr>
        <w:br/>
      </w:r>
      <w:r>
        <w:rPr>
          <w:rFonts w:hint="eastAsia"/>
        </w:rPr>
        <w:t>　　9.1 中国三氯吡啶醇钠生产地区分布</w:t>
      </w:r>
      <w:r>
        <w:rPr>
          <w:rFonts w:hint="eastAsia"/>
        </w:rPr>
        <w:br/>
      </w:r>
      <w:r>
        <w:rPr>
          <w:rFonts w:hint="eastAsia"/>
        </w:rPr>
        <w:t>　　9.2 中国三氯吡啶醇钠消费地区分布</w:t>
      </w:r>
      <w:r>
        <w:rPr>
          <w:rFonts w:hint="eastAsia"/>
        </w:rPr>
        <w:br/>
      </w:r>
      <w:r>
        <w:rPr>
          <w:rFonts w:hint="eastAsia"/>
        </w:rPr>
        <w:t>　　9.3 中国三氯吡啶醇钠市场集中度及发展趋势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三氯吡啶醇钠技术及相关行业技术发展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[-中-智-林-]三氯吡啶醇钠销售渠道分析及建议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国内市场三氯吡啶醇钠销售渠道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国内市场三氯吡啶醇钠未来销售模式及销售渠道的趋势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企业海外三氯吡啶醇钠销售渠道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欧美日等地区三氯吡啶醇钠销售渠道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欧美日等地区三氯吡啶醇钠未来销售模式及销售渠道的趋势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三氯吡啶醇钠销售/营销策略建议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三氯吡啶醇钠产品市场定位及目标消费者分析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三氯吡啶醇钠产品图片</w:t>
      </w:r>
      <w:r>
        <w:rPr>
          <w:rFonts w:hint="eastAsia"/>
        </w:rPr>
        <w:br/>
      </w:r>
      <w:r>
        <w:rPr>
          <w:rFonts w:hint="eastAsia"/>
        </w:rPr>
        <w:t>　　表 三氯吡啶醇钠产品分类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2022年全球不同种类三氯吡啶醇钠产量市场份额</w:t>
      </w:r>
      <w:r>
        <w:rPr>
          <w:rFonts w:hint="eastAsia"/>
        </w:rPr>
        <w:br/>
      </w:r>
      <w:r>
        <w:rPr>
          <w:rFonts w:hint="eastAsia"/>
        </w:rPr>
        <w:t>　　表 不同种类三氯吡啶醇钠价格列表及趋势（2017-2021年）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99% 纯度产品图片</w:t>
      </w:r>
      <w:r>
        <w:rPr>
          <w:rFonts w:hint="eastAsia"/>
        </w:rPr>
        <w:br/>
      </w:r>
      <w:r>
        <w:rPr>
          <w:rFonts w:hint="eastAsia"/>
        </w:rPr>
        <w:t>　　图 97% 纯度产品图片</w:t>
      </w:r>
      <w:r>
        <w:rPr>
          <w:rFonts w:hint="eastAsia"/>
        </w:rPr>
        <w:br/>
      </w:r>
      <w:r>
        <w:rPr>
          <w:rFonts w:hint="eastAsia"/>
        </w:rPr>
        <w:t>　　图 95% 纯度产品图片</w:t>
      </w:r>
      <w:r>
        <w:rPr>
          <w:rFonts w:hint="eastAsia"/>
        </w:rPr>
        <w:br/>
      </w:r>
      <w:r>
        <w:rPr>
          <w:rFonts w:hint="eastAsia"/>
        </w:rPr>
        <w:t>　　图 85% 纯度产品图片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三氯吡啶醇钠主要应用领域表</w:t>
      </w:r>
      <w:r>
        <w:rPr>
          <w:rFonts w:hint="eastAsia"/>
        </w:rPr>
        <w:br/>
      </w:r>
      <w:r>
        <w:rPr>
          <w:rFonts w:hint="eastAsia"/>
        </w:rPr>
        <w:t>　　图 全球2021年三氯吡啶醇钠不同应用领域消费量市场份额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全球市场三氯吡啶醇钠产量（千克）及增长率（2017-2021年）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全球市场三氯吡啶醇钠产值（万元）及增长率（2017-2021年）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中国市场三氯吡啶醇钠产量（千克）、增长率及发展趋势（2017-2021年）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中国市场三氯吡啶醇钠产值（万元）、增长率及未来发展趋势（2017-2021年）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全球三氯吡啶醇钠产能（千克）、产量（千克）、产能利用率及发展趋势（2017-2021年）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全球三氯吡啶醇钠产量（千克）、表观消费量及发展趋势（2017-2021年）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全球三氯吡啶醇钠产量（千克）、市场需求量及发展趋势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中国三氯吡啶醇钠产能（千克）、产量（千克）、产能利用率及发展趋势（2017-2021年）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中国三氯吡啶醇钠产量（千克）、表观消费量及发展趋势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中国三氯吡啶醇钠产量（千克）、市场需求量及发展趋势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全球市场三氯吡啶醇钠主要厂商2021和2022年产量（千克）列表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全球市场三氯吡啶醇钠主要厂商2021和2022年产量市场份额列表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全球市场三氯吡啶醇钠主要厂商2021年产量市场份额列表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全球市场三氯吡啶醇钠主要厂商2021和2022年产值（万元）列表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全球市场三氯吡啶醇钠主要厂商2021和2022年产值市场份额列表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全球市场三氯吡啶醇钠主要厂商2021年产值市场份额列表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全球市场三氯吡啶醇钠主要厂商2021和2022年产品价格列表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中国市场三氯吡啶醇钠主要厂商2021和2022年产量（千克）列表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中国市场三氯吡啶醇钠主要厂商2021和2022年产量市场份额列表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中国市场三氯吡啶醇钠主要厂商2021年产量市场份额列表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中国市场三氯吡啶醇钠主要厂商2021和2022年产值（万元）列表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中国市场三氯吡啶醇钠主要厂商2021和2022年产值市场份额列表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中国市场三氯吡啶醇钠主要厂商2021年产值市场份额列表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三氯吡啶醇钠厂商产地分布及商业化日期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三氯吡啶醇钠全球领先企业SWOT分析</w:t>
      </w:r>
      <w:r>
        <w:rPr>
          <w:rFonts w:hint="eastAsia"/>
        </w:rPr>
        <w:br/>
      </w:r>
      <w:r>
        <w:rPr>
          <w:rFonts w:hint="eastAsia"/>
        </w:rPr>
        <w:t>　　表 三氯吡啶醇钠中国企业SWOT分析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全球主要地区三氯吡啶醇钠2017-2021年产量（千克）列表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全球主要地区三氯吡啶醇钠2017-2021年产量市场份额列表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全球主要地区三氯吡啶醇钠2017年产量市场份额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全球主要地区三氯吡啶醇钠2017-2021年产值（万元）列表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全球主要地区三氯吡啶醇钠2017-2021年产值市场份额列表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全球主要地区三氯吡啶醇钠2018年产值市场份额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北美市场三氯吡啶醇钠2017-2021年产量（千克）及增长率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北美市场三氯吡啶醇钠2017-2021年产值（万元）及增长率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欧洲市场三氯吡啶醇钠2017-2021年产量（千克）及增长率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欧洲市场三氯吡啶醇钠2017-2021年产值（万元）及增长率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日本市场三氯吡啶醇钠2017-2021年产量（千克）及增长率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日本市场三氯吡啶醇钠2017-2021年产值（万元）及增长率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东南亚市场三氯吡啶醇钠2017-2021年产量（千克）及增长率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东南亚市场三氯吡啶醇钠2017-2021年产值（万元）及增长率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印度市场三氯吡啶醇钠2017-2021年产量（千克）及增长率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印度市场三氯吡啶醇钠2017-2021年产值（万元）及增长率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中国市场三氯吡啶醇钠2017-2021年产量（千克）及增长率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中国市场三氯吡啶醇钠2017-2021年产值（万元）及增长率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全球主要地区三氯吡啶醇钠2017-2021年消费量（千克）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全球主要地区三氯吡啶醇钠2017-2021年消费量市场份额列表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全球主要地区三氯吡啶醇钠2018年消费量市场份额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中国市场三氯吡啶醇钠2017-2021年消费量（千克）、增长率及发展预测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北美市场三氯吡啶醇钠2017-2021年消费量（千克）、增长率及发展预测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欧洲市场三氯吡啶醇钠2017-2021年消费量（千克）、增长率及发展预测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日本市场三氯吡啶醇钠2017-2021年消费量（千克）、增长率及发展预测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东南亚市场三氯吡啶醇钠2017-2021年消费量（千克）、增长率及发展预测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印度市场三氯吡啶醇钠2017-2021年消费量（千克）、增长率及发展预测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重点企业（1）三氯吡啶醇钠产能（千克）、产量（千克）、产值（万元）、价格及毛利率（2017-2021年）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重点企业（1）三氯吡啶醇钠产量全球市场份额（2020年）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重点企业（1）三氯吡啶醇钠产量全球市场份额（2021年）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重点企业（2）三氯吡啶醇钠产能（千克）、产量（千克）、产值（万元）、价格及毛利率（2017-2021年）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重点企业（2）三氯吡啶醇钠产量全球市场份额（2020年）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重点企业（2）三氯吡啶醇钠产量全球市场份额（2021年）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重点企业（3）三氯吡啶醇钠产能（千克）、产量（千克）、产值（万元）、价格及毛利率（2017-2021年）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重点企业（3）三氯吡啶醇钠产量全球市场份额（2020年）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重点企业（3）三氯吡啶醇钠产量全球市场份额（2021年）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重点企业（4）三氯吡啶醇钠产能（千克）、产量（千克）、产值（万元）、价格及毛利率（2017-2021年）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重点企业（4）三氯吡啶醇钠产量全球市场份额（2020年）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重点企业（4）三氯吡啶醇钠产量全球市场份额（2021年）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重点企业（5）三氯吡啶醇钠产能（千克）、产量（千克）、产值（万元）、价格及毛利率（2017-2021年）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重点企业（5）三氯吡啶醇钠产量全球市场份额（2020年）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重点企业（5）三氯吡啶醇钠产量全球市场份额（2021年）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重点企业（6）三氯吡啶醇钠产能（千克）、产量（千克）、产值（万元）、价格及毛利率（2017-2021年）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重点企业（6）三氯吡啶醇钠产量全球市场份额（2020年）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重点企业（6）三氯吡啶醇钠产量全球市场份额（2021年）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重点企业（7）三氯吡啶醇钠产能（千克）、产量（千克）、产值（万元）、价格及毛利率（2017-2021年）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重点企业（7）三氯吡啶醇钠产量全球市场份额（2020年）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重点企业（7）三氯吡啶醇钠产量全球市场份额（2021年）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重点企业（8）三氯吡啶醇钠产能（千克）、产量（千克）、产值（万元）、价格及毛利率（2017-2021年）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重点企业（8）三氯吡啶醇钠产量全球市场份额（2020年）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重点企业（8）三氯吡啶醇钠产量全球市场份额（2021年）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重点企业（9）三氯吡啶醇钠产能（千克）、产量（千克）、产值（万元）、价格及毛利率（2017-2021年）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重点企业（9）三氯吡啶醇钠产量全球市场份额（2020年）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重点企业（9）三氯吡啶醇钠产量全球市场份额（2021年）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重点企业（10）三氯吡啶醇钠产品规格、参数、特点及价格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重点企业（10）三氯吡啶醇钠产品规格及价格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重点企业（10）三氯吡啶醇钠产能（千克）、产量（千克）、产值（万元）、价格及毛利率（2017-2021年）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重点企业（10）三氯吡啶醇钠产量全球市场份额（2020年）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重点企业（10）三氯吡啶醇钠产量全球市场份额（2021年）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全球市场不同类型三氯吡啶醇钠产量（千克）（2017-2021年）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全球市场不同类型三氯吡啶醇钠产量市场份额（2017-2021年）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全球市场不同类型三氯吡啶醇钠产值（万元）（2017-2021年）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全球市场不同类型三氯吡啶醇钠产值市场份额（2017-2021年）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全球市场不同类型三氯吡啶醇钠价格走势（2017-2021年）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中国市场三氯吡啶醇钠主要分类产量（千克）（2017-2021年）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中国市场三氯吡啶醇钠主要分类产量市场份额（2017-2021年）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中国市场三氯吡啶醇钠主要分类产值（万元）（2017-2021年）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中国市场三氯吡啶醇钠主要分类产值市场份额（2017-2021年）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中国市场三氯吡啶醇钠主要分类价格走势（2017-2021年）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三氯吡啶醇钠产业链图</w:t>
      </w:r>
      <w:r>
        <w:rPr>
          <w:rFonts w:hint="eastAsia"/>
        </w:rPr>
        <w:br/>
      </w:r>
      <w:r>
        <w:rPr>
          <w:rFonts w:hint="eastAsia"/>
        </w:rPr>
        <w:t>　　表 三氯吡啶醇钠上游原料供应商及联系方式列表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全球市场三氯吡啶醇钠主要应用领域消费量（千克）（2017-2021年）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全球市场三氯吡啶醇钠主要应用领域消费量市场份额（2017-2021年）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2022年全球市场三氯吡啶醇钠主要应用领域消费量市场份额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全球市场三氯吡啶醇钠主要应用领域消费量增长率（2017-2021年）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中国市场三氯吡啶醇钠主要应用领域消费量（千克）（2017-2021年）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中国市场三氯吡啶醇钠主要应用领域消费量市场份额（2017-2021年）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中国市场三氯吡啶醇钠主要应用领域消费量增长率（2017-2021年）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中国市场三氯吡啶醇钠产量（千克）、消费量（千克）、进出口分析及未来趋势（2017-2021年）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42531fc8b49b0" w:history="1">
        <w:r>
          <w:rPr>
            <w:rStyle w:val="Hyperlink"/>
          </w:rPr>
          <w:t>2022-2028年全球与中国三氯吡啶醇钠市场全面调研与发展趋势报告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42531fc8b49b0" w:history="1">
        <w:r>
          <w:rPr>
            <w:rStyle w:val="Hyperlink"/>
          </w:rPr>
          <w:t>https://www.20087.com/2/65/SanLvBiDingChunNaWeiLaiFaZhanQuS.html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4d083cbaa4129" w:history="1">
      <w:r>
        <w:rPr>
          <w:rStyle w:val="Hyperlink"/>
        </w:rPr>
        <w:t>2022-2028年全球与中国三氯吡啶醇钠市场全面调研与发展趋势报告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anLvBiDingChunNaWeiLaiFaZhanQuS.html" TargetMode="External" Id="R14d42531fc8b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anLvBiDingChunNaWeiLaiFaZhanQuS.html" TargetMode="External" Id="Rb174d083cbaa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2021-10-17T04:34:00Z</dcterms:created>
  <dcterms:modified xsi:type="dcterms:W3CDTF">2021-10-17T05:34:00Z</dcterms:modified>
  <dc:subject>2022-2028年全球与中国三氯吡啶醇钠市场全面调研与发展趋势报告</dc:subject>
  <dc:title>2022-2028年全球与中国三氯吡啶醇钠市场全面调研与发展趋势报告</dc:title>
  <cp:keywords>2022-2028年全球与中国三氯吡啶醇钠市场全面调研与发展趋势报告</cp:keywords>
  <dc:description>2022-2028年全球与中国三氯吡啶醇钠市场全面调研与发展趋势报告</dc:description>
</cp:coreProperties>
</file>