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836020bfd4e9e" w:history="1">
              <w:r>
                <w:rPr>
                  <w:rStyle w:val="Hyperlink"/>
                </w:rPr>
                <w:t>2025年中国乙炔市场深度剖析及未来走势分析报告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836020bfd4e9e" w:history="1">
              <w:r>
                <w:rPr>
                  <w:rStyle w:val="Hyperlink"/>
                </w:rPr>
                <w:t>2025年中国乙炔市场深度剖析及未来走势分析报告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836020bfd4e9e" w:history="1">
                <w:r>
                  <w:rPr>
                    <w:rStyle w:val="Hyperlink"/>
                  </w:rPr>
                  <w:t>https://www.20087.com/2/35/YiGuiShiChangDiaoChaBaoGao.html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是一种重要的工业气体，主要用于焊接、切割金属和合成化学制品。近年来，随着工业安全标准的提高和环境保护意识的增强，乙炔的生产、存储和使用都受到了更严格的规范。同时，新型乙炔制备技术，如电弧法和电石法的改进，提高了生产效率和降低了成本。在应用领域，乙炔的精细化工利用，如生产聚氯乙烯（PVC）和醋酸乙烯酯，也得到了拓展。</w:t>
      </w:r>
      <w:r>
        <w:rPr>
          <w:rFonts w:hint="eastAsia"/>
        </w:rPr>
        <w:br/>
      </w:r>
      <w:r>
        <w:rPr>
          <w:rFonts w:hint="eastAsia"/>
        </w:rPr>
        <w:t>　　未来，乙炔行业将更加注重安全性和资源效率。一方面，通过开发更安全的乙炔储存和运输技术，减少潜在的安全隐患。另一方面，乙炔的生产将更加注重资源循环利用，如通过废弃物的乙炔回收和再利用，减少对原材料的依赖。此外，随着碳中和技术的发展，利用CO2和H2合成乙炔的路径也将成为研究热点，以实现低碳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836020bfd4e9e" w:history="1">
        <w:r>
          <w:rPr>
            <w:rStyle w:val="Hyperlink"/>
          </w:rPr>
          <w:t>2025年中国乙炔市场深度剖析及未来走势分析报告</w:t>
        </w:r>
      </w:hyperlink>
      <w:r>
        <w:rPr>
          <w:rFonts w:hint="eastAsia"/>
        </w:rPr>
        <w:t>》全面分析了乙炔行业的市场规模、供需状况及产业链结构，深入探讨了乙炔各细分市场的品牌竞争情况和价格动态，聚焦乙炔重点企业经营现状，揭示了行业的集中度和竞争格局。此外，乙炔报告对乙炔行业的市场前景进行了科学预测，揭示了行业未来的发展趋势、潜在风险和机遇。乙炔报告旨在为乙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中国乙炔行业发展环境</w:t>
      </w:r>
      <w:r>
        <w:rPr>
          <w:rFonts w:hint="eastAsia"/>
        </w:rPr>
        <w:br/>
      </w:r>
      <w:r>
        <w:rPr>
          <w:rFonts w:hint="eastAsia"/>
        </w:rPr>
        <w:t>　　第一节 乙炔行业及属性分析</w:t>
      </w:r>
      <w:r>
        <w:rPr>
          <w:rFonts w:hint="eastAsia"/>
        </w:rPr>
        <w:br/>
      </w:r>
      <w:r>
        <w:rPr>
          <w:rFonts w:hint="eastAsia"/>
        </w:rPr>
        <w:t>　　　　一、乙炔行业定义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四、乙炔行业周期属性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乙炔行业政策发展环境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二、乙炔产业发展规划</w:t>
      </w:r>
      <w:r>
        <w:rPr>
          <w:rFonts w:hint="eastAsia"/>
        </w:rPr>
        <w:br/>
      </w:r>
      <w:r>
        <w:rPr>
          <w:rFonts w:hint="eastAsia"/>
        </w:rPr>
        <w:t>　　　　三、乙炔行业标准政策</w:t>
      </w:r>
      <w:r>
        <w:rPr>
          <w:rFonts w:hint="eastAsia"/>
        </w:rPr>
        <w:br/>
      </w:r>
      <w:r>
        <w:rPr>
          <w:rFonts w:hint="eastAsia"/>
        </w:rPr>
        <w:t>　　　　四、乙炔市场应用政策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中国乙炔行业发展分析</w:t>
      </w:r>
      <w:r>
        <w:rPr>
          <w:rFonts w:hint="eastAsia"/>
        </w:rPr>
        <w:br/>
      </w:r>
      <w:r>
        <w:rPr>
          <w:rFonts w:hint="eastAsia"/>
        </w:rPr>
        <w:t>　　第一节 中国乙炔行业的发展概况</w:t>
      </w:r>
      <w:r>
        <w:rPr>
          <w:rFonts w:hint="eastAsia"/>
        </w:rPr>
        <w:br/>
      </w:r>
      <w:r>
        <w:rPr>
          <w:rFonts w:hint="eastAsia"/>
        </w:rPr>
        <w:t>　　　　一、乙炔行业对国民经济和社会发展的贡献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二、2025年中国乙炔行业政策环境综述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2019-2024年中国乙炔行业的发展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一、2019-2024年中国乙炔行业的运行分析</w:t>
      </w:r>
      <w:r>
        <w:rPr>
          <w:rFonts w:hint="eastAsia"/>
        </w:rPr>
        <w:br/>
      </w:r>
      <w:r>
        <w:rPr>
          <w:rFonts w:hint="eastAsia"/>
        </w:rPr>
        <w:t>　　　　二、2025年乙炔行业经济运行分析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中国乙炔行业发展存在的问题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一、中国乙炔行业供需值得关注的问题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二、乙炔行业发展亟需解决的问题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三、乙炔工业的应急机制需要加强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四、乙炔企业经营困境分析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中国乙炔行业的发展对策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中国乙炔行业经济运行分析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2019-2024年中国乙炔行业经济规模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一、2019-2024年乙炔行业企业数量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二、2019-2024年乙炔行业资产规模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三、2019-2024年乙炔行业收入规模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四、2019-2024年乙炔行业产值规模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五、2019-2024年乙炔行业利润规模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2019-2024年中国乙炔行业区域结构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2019-2024年中国乙炔行业规模结构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2019-2024年中国乙炔行业控股结构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中国乙炔行业重点区域市场发展分析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一、2019-2024年乙炔行业发展环境分析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二、2019-2024年乙炔市场供需现状分析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三、2019-2024年乙炔行业发展现状分析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四、2025-2031年乙炔行业发展前景预测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五、2025-2031年乙炔行业投资风险预测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一、2019-2024年乙炔行业发展环境分析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二、2019-2024年乙炔市场供需现状分析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三、2019-2024年乙炔行业发展现状分析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四、2025-2031年乙炔行业发展前景预测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五、2025-2031年乙炔行业投资风险预测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一、2019-2024年乙炔行业发展环境分析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二、2019-2024年乙炔市场供需现状分析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三、2019-2024年乙炔行业发展现状分析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四、2025-2031年乙炔行业发展前景预测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五、2025-2031年乙炔行业投资风险预测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一、2019-2024年乙炔行业发展环境分析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二、2019-2024年乙炔市场供需现状分析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三、2019-2024年乙炔行业发展现状分析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四、2025-2031年乙炔行业发展前景预测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五、2025-2031年乙炔行业投资风险预测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中国乙炔行业盈利现状</w:t>
      </w:r>
      <w:r>
        <w:rPr>
          <w:rFonts w:hint="eastAsia"/>
        </w:rPr>
        <w:br/>
      </w:r>
      <w:r>
        <w:rPr>
          <w:rFonts w:hint="eastAsia"/>
        </w:rPr>
        <w:t>　　第一节 中国乙炔行业整体运行指标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一、2019-2024年乙炔行业偿债能力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二、2019-2024年乙炔行业发展能力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三、2019-2024年乙炔行业经营能力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四、2019-2024年乙炔行业盈利能力</w:t>
      </w:r>
      <w:r>
        <w:rPr>
          <w:rFonts w:hint="eastAsia"/>
        </w:rPr>
        <w:br/>
      </w:r>
      <w:r>
        <w:rPr>
          <w:rFonts w:hint="eastAsia"/>
        </w:rPr>
        <w:t>　　第二节 中国乙炔行业成本分析</w:t>
      </w:r>
      <w:r>
        <w:rPr>
          <w:rFonts w:hint="eastAsia"/>
        </w:rPr>
        <w:br/>
      </w:r>
      <w:r>
        <w:rPr>
          <w:rFonts w:hint="eastAsia"/>
        </w:rPr>
        <w:t>　　第三节 中国乙炔行业产销运存分析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中国乙炔行业整体盈利指标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中国乙炔行业盈利结构分析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乙炔行业产品市场价格分析与预测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2019-2024年乙炔行业产品市场价格回顾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2025年乙炔行业产品市场价格现状分析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影响乙炔行业产品市场价格因素分析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2025-2031年乙炔行业产品市场价格走势预测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二、2025-2031年中国乙炔行业出口预测分析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第二节 乙炔企业（二）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第三节 乙炔企业（三）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第四节 乙炔企业（四）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第五节 乙炔企业（五）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中国乙炔行业投资状况分析</w:t>
      </w:r>
      <w:r>
        <w:rPr>
          <w:rFonts w:hint="eastAsia"/>
        </w:rPr>
        <w:br/>
      </w:r>
      <w:r>
        <w:rPr>
          <w:rFonts w:hint="eastAsia"/>
        </w:rPr>
        <w:t>　　第一节 乙炔行业投资优劣势分析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乙炔行业投资概述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一、2019-2024年乙炔行业投资规模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二、2019-2024年乙炔行业投资结构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三、2019-2024年乙炔行业投资增速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四、2019-2024年乙炔行业投资地区</w:t>
      </w:r>
      <w:r>
        <w:rPr>
          <w:rFonts w:hint="eastAsia"/>
        </w:rPr>
        <w:br/>
      </w:r>
      <w:r>
        <w:rPr>
          <w:rFonts w:hint="eastAsia"/>
        </w:rPr>
        <w:t>　　第三节 乙炔行业投资机会分析</w:t>
      </w:r>
      <w:r>
        <w:rPr>
          <w:rFonts w:hint="eastAsia"/>
        </w:rPr>
        <w:br/>
      </w:r>
      <w:r>
        <w:rPr>
          <w:rFonts w:hint="eastAsia"/>
        </w:rPr>
        <w:t>　　　　一、乙炔行业投资项目分析</w:t>
      </w:r>
      <w:r>
        <w:rPr>
          <w:rFonts w:hint="eastAsia"/>
        </w:rPr>
        <w:br/>
      </w:r>
      <w:r>
        <w:rPr>
          <w:rFonts w:hint="eastAsia"/>
        </w:rPr>
        <w:t>　　　　二、乙炔行业细分行业投资机会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五、乙炔行业投资新方向</w:t>
      </w:r>
      <w:r>
        <w:rPr>
          <w:rFonts w:hint="eastAsia"/>
        </w:rPr>
        <w:br/>
      </w:r>
      <w:r>
        <w:rPr>
          <w:rFonts w:hint="eastAsia"/>
        </w:rPr>
        <w:t>　　第四节 乙炔行业投资前景分析</w:t>
      </w:r>
      <w:r>
        <w:rPr>
          <w:rFonts w:hint="eastAsia"/>
        </w:rPr>
        <w:br/>
      </w:r>
      <w:r>
        <w:rPr>
          <w:rFonts w:hint="eastAsia"/>
        </w:rPr>
        <w:t>　　　　一、乙炔行业市场发展前景分析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二、乙炔行业市场蕴藏的商机</w:t>
      </w:r>
      <w:r>
        <w:rPr>
          <w:rFonts w:hint="eastAsia"/>
        </w:rPr>
        <w:br/>
      </w:r>
      <w:r>
        <w:rPr>
          <w:rFonts w:hint="eastAsia"/>
        </w:rPr>
        <w:t>　　　　三、乙炔行业金融危机下的发展前景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四、2025-2031年乙炔行业市场面临的发展商机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中国乙炔行业发展趋势与规划建议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中国乙炔市场趋势预测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一、2019-2024年中国乙炔市场趋势总结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二、2025-2031年中国乙炔行业发展趋势分析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中国乙炔市场供给趋势预测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一、2025-2031年乙炔行业产品技术趋势分析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二、2025-2031年乙炔行业产量预测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三、2025-2031年乙炔行业市场供给量预测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中国乙炔市场需求趋势预测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一、2025-2031年乙炔市场需求热点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二、2025-2031年乙炔行业国内消费预测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三、2025-2031年乙炔行业国内价格预测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中国乙炔行业发展规划建议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中国乙炔行业企业发展策略建议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乙炔市场策略分析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乙炔销售策略分析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提高乙炔行业企业竞争力的建议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一、提高中国乙炔企业核心竞争力的对策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三、乙炔企业核心竞争力的因素及提升途径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四、提高乙炔的策略</w:t>
      </w:r>
      <w:r>
        <w:rPr>
          <w:rFonts w:hint="eastAsia"/>
        </w:rPr>
        <w:br/>
      </w:r>
      <w:r>
        <w:rPr>
          <w:rFonts w:hint="eastAsia"/>
        </w:rPr>
        <w:t>　　第四节 中~智林~－对中国乙炔品牌的战略思考</w:t>
      </w:r>
      <w:r>
        <w:rPr>
          <w:rFonts w:hint="eastAsia"/>
        </w:rPr>
        <w:br/>
      </w:r>
      <w:r>
        <w:rPr>
          <w:rFonts w:hint="eastAsia"/>
        </w:rPr>
        <w:t>　　　　一、乙炔行业实施品牌战略的意义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二、乙炔行业企业品牌的现状分析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三、乙炔行业企业的品牌战略</w:t>
      </w:r>
      <w:r>
        <w:rPr>
          <w:rFonts w:hint="eastAsia"/>
        </w:rPr>
        <w:br/>
      </w:r>
      <w:r>
        <w:rPr>
          <w:rFonts w:hint="eastAsia"/>
        </w:rPr>
        <w:t>　　　　四、乙炔行业品牌战略管理的策略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乙炔行业研究结论及建议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乙炔行业历程</w:t>
      </w:r>
      <w:r>
        <w:rPr>
          <w:rFonts w:hint="eastAsia"/>
        </w:rPr>
        <w:br/>
      </w:r>
      <w:r>
        <w:rPr>
          <w:rFonts w:hint="eastAsia"/>
        </w:rPr>
        <w:t>　　图表 乙炔行业生命周期</w:t>
      </w:r>
      <w:r>
        <w:rPr>
          <w:rFonts w:hint="eastAsia"/>
        </w:rPr>
        <w:br/>
      </w:r>
      <w:r>
        <w:rPr>
          <w:rFonts w:hint="eastAsia"/>
        </w:rPr>
        <w:t>　　图表 乙炔行业产业链分析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2019-2024年中国乙炔行业产量及增长趋势</w:t>
      </w:r>
      <w:r>
        <w:rPr>
          <w:rFonts w:hint="eastAsia"/>
        </w:rPr>
        <w:br/>
      </w:r>
      <w:r>
        <w:rPr>
          <w:rFonts w:hint="eastAsia"/>
        </w:rPr>
        <w:t>　　图表 乙炔行业动态</w:t>
      </w:r>
      <w:r>
        <w:rPr>
          <w:rFonts w:hint="eastAsia"/>
        </w:rPr>
        <w:br/>
      </w:r>
      <w:r>
        <w:rPr>
          <w:rFonts w:hint="eastAsia"/>
        </w:rPr>
        <w:t>　　图表 2019-2024年中国乙炔市场需求量及增速统计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2019-2024年中国乙炔出口金额分析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836020bfd4e9e" w:history="1">
        <w:r>
          <w:rPr>
            <w:rStyle w:val="Hyperlink"/>
          </w:rPr>
          <w:t>2025年中国乙炔市场深度剖析及未来走势分析报告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836020bfd4e9e" w:history="1">
        <w:r>
          <w:rPr>
            <w:rStyle w:val="Hyperlink"/>
          </w:rPr>
          <w:t>https://www.20087.com/2/35/YiGuiShiChangDiaoChaBaoGao.html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热点：乙炔是干嘛用的、乙炔化学式、乙炔是属于易燃气体吗、乙炔是什么的气体、乙炔什么情况下会爆炸、乙炔有毒吗、乙炔百度百科、乙炔燃烧不能用的灭火器、乙炔灯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d108f879f4535" w:history="1">
      <w:r>
        <w:rPr>
          <w:rStyle w:val="Hyperlink"/>
        </w:rPr>
        <w:t>2025年中国乙炔市场深度剖析及未来走势分析报告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iGuiShiChangDiaoChaBaoGao.html" TargetMode="External" Id="R76d836020bfd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iGuiShiChangDiaoChaBaoGao.html" TargetMode="External" Id="R995d108f879f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2024-10-15T06:39:00Z</dcterms:created>
  <dcterms:modified xsi:type="dcterms:W3CDTF">2024-10-15T07:39:00Z</dcterms:modified>
  <dc:subject>2025年中国乙炔市场深度剖析及未来走势分析报告</dc:subject>
  <dc:title>2025年中国乙炔市场深度剖析及未来走势分析报告</dc:title>
  <cp:keywords>2025年中国乙炔市场深度剖析及未来走势分析报告</cp:keywords>
  <dc:description>2025年中国乙炔市场深度剖析及未来走势分析报告</dc:description>
</cp:coreProperties>
</file>