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9d282ea33459f" w:history="1">
              <w:r>
                <w:rPr>
                  <w:rStyle w:val="Hyperlink"/>
                </w:rPr>
                <w:t>2022-2028年全球与中国十二醛行业发展深度调研与未来趋势报告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9d282ea33459f" w:history="1">
              <w:r>
                <w:rPr>
                  <w:rStyle w:val="Hyperlink"/>
                </w:rPr>
                <w:t>2022-2028年全球与中国十二醛行业发展深度调研与未来趋势报告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09d282ea33459f" w:history="1">
                <w:r>
                  <w:rPr>
                    <w:rStyle w:val="Hyperlink"/>
                  </w:rPr>
                  <w:t>https://www.20087.com/2/05/ShiErQuanHangYeQuShiFenXi.html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醛是一种有机化合物，常用于香精香料、医药中间体和表面活性剂等领域。随着化学工业的发展和技术的进步，十二醛不仅在合成效率和纯度上有所提升，还在应用多样性和环保性方面不断改进。现代十二醛生产通常采用先进的催化技术和工艺流程，能够提供更高纯度的产品。近年来，随着环保法规的趋严，十二醛生产在减少有害物质排放和提高废物回收率方面取得了进展。此外，随着新材料技术的应用，十二醛在提高下游产品的性能和应用范围方面也有所突破。</w:t>
      </w:r>
      <w:r>
        <w:rPr>
          <w:rFonts w:hint="eastAsia"/>
        </w:rPr>
        <w:br/>
      </w:r>
      <w:r>
        <w:rPr>
          <w:rFonts w:hint="eastAsia"/>
        </w:rPr>
        <w:t>　　未来，十二醛的发展将更加注重可持续性和功能性。随着绿色化学理念的推广，十二醛生产将采用更多环保技术和可再生资源，减少对环境的影响。同时，随着纳米技术和复合材料的应用，十二醛将开发更多具有特殊功能的产品，如生物降解性和抗菌性能，拓宽应用领域。然而，如何在提高十二醛性能的同时，降低成本，提高市场竞争力，是十二醛生产商需要解决的问题。此外，如何确保产品的安全性和可靠性，适应不同应用领域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9d282ea33459f" w:history="1">
        <w:r>
          <w:rPr>
            <w:rStyle w:val="Hyperlink"/>
          </w:rPr>
          <w:t>2022-2028年全球与中国十二醛行业发展深度调研与未来趋势报告</w:t>
        </w:r>
      </w:hyperlink>
      <w:r>
        <w:rPr>
          <w:rFonts w:hint="eastAsia"/>
        </w:rPr>
        <w:t>》基于权威数据资源与长期监测数据，全面分析了十二醛行业现状、市场需求、市场规模及产业链结构。十二醛报告探讨了价格变动、细分市场特征以及市场前景，并对未来发展趋势进行了科学预测。同时，十二醛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十二醛行业简介</w:t>
      </w:r>
      <w:r>
        <w:rPr>
          <w:rFonts w:hint="eastAsia"/>
        </w:rPr>
        <w:br/>
      </w:r>
      <w:r>
        <w:rPr>
          <w:rFonts w:hint="eastAsia"/>
        </w:rPr>
        <w:t>　　　　1.1.1 十二醛行业界定及分类</w:t>
      </w:r>
      <w:r>
        <w:rPr>
          <w:rFonts w:hint="eastAsia"/>
        </w:rPr>
        <w:br/>
      </w:r>
      <w:r>
        <w:rPr>
          <w:rFonts w:hint="eastAsia"/>
        </w:rPr>
        <w:t>　　　　1.1.2 十二醛行业特征</w:t>
      </w:r>
      <w:r>
        <w:rPr>
          <w:rFonts w:hint="eastAsia"/>
        </w:rPr>
        <w:br/>
      </w:r>
      <w:r>
        <w:rPr>
          <w:rFonts w:hint="eastAsia"/>
        </w:rPr>
        <w:t>　　1.2 十二醛产品主要分类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不同种类十二醛价格走势（2017-2021年）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调味剂</w:t>
      </w:r>
      <w:r>
        <w:rPr>
          <w:rFonts w:hint="eastAsia"/>
        </w:rPr>
        <w:br/>
      </w:r>
      <w:r>
        <w:rPr>
          <w:rFonts w:hint="eastAsia"/>
        </w:rPr>
        <w:t>　　　　1.2.3 臭气剂</w:t>
      </w:r>
      <w:r>
        <w:rPr>
          <w:rFonts w:hint="eastAsia"/>
        </w:rPr>
        <w:br/>
      </w:r>
      <w:r>
        <w:rPr>
          <w:rFonts w:hint="eastAsia"/>
        </w:rPr>
        <w:t>　　　　1.2.4 洗涤剂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十二醛主要应用领域分析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清洁产品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全球十二醛供需现状及预测（2017-2021年）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全球十二醛产能、产量、产能利用率及发展趋势（2017-2021年）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全球十二醛产量、表观消费量及发展趋势（2017-2021年）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全球十二醛产量、市场需求量及发展趋势（2017-2021年）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中国十二醛供需现状及预测（2017-2021年）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中国十二醛产能、产量、产能利用率及发展趋势（2017-2021年）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中国十二醛产量、表观消费量及发展趋势（2017-2021年）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中国十二醛产量、市场需求量及发展趋势（2017-2021年）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十二醛中国及欧美日等行业政策分析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全球与中国主要厂商十二醛产量、产值及竞争分析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全球市场十二醛主要厂商2021和2022年产量、产值及市场份额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全球市场十二醛主要厂商2021和2022年产量列表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全球市场十二醛主要厂商2021和2022年产值列表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全球市场十二醛主要厂商2021和2022年产品价格列表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中国市场十二醛主要厂商2021和2022年产量、产值及市场份额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中国市场十二醛主要厂商2021和2022年产量列表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中国市场十二醛主要厂商2021和2022年产值列表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十二醛厂商产地分布及商业化日期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十二醛行业集中度、竞争程度分析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十二醛行业集中度分析</w:t>
      </w:r>
      <w:r>
        <w:rPr>
          <w:rFonts w:hint="eastAsia"/>
        </w:rPr>
        <w:br/>
      </w:r>
      <w:r>
        <w:rPr>
          <w:rFonts w:hint="eastAsia"/>
        </w:rPr>
        <w:t>　　　　2.4.2 十二醛行业竞争程度分析</w:t>
      </w:r>
      <w:r>
        <w:rPr>
          <w:rFonts w:hint="eastAsia"/>
        </w:rPr>
        <w:br/>
      </w:r>
      <w:r>
        <w:rPr>
          <w:rFonts w:hint="eastAsia"/>
        </w:rPr>
        <w:t>　　2.5 十二醛全球领先企业SWOT分析</w:t>
      </w:r>
      <w:r>
        <w:rPr>
          <w:rFonts w:hint="eastAsia"/>
        </w:rPr>
        <w:br/>
      </w:r>
      <w:r>
        <w:rPr>
          <w:rFonts w:hint="eastAsia"/>
        </w:rPr>
        <w:t>　　2.6 十二醛中国企业SWOT分析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从生产角度分析全球主要地区十二醛产量、产值、市场份额、增长率及发展趋势（2017-2021年）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全球主要地区十二醛产量、产值及市场份额（2017-2021年）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全球主要地区十二醛产量及市场份额（2017-2021年）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全球主要地区十二醛产值及市场份额（2017-2021年）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中国市场十二醛2017-2021年产量、产值及增长率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美国市场十二醛2017-2021年产量、产值及增长率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欧洲市场十二醛2017-2021年产量、产值及增长率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日本市场十二醛2017-2021年产量、产值及增长率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东南亚市场十二醛2017-2021年产量、产值及增长率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印度市场十二醛2017-2021年产量、产值及增长率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从消费角度分析全球主要地区十二醛消费量、市场份额及发展趋势（2017-2021年）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全球主要地区十二醛消费量、市场份额及发展预测（2017-2021年）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中国市场十二醛2017-2021年消费量、增长率及发展预测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美国市场十二醛2017-2021年消费量、增长率及发展预测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欧洲市场十二醛2017-2021年消费量、增长率及发展预测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日本市场十二醛2017-2021年消费量、增长率及发展预测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东南亚市场十二醛2017-2021年消费量、增长率及发展预测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印度市场十二醛2017-2021年消费量增长率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全球与中国十二醛主要生产商分析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重点企业（1）十二醛产品规格、参数、特点及价格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重点企业（1）十二醛产品规格、参数及特点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重点企业（1）十二醛产品规格及价格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重点企业（1）十二醛产能、产量、产值、价格及毛利率（2017-2021年）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重点企业（2）十二醛产品规格、参数、特点及价格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重点企业（2）十二醛产品规格、参数及特点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重点企业（2）十二醛产品规格及价格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重点企业（2）十二醛产能、产量、产值、价格及毛利率（2017-2021年）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重点企业（3）十二醛产品规格、参数、特点及价格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重点企业（3）十二醛产品规格、参数及特点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重点企业（3）十二醛产品规格及价格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重点企业（3）十二醛产能、产量、产值、价格及毛利率（2017-2021年）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重点企业（4）十二醛产品规格、参数、特点及价格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重点企业（4）十二醛产品规格、参数及特点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重点企业（4）十二醛产品规格及价格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重点企业（4）十二醛产能、产量、产值、价格及毛利率（2017-2021年）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重点企业（5）十二醛产品规格、参数、特点及价格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重点企业（5）十二醛产品规格、参数及特点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重点企业（5）十二醛产品规格及价格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重点企业（5）十二醛产能、产量、产值、价格及毛利率（2017-2021年）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重点企业（6）十二醛产品规格、参数、特点及价格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重点企业（6）十二醛产品规格、参数及特点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重点企业（6）十二醛产品规格及价格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重点企业（6）十二醛产能、产量、产值、价格及毛利率（2017-2021年）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重点企业（7）十二醛产品规格、参数、特点及价格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重点企业（7）十二醛产品规格、参数及特点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重点企业（7）十二醛产品规格及价格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重点企业（7）十二醛产能、产量、产值、价格及毛利率（2017-2021年）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不同类型十二醛产量、价格、产值及市场份额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全球市场不同类型十二醛产量、产值及市场份额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全球市场十二醛不同类型十二醛产量及市场份额（2017-2021年）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全球市场不同类型十二醛产值、市场份额（2017-2021年）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全球市场不同类型十二醛价格走势（2017-2021年）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中国市场十二醛主要分类产量、产值及市场份额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中国市场十二醛主要分类产量及市场份额及（2017-2021年）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中国市场十二醛主要分类产值、市场份额（2017-2021年）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中国市场十二醛主要分类价格走势（2017-2021年）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十二醛产业链分析</w:t>
      </w:r>
      <w:r>
        <w:rPr>
          <w:rFonts w:hint="eastAsia"/>
        </w:rPr>
        <w:br/>
      </w:r>
      <w:r>
        <w:rPr>
          <w:rFonts w:hint="eastAsia"/>
        </w:rPr>
        <w:t>　　7.2 十二醛产业上游供应分析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全球市场十二醛下游主要应用领域消费量、市场份额及增长率（2017-2021年）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中国市场十二醛主要应用领域消费量、市场份额及增长率（2017-2021年）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中国市场十二醛产量、消费量、进出口分析及未来趋势（2017-2021年）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中国市场十二醛产量、消费量、进出口分析及未来趋势（2017-2021年）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中国市场十二醛进出口贸易趋势</w:t>
      </w:r>
      <w:r>
        <w:rPr>
          <w:rFonts w:hint="eastAsia"/>
        </w:rPr>
        <w:br/>
      </w:r>
      <w:r>
        <w:rPr>
          <w:rFonts w:hint="eastAsia"/>
        </w:rPr>
        <w:t>　　8.3 中国市场十二醛主要进口来源</w:t>
      </w:r>
      <w:r>
        <w:rPr>
          <w:rFonts w:hint="eastAsia"/>
        </w:rPr>
        <w:br/>
      </w:r>
      <w:r>
        <w:rPr>
          <w:rFonts w:hint="eastAsia"/>
        </w:rPr>
        <w:t>　　8.4 中国市场十二醛主要出口目的地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中国市场十二醛主要地区分布</w:t>
      </w:r>
      <w:r>
        <w:rPr>
          <w:rFonts w:hint="eastAsia"/>
        </w:rPr>
        <w:br/>
      </w:r>
      <w:r>
        <w:rPr>
          <w:rFonts w:hint="eastAsia"/>
        </w:rPr>
        <w:t>　　9.1 中国十二醛生产地区分布</w:t>
      </w:r>
      <w:r>
        <w:rPr>
          <w:rFonts w:hint="eastAsia"/>
        </w:rPr>
        <w:br/>
      </w:r>
      <w:r>
        <w:rPr>
          <w:rFonts w:hint="eastAsia"/>
        </w:rPr>
        <w:t>　　9.2 中国十二醛消费地区分布</w:t>
      </w:r>
      <w:r>
        <w:rPr>
          <w:rFonts w:hint="eastAsia"/>
        </w:rPr>
        <w:br/>
      </w:r>
      <w:r>
        <w:rPr>
          <w:rFonts w:hint="eastAsia"/>
        </w:rPr>
        <w:t>　　9.3 中国十二醛市场集中度及发展趋势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十二醛技术及相关行业技术发展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国内市场十二醛销售渠道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国内市场十二醛未来销售模式及销售渠道的趋势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企业海外十二醛销售渠道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欧美日等地区十二醛销售渠道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欧美日等地区十二醛未来销售模式及销售渠道的趋势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十二醛销售/营销策略建议</w:t>
      </w:r>
      <w:r>
        <w:rPr>
          <w:rFonts w:hint="eastAsia"/>
        </w:rPr>
        <w:br/>
      </w:r>
      <w:r>
        <w:rPr>
          <w:rFonts w:hint="eastAsia"/>
        </w:rPr>
        <w:t>　　　　12.3.1 十二醛产品市场定位及目标消费者分析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十二醛产品图片</w:t>
      </w:r>
      <w:r>
        <w:rPr>
          <w:rFonts w:hint="eastAsia"/>
        </w:rPr>
        <w:br/>
      </w:r>
      <w:r>
        <w:rPr>
          <w:rFonts w:hint="eastAsia"/>
        </w:rPr>
        <w:t>　　表 十二醛产品分类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2022年全球不同种类十二醛产量市场份额</w:t>
      </w:r>
      <w:r>
        <w:rPr>
          <w:rFonts w:hint="eastAsia"/>
        </w:rPr>
        <w:br/>
      </w:r>
      <w:r>
        <w:rPr>
          <w:rFonts w:hint="eastAsia"/>
        </w:rPr>
        <w:t>　　表 不同种类十二醛价格列表及趋势（2017-2021年）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调味剂产品图片</w:t>
      </w:r>
      <w:r>
        <w:rPr>
          <w:rFonts w:hint="eastAsia"/>
        </w:rPr>
        <w:br/>
      </w:r>
      <w:r>
        <w:rPr>
          <w:rFonts w:hint="eastAsia"/>
        </w:rPr>
        <w:t>　　图 臭气剂产品图片</w:t>
      </w:r>
      <w:r>
        <w:rPr>
          <w:rFonts w:hint="eastAsia"/>
        </w:rPr>
        <w:br/>
      </w:r>
      <w:r>
        <w:rPr>
          <w:rFonts w:hint="eastAsia"/>
        </w:rPr>
        <w:t>　　图 洗涤剂产品图片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十二醛主要应用领域表</w:t>
      </w:r>
      <w:r>
        <w:rPr>
          <w:rFonts w:hint="eastAsia"/>
        </w:rPr>
        <w:br/>
      </w:r>
      <w:r>
        <w:rPr>
          <w:rFonts w:hint="eastAsia"/>
        </w:rPr>
        <w:t>　　图 全球2021年十二醛不同应用领域消费量市场份额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全球市场十二醛产量（万吨）及增长率（2017-2021年）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全球市场十二醛产值（万元）及增长率（2017-2021年）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中国市场十二醛产量（万吨）、增长率及发展趋势（2017-2021年）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中国市场十二醛产值（万元）、增长率及未来发展趋势（2017-2021年）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全球十二醛产能（万吨）、产量（万吨）、产能利用率及发展趋势（2017-2021年）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全球十二醛产量（万吨）、表观消费量及发展趋势（2017-2021年）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全球十二醛产量（万吨）、市场需求量及发展趋势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中国十二醛产能（万吨）、产量（万吨）、产能利用率及发展趋势（2017-2021年）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中国十二醛产量（万吨）、表观消费量及发展趋势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中国十二醛产量（万吨）、市场需求量及发展趋势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全球市场十二醛主要厂商2021和2022年产量（万吨）列表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全球市场十二醛主要厂商2021和2022年产量市场份额列表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全球市场十二醛主要厂商2021年产量市场份额列表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全球市场十二醛主要厂商2021和2022年产值（万元）列表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全球市场十二醛主要厂商2021和2022年产值市场份额列表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全球市场十二醛主要厂商2021年产值市场份额列表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全球市场十二醛主要厂商2021和2022年产品价格列表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中国市场十二醛主要厂商2021和2022年产量（万吨）列表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中国市场十二醛主要厂商2021和2022年产量市场份额列表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中国市场十二醛主要厂商2021年产量市场份额列表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中国市场十二醛主要厂商2021和2022年产值（万元）列表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中国市场十二醛主要厂商2021和2022年产值市场份额列表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中国市场十二醛主要厂商2021年产值市场份额列表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十二醛厂商产地分布及商业化日期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十二醛全球领先企业SWOT分析</w:t>
      </w:r>
      <w:r>
        <w:rPr>
          <w:rFonts w:hint="eastAsia"/>
        </w:rPr>
        <w:br/>
      </w:r>
      <w:r>
        <w:rPr>
          <w:rFonts w:hint="eastAsia"/>
        </w:rPr>
        <w:t>　　表 十二醛中国企业SWOT分析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全球主要地区十二醛2017-2021年产量（万吨）列表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全球主要地区十二醛2017-2021年产量市场份额列表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全球主要地区十二醛2017年产量市场份额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全球主要地区十二醛2017-2021年产值（万元）列表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全球主要地区十二醛2017-2021年产值市场份额列表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全球主要地区十二醛2018年产值市场份额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中国市场十二醛2017-2021年产量（万吨）及增长率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中国市场十二醛2017-2021年产值（万元）及增长率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美国市场十二醛2017-2021年产量（万吨）及增长率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美国市场十二醛2017-2021年产值（万元）及增长率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欧洲市场十二醛2017-2021年产量（万吨）及增长率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欧洲市场十二醛2017-2021年产值（万元）及增长率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日本市场十二醛2017-2021年产量（万吨）及增长率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日本市场十二醛2017-2021年产值（万元）及增长率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东南亚市场十二醛2017-2021年产量（万吨）及增长率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东南亚市场十二醛2017-2021年产值（万元）及增长率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印度市场十二醛2017-2021年产量（万吨）及增长率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印度市场十二醛2017-2021年产值（万元）及增长率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全球主要地区十二醛2017-2021年消费量（万吨）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全球主要地区十二醛2017-2021年消费量市场份额列表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全球主要地区十二醛2018年消费量市场份额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中国市场十二醛2017-2021年消费量（万吨）、增长率及发展预测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欧洲市场十二醛2017-2021年消费量（万吨）、增长率及发展预测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日本市场十二醛2017-2021年消费量（万吨）、增长率及发展预测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东南亚市场十二醛2017-2021年消费量（万吨）、增长率及发展预测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印度市场十二醛2017-2021年消费量（万吨）、增长率及发展预测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重点企业（1）十二醛产品规格、参数、特点及价格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重点企业（1）十二醛产品规格及价格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重点企业（1）十二醛产能（万吨）、产量（万吨）、产值（万元）、价格及毛利率（2017-2021年）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重点企业（1）十二醛产量全球市场份额（2022年）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重点企业（1）十二醛产量全球市场份额（2023年）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重点企业（2）十二醛产品规格、参数、特点及价格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重点企业（2）十二醛产品规格及价格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重点企业（2）十二醛产能（万吨）、产量（万吨）、产值（万元）、价格及毛利率（2017-2021年）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重点企业（2）十二醛产量全球市场份额（2022年）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重点企业（2）十二醛产量全球市场份额（2023年）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重点企业（3）十二醛产品规格、参数、特点及价格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重点企业（3）十二醛产品规格及价格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重点企业（3）十二醛产能（万吨）、产量（万吨）、产值（万元）、价格及毛利率（2017-2021年）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重点企业（3）十二醛产量全球市场份额（2022年）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重点企业（3）十二醛产量全球市场份额（2023年）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重点企业（4）十二醛产品规格、参数、特点及价格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重点企业（4）十二醛产品规格及价格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重点企业（4）十二醛产能（万吨）、产量（万吨）、产值（万元）、价格及毛利率（2017-2021年）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重点企业（4）十二醛产量全球市场份额（2022年）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重点企业（4）十二醛产量全球市场份额（2023年）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重点企业（5）十二醛产品规格、参数、特点及价格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重点企业（5）十二醛产品规格及价格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重点企业（5）十二醛产能（万吨）、产量（万吨）、产值（万元）、价格及毛利率（2017-2021年）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重点企业（5）十二醛产量全球市场份额（2022年）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重点企业（5）十二醛产量全球市场份额（2023年）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重点企业（6）十二醛产品规格、参数、特点及价格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重点企业（6）十二醛产品规格及价格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重点企业（6）十二醛产能（万吨）、产量（万吨）、产值（万元）、价格及毛利率（2017-2021年）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重点企业（6）十二醛产量全球市场份额（2022年）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重点企业（6）十二醛产量全球市场份额（2023年）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重点企业（7）十二醛产品规格、参数、特点及价格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重点企业（7）十二醛产品规格及价格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重点企业（7）十二醛产能（万吨）、产量（万吨）、产值（万元）、价格及毛利率（2017-2021年）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重点企业（7）十二醛产量全球市场份额（2022年）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重点企业（7）十二醛产量全球市场份额（2023年）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全球市场不同类型十二醛产量（万吨）（2017-2021年）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全球市场不同类型十二醛产量市场份额（2017-2021年）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全球市场不同类型十二醛产值（万元）（2017-2021年）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全球市场不同类型十二醛产值市场份额（2017-2021年）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全球市场不同类型十二醛价格走势（2017-2021年）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中国市场十二醛主要分类产量（万吨）（2017-2021年）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中国市场十二醛主要分类产量市场份额（2017-2021年）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中国市场十二醛主要分类产值（万元）（2017-2021年）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中国市场十二醛主要分类产值市场份额（2017-2021年）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中国市场十二醛主要分类价格走势（2017-2021年）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十二醛产业链图</w:t>
      </w:r>
      <w:r>
        <w:rPr>
          <w:rFonts w:hint="eastAsia"/>
        </w:rPr>
        <w:br/>
      </w:r>
      <w:r>
        <w:rPr>
          <w:rFonts w:hint="eastAsia"/>
        </w:rPr>
        <w:t>　　表 十二醛上游原料供应商及联系方式列表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全球市场十二醛主要应用领域消费量（万吨）（2017-2021年）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全球市场十二醛主要应用领域消费量市场份额（2017-2021年）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2022年全球市场十二醛主要应用领域消费量市场份额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全球市场十二醛主要应用领域消费量增长率（2017-2021年）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中国市场十二醛主要应用领域消费量（万吨）（2017-2021年）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中国市场十二醛主要应用领域消费量市场份额（2017-2021年）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中国市场十二醛主要应用领域消费量增长率（2017-2021年）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中国市场十二醛产量（万吨）、消费量（万吨）、进出口分析及未来趋势（2017-2021年）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9d282ea33459f" w:history="1">
        <w:r>
          <w:rPr>
            <w:rStyle w:val="Hyperlink"/>
          </w:rPr>
          <w:t>2022-2028年全球与中国十二醛行业发展深度调研与未来趋势报告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09d282ea33459f" w:history="1">
        <w:r>
          <w:rPr>
            <w:rStyle w:val="Hyperlink"/>
          </w:rPr>
          <w:t>https://www.20087.com/2/05/ShiErQuanHangYeQuShiFenXi.html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3800e0596493f" w:history="1">
      <w:r>
        <w:rPr>
          <w:rStyle w:val="Hyperlink"/>
        </w:rPr>
        <w:t>2022-2028年全球与中国十二醛行业发展深度调研与未来趋势报告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iErQuanHangYeQuShiFenXi.html" TargetMode="External" Id="Ree09d282ea33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iErQuanHangYeQuShiFenXi.html" TargetMode="External" Id="R8653800e0596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2022-02-11T23:17:00Z</dcterms:created>
  <dcterms:modified xsi:type="dcterms:W3CDTF">2022-02-12T00:17:00Z</dcterms:modified>
  <dc:subject>2022-2028年全球与中国十二醛行业发展深度调研与未来趋势报告</dc:subject>
  <dc:title>2022-2028年全球与中国十二醛行业发展深度调研与未来趋势报告</dc:title>
  <cp:keywords>2022-2028年全球与中国十二醛行业发展深度调研与未来趋势报告</cp:keywords>
  <dc:description>2022-2028年全球与中国十二醛行业发展深度调研与未来趋势报告</dc:description>
</cp:coreProperties>
</file>