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0ff12d35447c9" w:history="1">
              <w:r>
                <w:rPr>
                  <w:rStyle w:val="Hyperlink"/>
                </w:rPr>
                <w:t>2025-2031年全球与中国半胱胺盐酸盐市场深度调研与发展趋势分析报告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0ff12d35447c9" w:history="1">
              <w:r>
                <w:rPr>
                  <w:rStyle w:val="Hyperlink"/>
                </w:rPr>
                <w:t>2025-2031年全球与中国半胱胺盐酸盐市场深度调研与发展趋势分析报告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0ff12d35447c9" w:history="1">
                <w:r>
                  <w:rPr>
                    <w:rStyle w:val="Hyperlink"/>
                  </w:rPr>
                  <w:t>https://www.20087.com/2/75/BanGuangAnYanSuanYanHangYeQuShiF.html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胺盐酸盐是化学中间体，在制药、化妆品、食品添加剂等行业有广泛的应用。它是一种含硫氨基酸，对于某些药物的合成，尤其是抗生素和抗肿瘤药物，具有不可或缺的作用。近年来，随着合成技术和提取工艺的改进，半胱胺盐酸盐的产量和纯度得到了提高，满足了工业生产的需求。</w:t>
      </w:r>
      <w:r>
        <w:rPr>
          <w:rFonts w:hint="eastAsia"/>
        </w:rPr>
        <w:br/>
      </w:r>
      <w:r>
        <w:rPr>
          <w:rFonts w:hint="eastAsia"/>
        </w:rPr>
        <w:t>　　未来，半胱胺盐酸盐的市场将更加注重质量和应用范围的拓展。随着生命科学和医药研究的深入，半胱胺盐酸盐在新药开发中的作用将被进一步挖掘，特别是在抗衰老、免疫调节等领域的应用。同时，绿色环保的生产方法将成为行业追求的目标，减少化学反应副产物，提高原料利用率，降低对环境的影响。此外，半胱胺盐酸盐的衍生产品开发，如功能性食品、保健品等，也将成为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0ff12d35447c9" w:history="1">
        <w:r>
          <w:rPr>
            <w:rStyle w:val="Hyperlink"/>
          </w:rPr>
          <w:t>2025-2031年全球与中国半胱胺盐酸盐市场深度调研与发展趋势分析报告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半胱胺盐酸盐行业的发展现状、市场规模、供需动态及进出口情况。报告详细解读了半胱胺盐酸盐产业链上下游、重点区域市场、竞争格局及领先企业的表现，同时评估了半胱胺盐酸盐行业风险与投资机会。通过对半胱胺盐酸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半胱胺盐酸盐行业概述及发展现状</w:t>
      </w:r>
      <w:r>
        <w:rPr>
          <w:rFonts w:hint="eastAsia"/>
        </w:rPr>
        <w:br/>
      </w:r>
      <w:r>
        <w:rPr>
          <w:rFonts w:hint="eastAsia"/>
        </w:rPr>
        <w:t>　　1.1 半胱胺盐酸盐行业介绍</w:t>
      </w:r>
      <w:r>
        <w:rPr>
          <w:rFonts w:hint="eastAsia"/>
        </w:rPr>
        <w:br/>
      </w:r>
      <w:r>
        <w:rPr>
          <w:rFonts w:hint="eastAsia"/>
        </w:rPr>
        <w:t>　　1.2 半胱胺盐酸盐主要种类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2024年不同种类半胱胺盐酸盐产量占比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2020-2031年不同种类半胱胺盐酸盐价格走势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半胱胺盐酸盐主要应用领域分析</w:t>
      </w:r>
      <w:r>
        <w:rPr>
          <w:rFonts w:hint="eastAsia"/>
        </w:rPr>
        <w:br/>
      </w:r>
      <w:r>
        <w:rPr>
          <w:rFonts w:hint="eastAsia"/>
        </w:rPr>
        <w:t>　　　　1.3.1 半胱胺盐酸盐主要应用领域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2024年全球半胱胺盐酸盐不同应用领域消费量占比分析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全球与中国半胱胺盐酸盐市场发展现状对比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2020-2031年全球半胱胺盐酸盐市场现状及发展趋势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2020-2031年中国半胱胺盐酸盐市场现状及发展趋势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2020-2031年全球半胱胺盐酸盐供需现状及趋势预测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2020-2031年全球半胱胺盐酸盐产能、产量、产能利用率情况及趋势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2020-2031年全球半胱胺盐酸盐产量、表观消费量情况及趋势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2020-2031年中国半胱胺盐酸盐供需现状及趋势预测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2020-2031年中国半胱胺盐酸盐产能、产量、产能利用率情况及趋势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2020-2031年中国半胱胺盐酸盐产量、表观消费量情况及趋势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2020-2031年中国半胱胺盐酸盐产量、需求量、市场缺口情况及趋势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中国半胱胺盐酸盐行业政策分析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全球与中国半胱胺盐酸盐重点企业产量、产值、集中度分析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全球市场半胱胺盐酸盐重点企业2024和2025年产量、产值对比分析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全球市场半胱胺盐酸盐重点企业2024和2025年产量对比分析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全球市场半胱胺盐酸盐重点企业2024和2025年产值对比分析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全球市场半胱胺盐酸盐重点企业2024和2025年产品价格分析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中国市场半胱胺盐酸盐重点企业2024和2025年产量、产值对比分析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中国市场半胱胺盐酸盐重点企业2024和2025年产量对比分析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中国市场半胱胺盐酸盐重点企业2024和2025年产值对比分析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半胱胺盐酸盐重点厂商总部</w:t>
      </w:r>
      <w:r>
        <w:rPr>
          <w:rFonts w:hint="eastAsia"/>
        </w:rPr>
        <w:br/>
      </w:r>
      <w:r>
        <w:rPr>
          <w:rFonts w:hint="eastAsia"/>
        </w:rPr>
        <w:t>　　2.4 半胱胺盐酸盐行业企业集中度分析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全球重点半胱胺盐酸盐企业SWOT分析</w:t>
      </w:r>
      <w:r>
        <w:rPr>
          <w:rFonts w:hint="eastAsia"/>
        </w:rPr>
        <w:br/>
      </w:r>
      <w:r>
        <w:rPr>
          <w:rFonts w:hint="eastAsia"/>
        </w:rPr>
        <w:t>　　2.6 中国重点半胱胺盐酸盐企业SWOT分析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2020-2031年全球主要地区半胱胺盐酸盐产量、产值、市场份额情况及趋势预测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2020-2031年全球主要地区半胱胺盐酸盐产量、产值及市场份额情况及趋势预测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2020-2031年全球主要地区半胱胺盐酸盐产量及市场份额情况及趋势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2020-2031年全球主要地区半胱胺盐酸盐产值及市场份额情况及趋势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2020-2031年中国市场半胱胺盐酸盐产量、产值情况及趋势预测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2020-2031年北美市场半胱胺盐酸盐产量、产值情况及趋势预测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2020-2031年欧洲市场半胱胺盐酸盐产量、产值情况及趋势预测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2020-2031年日本市场半胱胺盐酸盐产量、产值情况及趋势预测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2020-2031年全球主要地区半胱胺盐酸盐消费量、市场份额及发展趋势分析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2020-2031年全球主要地区半胱胺盐酸盐消费量、市场份额及发展趋势预测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2020-2031年中国市场半胱胺盐酸盐消费情况及发展趋势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2020-2031年北美市场半胱胺盐酸盐消费情况及发展趋势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2020-2031年欧洲市场半胱胺盐酸盐消费情况及发展趋势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2020-2031年日本市场半胱胺盐酸盐消费情况及发展趋势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半胱胺盐酸盐行业重点企业调研分析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企业半胱胺盐酸盐产品</w:t>
      </w:r>
      <w:r>
        <w:rPr>
          <w:rFonts w:hint="eastAsia"/>
        </w:rPr>
        <w:br/>
      </w:r>
      <w:r>
        <w:rPr>
          <w:rFonts w:hint="eastAsia"/>
        </w:rPr>
        <w:t>　　　　5.1.3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企业半胱胺盐酸盐产品</w:t>
      </w:r>
      <w:r>
        <w:rPr>
          <w:rFonts w:hint="eastAsia"/>
        </w:rPr>
        <w:br/>
      </w:r>
      <w:r>
        <w:rPr>
          <w:rFonts w:hint="eastAsia"/>
        </w:rPr>
        <w:t>　　　　5.2.3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企业半胱胺盐酸盐产品</w:t>
      </w:r>
      <w:r>
        <w:rPr>
          <w:rFonts w:hint="eastAsia"/>
        </w:rPr>
        <w:br/>
      </w:r>
      <w:r>
        <w:rPr>
          <w:rFonts w:hint="eastAsia"/>
        </w:rPr>
        <w:t>　　　　5.3.3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企业半胱胺盐酸盐产品</w:t>
      </w:r>
      <w:r>
        <w:rPr>
          <w:rFonts w:hint="eastAsia"/>
        </w:rPr>
        <w:br/>
      </w:r>
      <w:r>
        <w:rPr>
          <w:rFonts w:hint="eastAsia"/>
        </w:rPr>
        <w:t>　　　　5.4.3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企业半胱胺盐酸盐产品</w:t>
      </w:r>
      <w:r>
        <w:rPr>
          <w:rFonts w:hint="eastAsia"/>
        </w:rPr>
        <w:br/>
      </w:r>
      <w:r>
        <w:rPr>
          <w:rFonts w:hint="eastAsia"/>
        </w:rPr>
        <w:t>　　　　5.5.3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企业半胱胺盐酸盐产品</w:t>
      </w:r>
      <w:r>
        <w:rPr>
          <w:rFonts w:hint="eastAsia"/>
        </w:rPr>
        <w:br/>
      </w:r>
      <w:r>
        <w:rPr>
          <w:rFonts w:hint="eastAsia"/>
        </w:rPr>
        <w:t>　　　　5.6.3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企业半胱胺盐酸盐产品</w:t>
      </w:r>
      <w:r>
        <w:rPr>
          <w:rFonts w:hint="eastAsia"/>
        </w:rPr>
        <w:br/>
      </w:r>
      <w:r>
        <w:rPr>
          <w:rFonts w:hint="eastAsia"/>
        </w:rPr>
        <w:t>　　　　5.7.3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企业半胱胺盐酸盐产品</w:t>
      </w:r>
      <w:r>
        <w:rPr>
          <w:rFonts w:hint="eastAsia"/>
        </w:rPr>
        <w:br/>
      </w:r>
      <w:r>
        <w:rPr>
          <w:rFonts w:hint="eastAsia"/>
        </w:rPr>
        <w:t>　　　　5.8.3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企业半胱胺盐酸盐产品</w:t>
      </w:r>
      <w:r>
        <w:rPr>
          <w:rFonts w:hint="eastAsia"/>
        </w:rPr>
        <w:br/>
      </w:r>
      <w:r>
        <w:rPr>
          <w:rFonts w:hint="eastAsia"/>
        </w:rPr>
        <w:t>　　　　5.9.3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企业半胱胺盐酸盐产品</w:t>
      </w:r>
      <w:r>
        <w:rPr>
          <w:rFonts w:hint="eastAsia"/>
        </w:rPr>
        <w:br/>
      </w:r>
      <w:r>
        <w:rPr>
          <w:rFonts w:hint="eastAsia"/>
        </w:rPr>
        <w:t>　　　　5.10.3 企业半胱胺盐酸盐产量、价格、收入、成本、毛利情况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2020-2031不同种类半胱胺盐酸盐产量、价格、产值及市场份额情况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全球市场不同种类半胱胺盐酸盐产量、产值及市场份额情况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2020-2031年全球市场不同种类半胱胺盐酸盐产量、市场份额情况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2020-2031年全球市场不同种类半胱胺盐酸盐产值、市场份额情况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2020-2031年全球市场不同种类半胱胺盐酸盐价格走势分析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中国市场不同种类半胱胺盐酸盐产量、产值及市场份额情况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2020-2031年中国市场不同种类半胱胺盐酸盐产量、市场份额情况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2020-2031年中国市场不同种类半胱胺盐酸盐产值、市场份额情况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2020-2031年中国市场不同种类半胱胺盐酸盐价格走势分析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半胱胺盐酸盐上游原料及下游主要应用领域分析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半胱胺盐酸盐产业链分析</w:t>
      </w:r>
      <w:r>
        <w:rPr>
          <w:rFonts w:hint="eastAsia"/>
        </w:rPr>
        <w:br/>
      </w:r>
      <w:r>
        <w:rPr>
          <w:rFonts w:hint="eastAsia"/>
        </w:rPr>
        <w:t>　　7.2 半胱胺盐酸盐产业上游供应分析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2020-2031年全球市场半胱胺盐酸盐下游主要应用领域消费量、市场份额情况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2020-2031年中国市场半胱胺盐酸盐下游主要应用领域消费量、市场份额及增长情况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2020-2031年中国市场半胱胺盐酸盐产量、消费量、进出口分析及发展趋势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2020-2031年中国市场半胱胺盐酸盐产量、消费量、进出口分析及发展趋势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2020-2031年中国市场半胱胺盐酸盐进出口贸易趋势</w:t>
      </w:r>
      <w:r>
        <w:rPr>
          <w:rFonts w:hint="eastAsia"/>
        </w:rPr>
        <w:br/>
      </w:r>
      <w:r>
        <w:rPr>
          <w:rFonts w:hint="eastAsia"/>
        </w:rPr>
        <w:t>　　8.3 中国市场半胱胺盐酸盐主要进口来源</w:t>
      </w:r>
      <w:r>
        <w:rPr>
          <w:rFonts w:hint="eastAsia"/>
        </w:rPr>
        <w:br/>
      </w:r>
      <w:r>
        <w:rPr>
          <w:rFonts w:hint="eastAsia"/>
        </w:rPr>
        <w:t>　　8.4 中国市场半胱胺盐酸盐主要出口目的地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2025年中国市场半胱胺盐酸盐主要地区分布</w:t>
      </w:r>
      <w:r>
        <w:rPr>
          <w:rFonts w:hint="eastAsia"/>
        </w:rPr>
        <w:br/>
      </w:r>
      <w:r>
        <w:rPr>
          <w:rFonts w:hint="eastAsia"/>
        </w:rPr>
        <w:t>　　9.1 中国半胱胺盐酸盐生产地区分布</w:t>
      </w:r>
      <w:r>
        <w:rPr>
          <w:rFonts w:hint="eastAsia"/>
        </w:rPr>
        <w:br/>
      </w:r>
      <w:r>
        <w:rPr>
          <w:rFonts w:hint="eastAsia"/>
        </w:rPr>
        <w:t>　　9.2 中国半胱胺盐酸盐消费地区分布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影响中国市场半胱胺盐酸盐供需因素分析</w:t>
      </w:r>
      <w:r>
        <w:rPr>
          <w:rFonts w:hint="eastAsia"/>
        </w:rPr>
        <w:br/>
      </w:r>
      <w:r>
        <w:rPr>
          <w:rFonts w:hint="eastAsia"/>
        </w:rPr>
        <w:t>　　10.1 半胱胺盐酸盐及相关行业技术发展概况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2020-2031年半胱胺盐酸盐进出口贸易现状及趋势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2020-2031年半胱胺盐酸盐产品技术趋势与价格走势预测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半胱胺盐酸盐行业市场环境发展趋势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2020-2031年不同种类半胱胺盐酸盐产品技术发展趋势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2020-2031年半胱胺盐酸盐价格走势预测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半胱胺盐酸盐销售渠道分析及建议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国内市场半胱胺盐酸盐销售渠道分析</w:t>
      </w:r>
      <w:r>
        <w:rPr>
          <w:rFonts w:hint="eastAsia"/>
        </w:rPr>
        <w:br/>
      </w:r>
      <w:r>
        <w:rPr>
          <w:rFonts w:hint="eastAsia"/>
        </w:rPr>
        <w:t>　　　　12.1.1 当前半胱胺盐酸盐主要销售模式及销售渠道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2020-2031年国内市场半胱胺盐酸盐销售模式及销售渠道趋势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海外市场半胱胺盐酸盐销售渠道分析</w:t>
      </w:r>
      <w:r>
        <w:rPr>
          <w:rFonts w:hint="eastAsia"/>
        </w:rPr>
        <w:br/>
      </w:r>
      <w:r>
        <w:rPr>
          <w:rFonts w:hint="eastAsia"/>
        </w:rPr>
        <w:t>　　12.3 半胱胺盐酸盐行业营销策略建议</w:t>
      </w:r>
      <w:r>
        <w:rPr>
          <w:rFonts w:hint="eastAsia"/>
        </w:rPr>
        <w:br/>
      </w:r>
      <w:r>
        <w:rPr>
          <w:rFonts w:hint="eastAsia"/>
        </w:rPr>
        <w:t>　　　　12.3.1 半胱胺盐酸盐市场定位及目标消费者分析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半胱胺盐酸盐行业营销模式及销售渠道建议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半胱胺盐酸盐产品介绍</w:t>
      </w:r>
      <w:r>
        <w:rPr>
          <w:rFonts w:hint="eastAsia"/>
        </w:rPr>
        <w:br/>
      </w:r>
      <w:r>
        <w:rPr>
          <w:rFonts w:hint="eastAsia"/>
        </w:rPr>
        <w:t>　　表 半胱胺盐酸盐产品分类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2024年全球不同种类半胱胺盐酸盐产量份额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2020-2031年不同种类半胱胺盐酸盐价格及趋势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半胱胺盐酸盐主要应用领域</w:t>
      </w:r>
      <w:r>
        <w:rPr>
          <w:rFonts w:hint="eastAsia"/>
        </w:rPr>
        <w:br/>
      </w:r>
      <w:r>
        <w:rPr>
          <w:rFonts w:hint="eastAsia"/>
        </w:rPr>
        <w:t>　　图 全球2024年半胱胺盐酸盐不同应用领域消费量份额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2020-2031年全球市场半胱胺盐酸盐产量及增长情况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2020-2031年全球市场半胱胺盐酸盐产值及增长情况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2020-2031年全球半胱胺盐酸盐产能、产量、产能利用率及趋势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2020-2031年全球半胱胺盐酸盐产量、表观消费量及趋势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2020-2031年中国半胱胺盐酸盐产能、产量、产能利用率及趋势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2020-2031年中国半胱胺盐酸盐产量、表观消费量及趋势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2020-2031年中国半胱胺盐酸盐产量、市场需求量及趋势</w:t>
      </w:r>
      <w:r>
        <w:rPr>
          <w:rFonts w:hint="eastAsia"/>
        </w:rPr>
        <w:br/>
      </w:r>
      <w:r>
        <w:rPr>
          <w:rFonts w:hint="eastAsia"/>
        </w:rPr>
        <w:t>　　表 半胱胺盐酸盐行业政策分析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全球市场半胱胺盐酸盐重点企业2024和2025年产量对比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全球市场半胱胺盐酸盐重点企业2024和2025年产量、市场份额统计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全球市场半胱胺盐酸盐重点企业2025年产量、市场份额统计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全球市场半胱胺盐酸盐重点企业2025年产量、市场份额统计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全球市场半胱胺盐酸盐重点企业2024和2025年产值对比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全球市场半胱胺盐酸盐重点企业2024和2025年产值市场份额统计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全球市场半胱胺盐酸盐重点企业2025年产值、市场份额统计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全球市场半胱胺盐酸盐重点企业2025年产值、市场份额统计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全球市场半胱胺盐酸盐重点企业2024和2025年产品价格统计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中国市场半胱胺盐酸盐重点企业2024和2025年产量对比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中国市场半胱胺盐酸盐重点企业2024和2025年产量市场份额统计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中国市场半胱胺盐酸盐重点企业2025年产量、市场份额统计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中国市场半胱胺盐酸盐重点企业2025年产量、市场份额统计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中国市场半胱胺盐酸盐重点企业2024和2025年产值对比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中国市场半胱胺盐酸盐重点企业2024和2025年产值市场份额统计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中国市场半胱胺盐酸盐重点企业2025年产值、市场份额统计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中国市场半胱胺盐酸盐重点企业2025年产值、市场份额统计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半胱胺盐酸盐企业总部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2024和2025年全球市场半胱胺盐酸盐重点企业产值市场份额对比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全球半胱胺盐酸盐重点企业SWOT分析</w:t>
      </w:r>
      <w:r>
        <w:rPr>
          <w:rFonts w:hint="eastAsia"/>
        </w:rPr>
        <w:br/>
      </w:r>
      <w:r>
        <w:rPr>
          <w:rFonts w:hint="eastAsia"/>
        </w:rPr>
        <w:t>　　表 中国半胱胺盐酸盐重点企业SWOT分析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2020-2025年全球主要地区半胱胺盐酸盐产量统计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2025-2031年全球主要地区半胱胺盐酸盐产量预测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2020-2031年全球主要地区半胱胺盐酸盐产量市场份额统计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2025年全球主要地区半胱胺盐酸盐产量市场份额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2020-2025年全球主要地区半胱胺盐酸盐产值统计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2025-2031年全球主要地区半胱胺盐酸盐产值预测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2020-2031年全球主要地区半胱胺盐酸盐产值市场份额统计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2025年全球主要地区半胱胺盐酸盐产值市场份额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2020-2031年北美市场半胱胺盐酸盐产量及增长情况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2020-2031年北美市场半胱胺盐酸盐产值及增长情况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2020-2031年欧洲市场半胱胺盐酸盐产量及增长情况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2020-2031年欧洲市场半胱胺盐酸盐产值及增长情况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2020-2031年日本市场半胱胺盐酸盐产量及增长情况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2020-2031年日本市场半胱胺盐酸盐产值及增长情况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2020-2025年全球主要地区半胱胺盐酸盐消费量统计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2025-2031年全球主要地区半胱胺盐酸盐消费量预测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2020-2031年全球主要地区半胱胺盐酸盐消费量市场份额统计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2025年全球主要地区半胱胺盐酸盐消费量市场份额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2020-2031年北美市场半胱胺盐酸盐消费量、增长率及趋势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2020-2031年欧洲市场半胱胺盐酸盐消费量、增长率及趋势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2020-2031年日本市场半胱胺盐酸盐消费量、增长率及趋势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重点企业（十）半胱胺盐酸盐产品情况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重点企业（十）2024-2025年半胱胺盐酸盐产量、价格、收入、成本、毛利情况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2020-2025年全球市场不同种类半胱胺盐酸盐产量统计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2025-2031年全球市场不同种类半胱胺盐酸盐产量预测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2020-2031年全球市场不同种类半胱胺盐酸盐产量市场份额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2020-2025年全球市场不同种类半胱胺盐酸盐产值统计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2025-2031年全球市场不同种类半胱胺盐酸盐产值预测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2020-2031年全球市场不同种类半胱胺盐酸盐产值市场份额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2020-2031年全球市场不同种类半胱胺盐酸盐价格走势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2020-2025年中国市场不同种类半胱胺盐酸盐产量统计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2025-2031年中国市场不同种类半胱胺盐酸盐产量预测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2020-2031年中国市场不同种类半胱胺盐酸盐产量市场份额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2020-2025年中国市场不同种类半胱胺盐酸盐产值统计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2025-2031年中国市场不同种类半胱胺盐酸盐产值预测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2020-2031年中国市场不同种类半胱胺盐酸盐产值市场份额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2020-2031年中国市场不同种类半胱胺盐酸盐价格走势</w:t>
      </w:r>
      <w:r>
        <w:rPr>
          <w:rFonts w:hint="eastAsia"/>
        </w:rPr>
        <w:br/>
      </w:r>
      <w:r>
        <w:rPr>
          <w:rFonts w:hint="eastAsia"/>
        </w:rPr>
        <w:t>　　图 半胱胺盐酸盐产业链</w:t>
      </w:r>
      <w:r>
        <w:rPr>
          <w:rFonts w:hint="eastAsia"/>
        </w:rPr>
        <w:br/>
      </w:r>
      <w:r>
        <w:rPr>
          <w:rFonts w:hint="eastAsia"/>
        </w:rPr>
        <w:t>　　表 半胱胺盐酸盐原材料</w:t>
      </w:r>
      <w:r>
        <w:rPr>
          <w:rFonts w:hint="eastAsia"/>
        </w:rPr>
        <w:br/>
      </w:r>
      <w:r>
        <w:rPr>
          <w:rFonts w:hint="eastAsia"/>
        </w:rPr>
        <w:t>　　表 半胱胺盐酸盐上游原料供应商及联系方式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2020-2025年全球市场半胱胺盐酸盐主要应用领域消费量统计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2025-2031年全球市场半胱胺盐酸盐主要应用领域消费量预测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2020-2031年全球市场半胱胺盐酸盐主要应用领域消费量市场份额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2025年全球市场半胱胺盐酸盐主要应用领域消费量市场份额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2020-2031年全球市场半胱胺盐酸盐主要应用领域消费量增长率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2020-2025年中国市场半胱胺盐酸盐主要应用领域消费量统计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2025-2031年中国市场半胱胺盐酸盐主要应用领域消费量预测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2020-2025年中国市场半胱胺盐酸盐产量、消费量、进出口情况分析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2025-2031年中国市场半胱胺盐酸盐产量、消费量、进出口情况预测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2020-2031年中国市场半胱胺盐酸盐进出口量</w:t>
      </w:r>
      <w:r>
        <w:rPr>
          <w:rFonts w:hint="eastAsia"/>
        </w:rPr>
        <w:br/>
      </w:r>
      <w:r>
        <w:rPr>
          <w:rFonts w:hint="eastAsia"/>
        </w:rPr>
        <w:t>　　图 2025年半胱胺盐酸盐生产地区分布</w:t>
      </w:r>
      <w:r>
        <w:rPr>
          <w:rFonts w:hint="eastAsia"/>
        </w:rPr>
        <w:br/>
      </w:r>
      <w:r>
        <w:rPr>
          <w:rFonts w:hint="eastAsia"/>
        </w:rPr>
        <w:t>　　图 2025年半胱胺盐酸盐消费地区分布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2020-2031年中国半胱胺盐酸盐进口量及趋势预测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2020-2031年中国半胱胺盐酸盐出口量及趋势预测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2025-2031年不同种类半胱胺盐酸盐产量占比</w:t>
      </w:r>
      <w:r>
        <w:rPr>
          <w:rFonts w:hint="eastAsia"/>
        </w:rPr>
        <w:br/>
      </w:r>
      <w:r>
        <w:rPr>
          <w:rFonts w:hint="eastAsia"/>
        </w:rPr>
        <w:t>　　图 2025-2031年半胱胺盐酸盐价格走势预测</w:t>
      </w:r>
      <w:r>
        <w:rPr>
          <w:rFonts w:hint="eastAsia"/>
        </w:rPr>
        <w:br/>
      </w:r>
      <w:r>
        <w:rPr>
          <w:rFonts w:hint="eastAsia"/>
        </w:rPr>
        <w:t>　　图 国内市场半胱胺盐酸盐未来销售渠道趋势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0ff12d35447c9" w:history="1">
        <w:r>
          <w:rPr>
            <w:rStyle w:val="Hyperlink"/>
          </w:rPr>
          <w:t>2025-2031年全球与中国半胱胺盐酸盐市场深度调研与发展趋势分析报告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0ff12d35447c9" w:history="1">
        <w:r>
          <w:rPr>
            <w:rStyle w:val="Hyperlink"/>
          </w:rPr>
          <w:t>https://www.20087.com/2/75/BanGuangAnYanSuanYanHangYeQuShiF.html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半胱氨酸盐酸盐、半胱胺盐酸盐在饲料中的作用、半胱胺的作用、半胱胺盐酸盐和半胱氨酸盐酸盐、l半胱氨酸盐酸盐的作用与功效、半胱胺盐酸盐是什么、半胱胺盐酸盐的作用、半胱胺盐酸盐与半胱氨酸盐酸盐区别、半胱胺盐酸盐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efd753e84419b" w:history="1">
      <w:r>
        <w:rPr>
          <w:rStyle w:val="Hyperlink"/>
        </w:rPr>
        <w:t>2025-2031年全球与中国半胱胺盐酸盐市场深度调研与发展趋势分析报告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anGuangAnYanSuanYanHangYeQuShiF.html" TargetMode="External" Id="Rc780ff12d354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anGuangAnYanSuanYanHangYeQuShiF.html" TargetMode="External" Id="Rb9fefd753e84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2025-04-14T06:36:00Z</dcterms:created>
  <dcterms:modified xsi:type="dcterms:W3CDTF">2025-04-14T07:36:00Z</dcterms:modified>
  <dc:subject>2025-2031年全球与中国半胱胺盐酸盐市场深度调研与发展趋势分析报告</dc:subject>
  <dc:title>2025-2031年全球与中国半胱胺盐酸盐市场深度调研与发展趋势分析报告</dc:title>
  <cp:keywords>2025-2031年全球与中国半胱胺盐酸盐市场深度调研与发展趋势分析报告</cp:keywords>
  <dc:description>2025-2031年全球与中国半胱胺盐酸盐市场深度调研与发展趋势分析报告</dc:description>
</cp:coreProperties>
</file>