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41a50362d44be" w:history="1">
              <w:r>
                <w:rPr>
                  <w:rStyle w:val="Hyperlink"/>
                </w:rPr>
                <w:t>2025-2030年中国工程咨询行业调研与前景分析报告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41a50362d44be" w:history="1">
              <w:r>
                <w:rPr>
                  <w:rStyle w:val="Hyperlink"/>
                </w:rPr>
                <w:t>2025-2030年中国工程咨询行业调研与前景分析报告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41a50362d44be" w:history="1">
                <w:r>
                  <w:rPr>
                    <w:rStyle w:val="Hyperlink"/>
                  </w:rPr>
                  <w:t>https://www.20087.com/2/75/GongChengZiXunHangYeQianJingFenXi.html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服务在全球范围内扮演着至关重要的角色，它涵盖了从项目策划、可行性研究到设计、施工监理直至运营维护的全过程。随着基础设施建设的加速和城市化进程的推进，工程咨询行业得到了显著发展。现代工程咨询公司不仅提供传统的一站式解决方案，还引入了数字化工具和数据分析能力，如BIM（建筑信息模型）和大数据分析，以提高项目效率和预测能力，确保项目的可持续性和经济性。</w:t>
      </w:r>
      <w:r>
        <w:rPr>
          <w:rFonts w:hint="eastAsia"/>
        </w:rPr>
        <w:br/>
      </w:r>
      <w:r>
        <w:rPr>
          <w:rFonts w:hint="eastAsia"/>
        </w:rPr>
        <w:t>　　未来，工程咨询行业将更加聚焦于创新技术和可持续发展。一方面，人工智能、物联网和区块链等技术的应用将进一步提升咨询服务的智能化水平，实现更精准的风险评估和成本控制。另一方面，随着社会对绿色建筑和低碳发展的重视，工程咨询公司将更注重环境影响评估和绿色设计方案，促进资源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41a50362d44be" w:history="1">
        <w:r>
          <w:rPr>
            <w:rStyle w:val="Hyperlink"/>
          </w:rPr>
          <w:t>2025-2030年中国工程咨询行业调研与前景分析报告</w:t>
        </w:r>
      </w:hyperlink>
      <w:r>
        <w:rPr>
          <w:rFonts w:hint="eastAsia"/>
        </w:rPr>
        <w:t>》深入剖析了当前工程咨询行业的现状与市场需求，详细探讨了工程咨询市场规模及其价格动态。工程咨询报告从产业链角度出发，分析了上下游的影响因素，并进一步细分市场，对工程咨询各细分领域的具体情况进行探讨。工程咨询报告还根据现有数据，对工程咨询市场前景及发展趋势进行了科学预测，揭示了行业内重点企业的竞争格局，评估了品牌影响力和市场集中度，同时指出了工程咨询行业面临的风险与机遇。工程咨询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工程咨询市场概述</w:t>
      </w:r>
      <w:r>
        <w:rPr>
          <w:rFonts w:hint="eastAsia"/>
        </w:rPr>
        <w:br/>
      </w:r>
      <w:r>
        <w:rPr>
          <w:rFonts w:hint="eastAsia"/>
        </w:rPr>
        <w:t>　　1.1 工程咨询市场概述</w:t>
      </w:r>
      <w:r>
        <w:rPr>
          <w:rFonts w:hint="eastAsia"/>
        </w:rPr>
        <w:br/>
      </w:r>
      <w:r>
        <w:rPr>
          <w:rFonts w:hint="eastAsia"/>
        </w:rPr>
        <w:t>　　1.2 不同产品类型工程咨询分析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中国市场不同产品类型工程咨询市场规模对比（2020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从不同应用，工程咨询主要包括如下几个方面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中国市场不同应用工程咨询规模对比（2020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中国工程咨询市场规模现状及未来趋势（2020-2030）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中国市场工程咨询主要企业分析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中国市场主要企业工程咨询规模及市场份额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中国市场主要厂商进入工程咨询行业时间点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中国市场主要厂商工程咨询产品类型及应用</w:t>
      </w:r>
      <w:r>
        <w:rPr>
          <w:rFonts w:hint="eastAsia"/>
        </w:rPr>
        <w:br/>
      </w:r>
      <w:r>
        <w:rPr>
          <w:rFonts w:hint="eastAsia"/>
        </w:rPr>
        <w:t>　　2.5 工程咨询行业集中度、竞争程度分析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工程咨询行业集中度分析：2024年中国市场Top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中国市场工程咨询第一梯队、第二梯队和第三梯队厂商及市场份额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工程咨询企业（一）</w:t>
      </w:r>
      <w:r>
        <w:rPr>
          <w:rFonts w:hint="eastAsia"/>
        </w:rPr>
        <w:br/>
      </w:r>
      <w:r>
        <w:rPr>
          <w:rFonts w:hint="eastAsia"/>
        </w:rPr>
        <w:t>　　　　3.1.1 工程咨询企业（一）公司信息、总部、工程咨询市场地位以及主要的竞争对手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工程咨询企业（一） 工程咨询产品及服务介绍</w:t>
      </w:r>
      <w:r>
        <w:rPr>
          <w:rFonts w:hint="eastAsia"/>
        </w:rPr>
        <w:br/>
      </w:r>
      <w:r>
        <w:rPr>
          <w:rFonts w:hint="eastAsia"/>
        </w:rPr>
        <w:t>　　　　3.1.3 工程咨询企业（一）在中国市场工程咨询收入及毛利率（2020-2024）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工程咨询企业（一）简介及主要业务</w:t>
      </w:r>
      <w:r>
        <w:rPr>
          <w:rFonts w:hint="eastAsia"/>
        </w:rPr>
        <w:br/>
      </w:r>
      <w:r>
        <w:rPr>
          <w:rFonts w:hint="eastAsia"/>
        </w:rPr>
        <w:t>　　3.2 工程咨询企业（二）</w:t>
      </w:r>
      <w:r>
        <w:rPr>
          <w:rFonts w:hint="eastAsia"/>
        </w:rPr>
        <w:br/>
      </w:r>
      <w:r>
        <w:rPr>
          <w:rFonts w:hint="eastAsia"/>
        </w:rPr>
        <w:t>　　　　3.2.1 工程咨询企业（二）公司信息、总部、工程咨询市场地位以及主要的竞争对手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工程咨询企业（二） 工程咨询产品及服务介绍</w:t>
      </w:r>
      <w:r>
        <w:rPr>
          <w:rFonts w:hint="eastAsia"/>
        </w:rPr>
        <w:br/>
      </w:r>
      <w:r>
        <w:rPr>
          <w:rFonts w:hint="eastAsia"/>
        </w:rPr>
        <w:t>　　　　3.2.3 工程咨询企业（二）在中国市场工程咨询收入及毛利率（2020-2024）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工程咨询企业（二）简介及主要业务</w:t>
      </w:r>
      <w:r>
        <w:rPr>
          <w:rFonts w:hint="eastAsia"/>
        </w:rPr>
        <w:br/>
      </w:r>
      <w:r>
        <w:rPr>
          <w:rFonts w:hint="eastAsia"/>
        </w:rPr>
        <w:t>　　3.3 工程咨询企业（三）</w:t>
      </w:r>
      <w:r>
        <w:rPr>
          <w:rFonts w:hint="eastAsia"/>
        </w:rPr>
        <w:br/>
      </w:r>
      <w:r>
        <w:rPr>
          <w:rFonts w:hint="eastAsia"/>
        </w:rPr>
        <w:t>　　　　3.3.1 工程咨询企业（三）公司信息、总部、工程咨询市场地位以及主要的竞争对手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工程咨询企业（三） 工程咨询产品及服务介绍</w:t>
      </w:r>
      <w:r>
        <w:rPr>
          <w:rFonts w:hint="eastAsia"/>
        </w:rPr>
        <w:br/>
      </w:r>
      <w:r>
        <w:rPr>
          <w:rFonts w:hint="eastAsia"/>
        </w:rPr>
        <w:t>　　　　3.3.3 工程咨询企业（三）在中国市场工程咨询收入及毛利率（2020-2024）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工程咨询企业（三）简介及主要业务</w:t>
      </w:r>
      <w:r>
        <w:rPr>
          <w:rFonts w:hint="eastAsia"/>
        </w:rPr>
        <w:br/>
      </w:r>
      <w:r>
        <w:rPr>
          <w:rFonts w:hint="eastAsia"/>
        </w:rPr>
        <w:t>　　3.4 工程咨询企业（四）</w:t>
      </w:r>
      <w:r>
        <w:rPr>
          <w:rFonts w:hint="eastAsia"/>
        </w:rPr>
        <w:br/>
      </w:r>
      <w:r>
        <w:rPr>
          <w:rFonts w:hint="eastAsia"/>
        </w:rPr>
        <w:t>　　　　3.4.1 工程咨询企业（四）公司信息、总部、工程咨询市场地位以及主要的竞争对手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工程咨询企业（四） 工程咨询产品及服务介绍</w:t>
      </w:r>
      <w:r>
        <w:rPr>
          <w:rFonts w:hint="eastAsia"/>
        </w:rPr>
        <w:br/>
      </w:r>
      <w:r>
        <w:rPr>
          <w:rFonts w:hint="eastAsia"/>
        </w:rPr>
        <w:t>　　　　3.4.3 工程咨询企业（四）在中国市场工程咨询收入及毛利率（2020-2024）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工程咨询企业（四）简介及主要业务</w:t>
      </w:r>
      <w:r>
        <w:rPr>
          <w:rFonts w:hint="eastAsia"/>
        </w:rPr>
        <w:br/>
      </w:r>
      <w:r>
        <w:rPr>
          <w:rFonts w:hint="eastAsia"/>
        </w:rPr>
        <w:t>　　3.5 工程咨询企业（五）</w:t>
      </w:r>
      <w:r>
        <w:rPr>
          <w:rFonts w:hint="eastAsia"/>
        </w:rPr>
        <w:br/>
      </w:r>
      <w:r>
        <w:rPr>
          <w:rFonts w:hint="eastAsia"/>
        </w:rPr>
        <w:t>　　　　3.5.1 工程咨询企业（五）公司信息、总部、工程咨询市场地位以及主要的竞争对手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工程咨询企业（五） 工程咨询产品及服务介绍</w:t>
      </w:r>
      <w:r>
        <w:rPr>
          <w:rFonts w:hint="eastAsia"/>
        </w:rPr>
        <w:br/>
      </w:r>
      <w:r>
        <w:rPr>
          <w:rFonts w:hint="eastAsia"/>
        </w:rPr>
        <w:t>　　　　3.5.3 工程咨询企业（五）在中国市场工程咨询收入及毛利率（2020-2024）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工程咨询企业（五）简介及主要业务</w:t>
      </w:r>
      <w:r>
        <w:rPr>
          <w:rFonts w:hint="eastAsia"/>
        </w:rPr>
        <w:br/>
      </w:r>
      <w:r>
        <w:rPr>
          <w:rFonts w:hint="eastAsia"/>
        </w:rPr>
        <w:t>　　3.6 工程咨询企业（六）</w:t>
      </w:r>
      <w:r>
        <w:rPr>
          <w:rFonts w:hint="eastAsia"/>
        </w:rPr>
        <w:br/>
      </w:r>
      <w:r>
        <w:rPr>
          <w:rFonts w:hint="eastAsia"/>
        </w:rPr>
        <w:t>　　　　3.6.1 工程咨询企业（六）公司信息、总部、工程咨询市场地位以及主要的竞争对手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工程咨询企业（六） 工程咨询产品及服务介绍</w:t>
      </w:r>
      <w:r>
        <w:rPr>
          <w:rFonts w:hint="eastAsia"/>
        </w:rPr>
        <w:br/>
      </w:r>
      <w:r>
        <w:rPr>
          <w:rFonts w:hint="eastAsia"/>
        </w:rPr>
        <w:t>　　　　3.6.3 工程咨询企业（六）在中国市场工程咨询收入及毛利率（2020-2024）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工程咨询企业（六）简介及主要业务</w:t>
      </w:r>
      <w:r>
        <w:rPr>
          <w:rFonts w:hint="eastAsia"/>
        </w:rPr>
        <w:br/>
      </w:r>
      <w:r>
        <w:rPr>
          <w:rFonts w:hint="eastAsia"/>
        </w:rPr>
        <w:t>　　3.7 工程咨询企业（七）</w:t>
      </w:r>
      <w:r>
        <w:rPr>
          <w:rFonts w:hint="eastAsia"/>
        </w:rPr>
        <w:br/>
      </w:r>
      <w:r>
        <w:rPr>
          <w:rFonts w:hint="eastAsia"/>
        </w:rPr>
        <w:t>　　　　3.7.1 工程咨询企业（七）公司信息、总部、工程咨询市场地位以及主要的竞争对手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工程咨询企业（七） 工程咨询产品及服务介绍</w:t>
      </w:r>
      <w:r>
        <w:rPr>
          <w:rFonts w:hint="eastAsia"/>
        </w:rPr>
        <w:br/>
      </w:r>
      <w:r>
        <w:rPr>
          <w:rFonts w:hint="eastAsia"/>
        </w:rPr>
        <w:t>　　　　3.7.3 工程咨询企业（七）在中国市场工程咨询收入及毛利率（2020-2024）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工程咨询企业（七）简介及主要业务</w:t>
      </w:r>
      <w:r>
        <w:rPr>
          <w:rFonts w:hint="eastAsia"/>
        </w:rPr>
        <w:br/>
      </w:r>
      <w:r>
        <w:rPr>
          <w:rFonts w:hint="eastAsia"/>
        </w:rPr>
        <w:t>　　3.8 工程咨询企业（八）</w:t>
      </w:r>
      <w:r>
        <w:rPr>
          <w:rFonts w:hint="eastAsia"/>
        </w:rPr>
        <w:br/>
      </w:r>
      <w:r>
        <w:rPr>
          <w:rFonts w:hint="eastAsia"/>
        </w:rPr>
        <w:t>　　　　3.8.1 工程咨询企业（八）公司信息、总部、工程咨询市场地位以及主要的竞争对手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工程咨询企业（八） 工程咨询产品及服务介绍</w:t>
      </w:r>
      <w:r>
        <w:rPr>
          <w:rFonts w:hint="eastAsia"/>
        </w:rPr>
        <w:br/>
      </w:r>
      <w:r>
        <w:rPr>
          <w:rFonts w:hint="eastAsia"/>
        </w:rPr>
        <w:t>　　　　3.8.3 工程咨询企业（八）在中国市场工程咨询收入及毛利率（2020-2024）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工程咨询企业（八）简介及主要业务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中国不同类型工程咨询规模及预测</w:t>
      </w:r>
      <w:r>
        <w:rPr>
          <w:rFonts w:hint="eastAsia"/>
        </w:rPr>
        <w:br/>
      </w:r>
      <w:r>
        <w:rPr>
          <w:rFonts w:hint="eastAsia"/>
        </w:rPr>
        <w:t>　　4.1 中国不同类型工程咨询规模及市场份额（2020-2024）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中国不同类型工程咨询规模预测（2025-2030）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中国不同应用工程咨询分析</w:t>
      </w:r>
      <w:r>
        <w:rPr>
          <w:rFonts w:hint="eastAsia"/>
        </w:rPr>
        <w:br/>
      </w:r>
      <w:r>
        <w:rPr>
          <w:rFonts w:hint="eastAsia"/>
        </w:rPr>
        <w:t>　　5.1 中国不同应用工程咨询规模及市场份额（2020-2024）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中国不同应用工程咨询规模预测（2025-2030）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工程咨询行业发展机遇及主要驱动因素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工程咨询行业发展面临的风险</w:t>
      </w:r>
      <w:r>
        <w:rPr>
          <w:rFonts w:hint="eastAsia"/>
        </w:rPr>
        <w:br/>
      </w:r>
      <w:r>
        <w:rPr>
          <w:rFonts w:hint="eastAsia"/>
        </w:rPr>
        <w:t>　　6.3 工程咨询行业政策分析</w:t>
      </w:r>
      <w:r>
        <w:rPr>
          <w:rFonts w:hint="eastAsia"/>
        </w:rPr>
        <w:br/>
      </w:r>
      <w:r>
        <w:rPr>
          <w:rFonts w:hint="eastAsia"/>
        </w:rPr>
        <w:t>　　6.4 工程咨询中国企业SWOT分析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工程咨询行业产业链简介</w:t>
      </w:r>
      <w:r>
        <w:rPr>
          <w:rFonts w:hint="eastAsia"/>
        </w:rPr>
        <w:br/>
      </w:r>
      <w:r>
        <w:rPr>
          <w:rFonts w:hint="eastAsia"/>
        </w:rPr>
        <w:t>　　　　7.1.1 工程咨询行业供应链分析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工程咨询行业主要下游客户</w:t>
      </w:r>
      <w:r>
        <w:rPr>
          <w:rFonts w:hint="eastAsia"/>
        </w:rPr>
        <w:br/>
      </w:r>
      <w:r>
        <w:rPr>
          <w:rFonts w:hint="eastAsia"/>
        </w:rPr>
        <w:t>　　7.2 工程咨询行业采购模式</w:t>
      </w:r>
      <w:r>
        <w:rPr>
          <w:rFonts w:hint="eastAsia"/>
        </w:rPr>
        <w:br/>
      </w:r>
      <w:r>
        <w:rPr>
          <w:rFonts w:hint="eastAsia"/>
        </w:rPr>
        <w:t>　　7.3 工程咨询行业开发/生产模式</w:t>
      </w:r>
      <w:r>
        <w:rPr>
          <w:rFonts w:hint="eastAsia"/>
        </w:rPr>
        <w:br/>
      </w:r>
      <w:r>
        <w:rPr>
          <w:rFonts w:hint="eastAsia"/>
        </w:rPr>
        <w:t>　　7.4 工程咨询行业销售模式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中国市场不同分类工程咨询产品图片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中国市场不同分类工程咨询规模及增长率（2020-2030）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中国工程咨询市场规模增速预测:（2020-2030）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中国市场工程咨询市场规模,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中国市场工程咨询第一梯队、第二梯队和第三梯队企业及市场份额（2020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2024年中国市场工程咨询Top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中国主要地区工程咨询规模市场份额（2020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华东地区工程咨询市场规模及预测(2020-2030)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华南地区工程咨询市场规模及预测(2020-2030)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华北地区工程咨询市场规模及预测(2020-2030)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华中地区工程咨询市场规模及预测(2020-2030)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西南地区工程咨询市场规模及预测(2020-2030)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西北及东北地区工程咨询市场规模及预测(2020-2030)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中国不同分类工程咨询市场份额2020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中国不同分类工程咨询市场份额预测2024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中国不同应用工程咨询市场份额2020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中国不同应用工程咨询市场份额预测2024 &amp; 2030</w:t>
      </w:r>
      <w:r>
        <w:rPr>
          <w:rFonts w:hint="eastAsia"/>
        </w:rPr>
        <w:br/>
      </w:r>
      <w:r>
        <w:rPr>
          <w:rFonts w:hint="eastAsia"/>
        </w:rPr>
        <w:t>　　图： 工程咨询产业链</w:t>
      </w:r>
      <w:r>
        <w:rPr>
          <w:rFonts w:hint="eastAsia"/>
        </w:rPr>
        <w:br/>
      </w:r>
      <w:r>
        <w:rPr>
          <w:rFonts w:hint="eastAsia"/>
        </w:rPr>
        <w:t>　　图： 工程咨询行业采购模式</w:t>
      </w:r>
      <w:r>
        <w:rPr>
          <w:rFonts w:hint="eastAsia"/>
        </w:rPr>
        <w:br/>
      </w:r>
      <w:r>
        <w:rPr>
          <w:rFonts w:hint="eastAsia"/>
        </w:rPr>
        <w:t>　　图： 工程咨询行业开发/生产模式分析</w:t>
      </w:r>
      <w:r>
        <w:rPr>
          <w:rFonts w:hint="eastAsia"/>
        </w:rPr>
        <w:br/>
      </w:r>
      <w:r>
        <w:rPr>
          <w:rFonts w:hint="eastAsia"/>
        </w:rPr>
        <w:t>　　图： 工程咨询行业销售模式分析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中国市场不同分类工程咨询规模及增长率对比（2020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中国市场不同分类工程咨询主要企业列表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中国市场不同应用工程咨询规模及增长率对比（2020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中国市场主要企业工程咨询规模（2020-2024）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中国市场主要企业工程咨询规模份额对比(2020-2024)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中国市场主要企业进入工程咨询市场日期，及提供的产品和服务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中国市场工程咨询市场投资、并购等现状分析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中国主要地区工程咨询规模：2020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中国主要地区工程咨询规模列表（2020-2024年）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中国主要地区工程咨询规模及份额列表（2020-2024年）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中国主要地区工程咨询规模列表预测（2025-2030）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中国主要地区工程咨询规模及份额列表预测（2025-2030）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重点企业（一）工程咨询产品及服务介绍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重点企业（一）在中国市场工程咨询收入及毛利率(2020-2024)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重点企业（二）工程咨询产品及服务介绍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重点企业（二）在中国市场工程咨询收入及毛利率(2020-2024)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重点企业（三）工程咨询产品及服务介绍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重点企业（三）在中国市场工程咨询收入及毛利率(2020-2024)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重点企业（四）工程咨询产品及服务介绍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重点企业（四）在中国市场工程咨询收入及毛利率(2020-2024)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重点企业（五）工程咨询产品及服务介绍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重点企业（五）在中国市场工程咨询收入及毛利率(2020-2024)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重点企业（六）工程咨询产品及服务介绍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重点企业（六）在中国市场工程咨询收入及毛利率(2020-2024)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重点企业（七）工程咨询产品及服务介绍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重点企业（七）在中国市场工程咨询收入及毛利率(2020-2024)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重点企业（八）工程咨询产品及服务介绍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重点企业（八）在中国市场工程咨询收入及毛利率(2020-2024)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重点企业（九）工程咨询产品及服务介绍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重点企业（九）在中国市场工程咨询收入及毛利率(2020-2024)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重点企业（十）公司信息、总部、工程咨询市场地位以及主要的竞争对手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重点企业（十）工程咨询产品及服务介绍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重点企业（十）在中国市场工程咨询收入及毛利率(2020-2024)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中国不同分类工程咨询规模列表&amp;（2020-2024）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中国不同分类工程咨询规模市场份额列表（2020-2024）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中国不同分类工程咨询规模预测（2025-2030）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中国不同分类工程咨询规模市场份额预测（2025-2030）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中国不同应用工程咨询规模列表（2020-2024）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中国不同应用工程咨询规模市场份额列表（2020-2024）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中国不同应用工程咨询规模预测（2025-2030）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中国不同应用工程咨询规模市场份额预测（2025-2030）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工程咨询行业技术发展趋势</w:t>
      </w:r>
      <w:r>
        <w:rPr>
          <w:rFonts w:hint="eastAsia"/>
        </w:rPr>
        <w:br/>
      </w:r>
      <w:r>
        <w:rPr>
          <w:rFonts w:hint="eastAsia"/>
        </w:rPr>
        <w:t>　　表： 工程咨询行业主要的增长驱动因素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工程咨询行业发展机会</w:t>
      </w:r>
      <w:r>
        <w:rPr>
          <w:rFonts w:hint="eastAsia"/>
        </w:rPr>
        <w:br/>
      </w:r>
      <w:r>
        <w:rPr>
          <w:rFonts w:hint="eastAsia"/>
        </w:rPr>
        <w:t>　　表： 工程咨询行业发展阻碍/风险因素</w:t>
      </w:r>
      <w:r>
        <w:rPr>
          <w:rFonts w:hint="eastAsia"/>
        </w:rPr>
        <w:br/>
      </w:r>
      <w:r>
        <w:rPr>
          <w:rFonts w:hint="eastAsia"/>
        </w:rPr>
        <w:t>　　表： 工程咨询行业供应链分析</w:t>
      </w:r>
      <w:r>
        <w:rPr>
          <w:rFonts w:hint="eastAsia"/>
        </w:rPr>
        <w:br/>
      </w:r>
      <w:r>
        <w:rPr>
          <w:rFonts w:hint="eastAsia"/>
        </w:rPr>
        <w:t>　　表： 工程咨询上游原材料和主要供应商情况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工程咨询与上下游的关联关系</w:t>
      </w:r>
      <w:r>
        <w:rPr>
          <w:rFonts w:hint="eastAsia"/>
        </w:rPr>
        <w:br/>
      </w:r>
      <w:r>
        <w:rPr>
          <w:rFonts w:hint="eastAsia"/>
        </w:rPr>
        <w:t>　　表： 工程咨询行业主要下游客户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上下游行业对工程咨询行业的影响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41a50362d44be" w:history="1">
        <w:r>
          <w:rPr>
            <w:rStyle w:val="Hyperlink"/>
          </w:rPr>
          <w:t>2025-2030年中国工程咨询行业调研与前景分析报告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41a50362d44be" w:history="1">
        <w:r>
          <w:rPr>
            <w:rStyle w:val="Hyperlink"/>
          </w:rPr>
          <w:t>https://www.20087.com/2/75/GongChengZiXunHangYeQianJingFenXi.html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82f3e3a464fd3" w:history="1">
      <w:r>
        <w:rPr>
          <w:rStyle w:val="Hyperlink"/>
        </w:rPr>
        <w:t>2025-2030年中国工程咨询行业调研与前景分析报告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ongChengZiXunHangYeQianJingFenXi.html" TargetMode="External" Id="R66441a50362d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ongChengZiXunHangYeQianJingFenXi.html" TargetMode="External" Id="Rbc982f3e3a46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2024-11-28T00:51:45Z</dcterms:created>
  <dcterms:modified xsi:type="dcterms:W3CDTF">2024-11-28T01:51:45Z</dcterms:modified>
  <dc:subject>2025-2030年中国工程咨询行业调研与前景分析报告</dc:subject>
  <dc:title>2025-2030年中国工程咨询行业调研与前景分析报告</dc:title>
  <cp:keywords>2025-2030年中国工程咨询行业调研与前景分析报告</cp:keywords>
  <dc:description>2025-2030年中国工程咨询行业调研与前景分析报告</dc:description>
</cp:coreProperties>
</file>