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fe825073154634" w:history="1">
              <w:r>
                <w:rPr>
                  <w:rStyle w:val="Hyperlink"/>
                </w:rPr>
                <w:t>2025-2031年中国木质素磺酸镁市场现状调研与前景分析报告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fe825073154634" w:history="1">
              <w:r>
                <w:rPr>
                  <w:rStyle w:val="Hyperlink"/>
                </w:rPr>
                <w:t>2025-2031年中国木质素磺酸镁市场现状调研与前景分析报告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3107952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fe825073154634" w:history="1">
                <w:r>
                  <w:rPr>
                    <w:rStyle w:val="Hyperlink"/>
                  </w:rPr>
                  <w:t>https://www.20087.com/2/95/MuZhiSuHuangSuanMeiDeXianZhuangYuFaZhanQianJing.html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质素磺酸镁是一种衍生自造纸工业副产品的多功能化学品，近年来在混凝土添加剂、石油钻井液和农业肥料等领域找到了广泛的应用。其独特的分散和减水性能，使其成为高性能混凝土的理想外加剂。同时，科研人员致力于提高木质素磺酸镁的提取效率和纯度，以及开发其在新兴领域的应用，如环保型涂料和生物复合材料。</w:t>
      </w:r>
      <w:r>
        <w:rPr>
          <w:rFonts w:hint="eastAsia"/>
        </w:rPr>
        <w:br/>
      </w:r>
      <w:r>
        <w:rPr>
          <w:rFonts w:hint="eastAsia"/>
        </w:rPr>
        <w:t>　　未来，木质素磺酸镁的利用将更加侧重于多功能化和生物经济。随着生物炼制技术的进步，木质素磺酸镁的生产将更加高效和环保，减少对化石资源的依赖。同时，其在生物医学和食品包装行业的应用将得到探索，如作为可降解聚合物的原料和抗菌涂层。此外，木质素磺酸镁在绿色建筑和可持续基础设施项目中的应用将增加，以支持低碳和循环经济的发展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fe825073154634" w:history="1">
        <w:r>
          <w:rPr>
            <w:rStyle w:val="Hyperlink"/>
          </w:rPr>
          <w:t>2025-2031年中国木质素磺酸镁市场现状调研与前景分析报告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木质素磺酸镁行业的发展现状、市场规模、供需动态及进出口情况。报告详细解读了木质素磺酸镁产业链上下游、重点区域市场、竞争格局及领先企业的表现，同时评估了木质素磺酸镁行业风险与投资机会。通过对木质素磺酸镁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木质素磺酸镁行业界定及应用领域</w:t>
      </w:r>
      <w:r>
        <w:rPr>
          <w:rFonts w:hint="eastAsia"/>
        </w:rPr>
        <w:br/>
      </w:r>
      <w:r>
        <w:rPr>
          <w:rFonts w:hint="eastAsia"/>
        </w:rPr>
        <w:t>　　第一节 木质素磺酸镁行业定义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木质素磺酸镁主要应用领域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2024-2025年全球木质素磺酸镁行业市场调研分析</w:t>
      </w:r>
      <w:r>
        <w:rPr>
          <w:rFonts w:hint="eastAsia"/>
        </w:rPr>
        <w:br/>
      </w:r>
      <w:r>
        <w:rPr>
          <w:rFonts w:hint="eastAsia"/>
        </w:rPr>
        <w:t>　　第一节 全球木质素磺酸镁行业经济环境分析</w:t>
      </w:r>
      <w:r>
        <w:rPr>
          <w:rFonts w:hint="eastAsia"/>
        </w:rPr>
        <w:br/>
      </w:r>
      <w:r>
        <w:rPr>
          <w:rFonts w:hint="eastAsia"/>
        </w:rPr>
        <w:t>　　第二节 全球木质素磺酸镁市场总体情况分析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一、全球木质素磺酸镁行业的发展特点</w:t>
      </w:r>
      <w:r>
        <w:rPr>
          <w:rFonts w:hint="eastAsia"/>
        </w:rPr>
        <w:br/>
      </w:r>
      <w:r>
        <w:rPr>
          <w:rFonts w:hint="eastAsia"/>
        </w:rPr>
        <w:t>　　　　二、全球木质素磺酸镁市场结构</w:t>
      </w:r>
      <w:r>
        <w:rPr>
          <w:rFonts w:hint="eastAsia"/>
        </w:rPr>
        <w:br/>
      </w:r>
      <w:r>
        <w:rPr>
          <w:rFonts w:hint="eastAsia"/>
        </w:rPr>
        <w:t>　　　　三、全球木质素磺酸镁行业竞争格局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全球主要国家（地区）木质素磺酸镁市场分析</w:t>
      </w:r>
      <w:r>
        <w:rPr>
          <w:rFonts w:hint="eastAsia"/>
        </w:rPr>
        <w:br/>
      </w:r>
      <w:r>
        <w:rPr>
          <w:rFonts w:hint="eastAsia"/>
        </w:rPr>
        <w:t>　　第四节 2025-2031年全球木质素磺酸镁行业发展趋势预测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2024-2025年木质素磺酸镁行业发展环境分析</w:t>
      </w:r>
      <w:r>
        <w:rPr>
          <w:rFonts w:hint="eastAsia"/>
        </w:rPr>
        <w:br/>
      </w:r>
      <w:r>
        <w:rPr>
          <w:rFonts w:hint="eastAsia"/>
        </w:rPr>
        <w:t>　　第一节 木质素磺酸镁行业环境分析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木质素磺酸镁行业相关政策、法规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2024-2025年木质素磺酸镁行业技术发展现状及趋势分析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木质素磺酸镁行业技术发展现状分析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国内外木质素磺酸镁行业技术差异与原因</w:t>
      </w:r>
      <w:r>
        <w:rPr>
          <w:rFonts w:hint="eastAsia"/>
        </w:rPr>
        <w:br/>
      </w:r>
      <w:r>
        <w:rPr>
          <w:rFonts w:hint="eastAsia"/>
        </w:rPr>
        <w:t>　　第三节 木质素磺酸镁行业技术发展方向、趋势预测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提升木质素磺酸镁行业技术能力策略建议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中国木质素磺酸镁行业供给、需求分析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2024-2025年中国木质素磺酸镁市场现状</w:t>
      </w:r>
      <w:r>
        <w:rPr>
          <w:rFonts w:hint="eastAsia"/>
        </w:rPr>
        <w:br/>
      </w:r>
      <w:r>
        <w:rPr>
          <w:rFonts w:hint="eastAsia"/>
        </w:rPr>
        <w:t>　　第二节 中国木质素磺酸镁行业产量情况分析及预测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一、木质素磺酸镁总体产能规模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、2019-2024年中国木质素磺酸镁产量统计分析</w:t>
      </w:r>
      <w:r>
        <w:rPr>
          <w:rFonts w:hint="eastAsia"/>
        </w:rPr>
        <w:br/>
      </w:r>
      <w:r>
        <w:rPr>
          <w:rFonts w:hint="eastAsia"/>
        </w:rPr>
        <w:t>　　　　三、木质素磺酸镁生产区域分布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四、2025-2031年中国木质素磺酸镁产量预测分析</w:t>
      </w:r>
      <w:r>
        <w:rPr>
          <w:rFonts w:hint="eastAsia"/>
        </w:rPr>
        <w:br/>
      </w:r>
      <w:r>
        <w:rPr>
          <w:rFonts w:hint="eastAsia"/>
        </w:rPr>
        <w:t>　　第三节 中国木质素磺酸镁市场需求情况分析及预测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一、中国木质素磺酸镁市场需求特点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二、2019-2024年中国木质素磺酸镁市场需求统计</w:t>
      </w:r>
      <w:r>
        <w:rPr>
          <w:rFonts w:hint="eastAsia"/>
        </w:rPr>
        <w:br/>
      </w:r>
      <w:r>
        <w:rPr>
          <w:rFonts w:hint="eastAsia"/>
        </w:rPr>
        <w:t>　　　　三、木质素磺酸镁市场饱和度</w:t>
      </w:r>
      <w:r>
        <w:rPr>
          <w:rFonts w:hint="eastAsia"/>
        </w:rPr>
        <w:br/>
      </w:r>
      <w:r>
        <w:rPr>
          <w:rFonts w:hint="eastAsia"/>
        </w:rPr>
        <w:t>　　　　四、影响木质素磺酸镁市场需求的因素</w:t>
      </w:r>
      <w:r>
        <w:rPr>
          <w:rFonts w:hint="eastAsia"/>
        </w:rPr>
        <w:br/>
      </w:r>
      <w:r>
        <w:rPr>
          <w:rFonts w:hint="eastAsia"/>
        </w:rPr>
        <w:t>　　　　五、木质素磺酸镁市场潜力分析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六、2025-2031年中国木质素磺酸镁市场需求预测分析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中国木质素磺酸镁行业进出口分析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一、2019-2024年木质素磺酸镁进口量及增速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三、2025-2031年木质素磺酸镁进口量及增速预测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一、2019-2024年木质素磺酸镁出口量及增速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三、2025-2031年木质素磺酸镁出口量及增速预测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中国木质素磺酸镁行业重点地区调研分析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一、中国木质素磺酸镁行业区域市场分布情况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二、**地区木质素磺酸镁行业市场需求规模情况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三、**地区木质素磺酸镁行业市场需求规模情况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四、**地区木质素磺酸镁行业市场需求规模情况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五、**地区木质素磺酸镁行业市场需求规模情况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六、**地区木质素磺酸镁行业市场需求规模情况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2024-2025年中国木质素磺酸镁细分行业调研</w:t>
      </w:r>
      <w:r>
        <w:rPr>
          <w:rFonts w:hint="eastAsia"/>
        </w:rPr>
        <w:br/>
      </w:r>
      <w:r>
        <w:rPr>
          <w:rFonts w:hint="eastAsia"/>
        </w:rPr>
        <w:t>　　第一节 主要木质素磺酸镁细分行业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木质素磺酸镁行业重点企业发展调研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2025年中国木质素磺酸镁企业营销及发展建议</w:t>
      </w:r>
      <w:r>
        <w:rPr>
          <w:rFonts w:hint="eastAsia"/>
        </w:rPr>
        <w:br/>
      </w:r>
      <w:r>
        <w:rPr>
          <w:rFonts w:hint="eastAsia"/>
        </w:rPr>
        <w:t>　　第一节 木质素磺酸镁企业营销策略分析及建议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木质素磺酸镁企业营销策略分析</w:t>
      </w:r>
      <w:r>
        <w:rPr>
          <w:rFonts w:hint="eastAsia"/>
        </w:rPr>
        <w:br/>
      </w:r>
      <w:r>
        <w:rPr>
          <w:rFonts w:hint="eastAsia"/>
        </w:rPr>
        <w:t>　　　　一、木质素磺酸镁企业营销策略</w:t>
      </w:r>
      <w:r>
        <w:rPr>
          <w:rFonts w:hint="eastAsia"/>
        </w:rPr>
        <w:br/>
      </w:r>
      <w:r>
        <w:rPr>
          <w:rFonts w:hint="eastAsia"/>
        </w:rPr>
        <w:t>　　　　二、木质素磺酸镁企业经验借鉴</w:t>
      </w:r>
      <w:r>
        <w:rPr>
          <w:rFonts w:hint="eastAsia"/>
        </w:rPr>
        <w:br/>
      </w:r>
      <w:r>
        <w:rPr>
          <w:rFonts w:hint="eastAsia"/>
        </w:rPr>
        <w:t>　　第三节 木质素磺酸镁企业营销模式演化与创新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木质素磺酸镁企业经营发展分析及建议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一、木质素磺酸镁企业存在的问题</w:t>
      </w:r>
      <w:r>
        <w:rPr>
          <w:rFonts w:hint="eastAsia"/>
        </w:rPr>
        <w:br/>
      </w:r>
      <w:r>
        <w:rPr>
          <w:rFonts w:hint="eastAsia"/>
        </w:rPr>
        <w:t>　　　　二、木质素磺酸镁企业应对的策略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木质素磺酸镁行业发展趋势及投资风险预警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2025年木质素磺酸镁市场前景分析</w:t>
      </w:r>
      <w:r>
        <w:rPr>
          <w:rFonts w:hint="eastAsia"/>
        </w:rPr>
        <w:br/>
      </w:r>
      <w:r>
        <w:rPr>
          <w:rFonts w:hint="eastAsia"/>
        </w:rPr>
        <w:t>　　第二节 2025年木质素磺酸镁行业发展趋势预测</w:t>
      </w:r>
      <w:r>
        <w:rPr>
          <w:rFonts w:hint="eastAsia"/>
        </w:rPr>
        <w:br/>
      </w:r>
      <w:r>
        <w:rPr>
          <w:rFonts w:hint="eastAsia"/>
        </w:rPr>
        <w:t>　　第三节 影响木质素磺酸镁行业发展的主要因素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一、2025年影响木质素磺酸镁行业运行的有利因素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二、2025年影响木质素磺酸镁行业运行的稳定因素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三、2025年影响木质素磺酸镁行业运行的不利因素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四、2025年中国木质素磺酸镁行业发展面临的挑战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五、2025年中国木质素磺酸镁行业发展面临的机遇</w:t>
      </w:r>
      <w:r>
        <w:rPr>
          <w:rFonts w:hint="eastAsia"/>
        </w:rPr>
        <w:br/>
      </w:r>
      <w:r>
        <w:rPr>
          <w:rFonts w:hint="eastAsia"/>
        </w:rPr>
        <w:t>　　第四节 木质素磺酸镁行业投资风险预警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一、2025-2031年木质素磺酸镁行业市场风险及控制策略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二、2025-2031年木质素磺酸镁行业政策风险及控制策略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三、2025-2031年木质素磺酸镁行业经营风险及控制策略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四、2025-2031年木质素磺酸镁同业竞争风险及控制策略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五、2025-2031年木质素磺酸镁行业其他风险及控制策略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木质素磺酸镁行业投资战略研究</w:t>
      </w:r>
      <w:r>
        <w:rPr>
          <w:rFonts w:hint="eastAsia"/>
        </w:rPr>
        <w:br/>
      </w:r>
      <w:r>
        <w:rPr>
          <w:rFonts w:hint="eastAsia"/>
        </w:rPr>
        <w:t>　　第一节 木质素磺酸镁行业发展战略研究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对我国木质素磺酸镁品牌的战略思考</w:t>
      </w:r>
      <w:r>
        <w:rPr>
          <w:rFonts w:hint="eastAsia"/>
        </w:rPr>
        <w:br/>
      </w:r>
      <w:r>
        <w:rPr>
          <w:rFonts w:hint="eastAsia"/>
        </w:rPr>
        <w:t>　　　　一、木质素磺酸镁品牌的重要性</w:t>
      </w:r>
      <w:r>
        <w:rPr>
          <w:rFonts w:hint="eastAsia"/>
        </w:rPr>
        <w:br/>
      </w:r>
      <w:r>
        <w:rPr>
          <w:rFonts w:hint="eastAsia"/>
        </w:rPr>
        <w:t>　　　　二、木质素磺酸镁实施品牌战略的意义</w:t>
      </w:r>
      <w:r>
        <w:rPr>
          <w:rFonts w:hint="eastAsia"/>
        </w:rPr>
        <w:br/>
      </w:r>
      <w:r>
        <w:rPr>
          <w:rFonts w:hint="eastAsia"/>
        </w:rPr>
        <w:t>　　　　三、木质素磺酸镁企业品牌的现状分析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四、我国木质素磺酸镁企业的品牌战略</w:t>
      </w:r>
      <w:r>
        <w:rPr>
          <w:rFonts w:hint="eastAsia"/>
        </w:rPr>
        <w:br/>
      </w:r>
      <w:r>
        <w:rPr>
          <w:rFonts w:hint="eastAsia"/>
        </w:rPr>
        <w:t>　　　　五、木质素磺酸镁品牌战略管理的策略</w:t>
      </w:r>
      <w:r>
        <w:rPr>
          <w:rFonts w:hint="eastAsia"/>
        </w:rPr>
        <w:br/>
      </w:r>
      <w:r>
        <w:rPr>
          <w:rFonts w:hint="eastAsia"/>
        </w:rPr>
        <w:t>　　第三节 木质素磺酸镁经营策略分析</w:t>
      </w:r>
      <w:r>
        <w:rPr>
          <w:rFonts w:hint="eastAsia"/>
        </w:rPr>
        <w:br/>
      </w:r>
      <w:r>
        <w:rPr>
          <w:rFonts w:hint="eastAsia"/>
        </w:rPr>
        <w:t>　　　　一、木质素磺酸镁市场细分策略</w:t>
      </w:r>
      <w:r>
        <w:rPr>
          <w:rFonts w:hint="eastAsia"/>
        </w:rPr>
        <w:br/>
      </w:r>
      <w:r>
        <w:rPr>
          <w:rFonts w:hint="eastAsia"/>
        </w:rPr>
        <w:t>　　　　二、木质素磺酸镁市场创新策略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四、木质素磺酸镁新产品差异化战略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中⋅智林　木质素磺酸镁行业投资战略研究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一、2025-2031年木质素磺酸镁行业投资战略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2019-2024年中国木质素磺酸镁市场规模及增长情况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2019-2024年中国木质素磺酸镁行业产能及增长趋势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2025-2031年中国木质素磺酸镁行业产能预测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2019-2024年中国木质素磺酸镁行业产量及增长趋势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2025-2031年中国木质素磺酸镁行业产量预测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2019-2024年中国木质素磺酸镁行业市场需求及增长情况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2025-2031年中国木质素磺酸镁行业市场需求预测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2019-2024年中国木质素磺酸镁行业利润及增长情况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**地区木质素磺酸镁市场规模及增长情况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**地区木质素磺酸镁行业市场需求情况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**地区木质素磺酸镁市场规模及增长情况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**地区木质素磺酸镁行业市场需求情况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2019-2024年中国木质素磺酸镁行业进口量及增速统计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2019-2024年中国木质素磺酸镁行业出口量及增速统计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木质素磺酸镁重点企业经营情况分析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2025年木质素磺酸镁行业壁垒</w:t>
      </w:r>
      <w:r>
        <w:rPr>
          <w:rFonts w:hint="eastAsia"/>
        </w:rPr>
        <w:br/>
      </w:r>
      <w:r>
        <w:rPr>
          <w:rFonts w:hint="eastAsia"/>
        </w:rPr>
        <w:t>　　图表 2025年木质素磺酸镁市场前景分析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2025-2031年中国木质素磺酸镁市场需求预测</w:t>
      </w:r>
      <w:r>
        <w:rPr>
          <w:rFonts w:hint="eastAsia"/>
        </w:rPr>
        <w:br/>
      </w:r>
      <w:r>
        <w:rPr>
          <w:rFonts w:hint="eastAsia"/>
        </w:rPr>
        <w:t>　　图表 2025年木质素磺酸镁发展趋势预测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fe825073154634" w:history="1">
        <w:r>
          <w:rPr>
            <w:rStyle w:val="Hyperlink"/>
          </w:rPr>
          <w:t>2025-2031年中国木质素磺酸镁市场现状调研与前景分析报告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3107952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fe825073154634" w:history="1">
        <w:r>
          <w:rPr>
            <w:rStyle w:val="Hyperlink"/>
          </w:rPr>
          <w:t>https://www.20087.com/2/95/MuZhiSuHuangSuanMeiDeXianZhuangYuFaZhanQianJing.html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热点：木质素与环氧乙烷反应、木质素磺酸镁溶于水吗、木质素不溶于水、木质素磺酸镁 标准、法国木质素、木质素磺酸镁化学式、木质素磺酸盐的用途、木质素磺酸镁和硅溶胶反应吗、木质素磺酸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db1aa3c8c44d5e" w:history="1">
      <w:r>
        <w:rPr>
          <w:rStyle w:val="Hyperlink"/>
        </w:rPr>
        <w:t>2025-2031年中国木质素磺酸镁市场现状调研与前景分析报告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5/MuZhiSuHuangSuanMeiDeXianZhuangYuFaZhanQianJing.html" TargetMode="External" Id="Rbafe8250731546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5/MuZhiSuHuangSuanMeiDeXianZhuangYuFaZhanQianJing.html" TargetMode="External" Id="R35db1aa3c8c44d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2024-10-18T08:27:00Z</dcterms:created>
  <dcterms:modified xsi:type="dcterms:W3CDTF">2024-10-18T09:27:00Z</dcterms:modified>
  <dc:subject>2025-2031年中国木质素磺酸镁市场现状调研与前景分析报告</dc:subject>
  <dc:title>2025-2031年中国木质素磺酸镁市场现状调研与前景分析报告</dc:title>
  <cp:keywords>2025-2031年中国木质素磺酸镁市场现状调研与前景分析报告</cp:keywords>
  <dc:description>2025-2031年中国木质素磺酸镁市场现状调研与前景分析报告</dc:description>
</cp:coreProperties>
</file>