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72c94f8124766" w:history="1">
              <w:r>
                <w:rPr>
                  <w:rStyle w:val="Hyperlink"/>
                </w:rPr>
                <w:t>2025-2031年全球与中国棕榈中馏分行业研究及前景分析报告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72c94f8124766" w:history="1">
              <w:r>
                <w:rPr>
                  <w:rStyle w:val="Hyperlink"/>
                </w:rPr>
                <w:t>2025-2031年全球与中国棕榈中馏分行业研究及前景分析报告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72c94f8124766" w:history="1">
                <w:r>
                  <w:rPr>
                    <w:rStyle w:val="Hyperlink"/>
                  </w:rPr>
                  <w:t>https://www.20087.com/2/25/ZongLvZhongLiuFenFaZhanXianZhuangQianJing.html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中馏分是从棕榈油加工过程中提取的一种副产品，因其含有较高比例的脂肪酸而被广泛应用于化工、食品加工等多个领域。目前，随着生物技术的进步，棕榈中馏分的提取和加工技术得到了显著提升，使其在性能和应用范围上有了更大的扩展。未来，随着可持续发展理念的普及，棕榈中馏分的生产将更加注重环保和资源综合利用，通过优化工艺流程减少废弃物排放。</w:t>
      </w:r>
      <w:r>
        <w:rPr>
          <w:rFonts w:hint="eastAsia"/>
        </w:rPr>
        <w:br/>
      </w:r>
      <w:r>
        <w:rPr>
          <w:rFonts w:hint="eastAsia"/>
        </w:rPr>
        <w:t>　　为了提高产品附加值，未来的棕榈中馏分将更加注重功能化和高值化开发，如开发具有抗氧化、抗菌等特性的新型衍生物。此外，随着健康意识的提高，棕榈中馏分还将探索在营养补充剂和功能性食品中的应用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72c94f8124766" w:history="1">
        <w:r>
          <w:rPr>
            <w:rStyle w:val="Hyperlink"/>
          </w:rPr>
          <w:t>2025-2031年全球与中国棕榈中馏分行业研究及前景分析报告</w:t>
        </w:r>
      </w:hyperlink>
      <w:r>
        <w:rPr>
          <w:rFonts w:hint="eastAsia"/>
        </w:rPr>
        <w:t>》系统分析了全球及我国棕榈中馏分行业的市场规模、市场需求及价格动态，深入探讨了棕榈中馏分产业链结构与发展特点。报告对棕榈中馏分细分市场进行了详细剖析，基于科学数据预测了市场前景及未来发展趋势，同时聚焦棕榈中馏分重点企业，评估了品牌影响力、市场竞争力及行业集中度变化。通过专业分析与客观洞察，报告为投资者、产业链相关企业及政府决策部门提供了重要参考，是把握棕榈中馏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棕榈中馏分市场概述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按照不同产品类型，棕榈中馏分主要可以分为如下几个类别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全球不同产品类型棕榈中馏分销售额增长趋势2020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硬棕榈中段</w:t>
      </w:r>
      <w:r>
        <w:rPr>
          <w:rFonts w:hint="eastAsia"/>
        </w:rPr>
        <w:br/>
      </w:r>
      <w:r>
        <w:rPr>
          <w:rFonts w:hint="eastAsia"/>
        </w:rPr>
        <w:t>　　　　1.2.3 软棕榈中段</w:t>
      </w:r>
      <w:r>
        <w:rPr>
          <w:rFonts w:hint="eastAsia"/>
        </w:rPr>
        <w:br/>
      </w:r>
      <w:r>
        <w:rPr>
          <w:rFonts w:hint="eastAsia"/>
        </w:rPr>
        <w:t>　　1.3 从不同应用，棕榈中馏分主要包括如下几个方面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全球不同应用棕榈中馏分销售额增长趋势2020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棕榈中馏分行业背景、发展历史、现状及趋势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棕榈中馏分行业目前现状分析</w:t>
      </w:r>
      <w:r>
        <w:rPr>
          <w:rFonts w:hint="eastAsia"/>
        </w:rPr>
        <w:br/>
      </w:r>
      <w:r>
        <w:rPr>
          <w:rFonts w:hint="eastAsia"/>
        </w:rPr>
        <w:t>　　　　1.4.2 棕榈中馏分发展趋势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全球棕榈中馏分总体规模分析</w:t>
      </w:r>
      <w:r>
        <w:rPr>
          <w:rFonts w:hint="eastAsia"/>
        </w:rPr>
        <w:br/>
      </w:r>
      <w:r>
        <w:rPr>
          <w:rFonts w:hint="eastAsia"/>
        </w:rPr>
        <w:t>　　2.1 全球棕榈中馏分供需现状及预测（2020-2031）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全球棕榈中馏分产能、产量、产能利用率及发展趋势（2020-2031）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全球棕榈中馏分产量、需求量及发展趋势（2020-2031）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全球主要地区棕榈中馏分产量及发展趋势（2020-2031）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全球主要地区棕榈中馏分产量（2020-2025）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全球主要地区棕榈中馏分产量（2025-2031）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全球主要地区棕榈中馏分产量市场份额（2020-2031）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中国棕榈中馏分供需现状及预测（2020-2031）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中国棕榈中馏分产能、产量、产能利用率及发展趋势（2020-2031）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中国棕榈中馏分产量、市场需求量及发展趋势（2020-2031）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全球棕榈中馏分销量及销售额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全球市场棕榈中馏分销售额（2020-2031）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全球市场棕榈中馏分销量（2020-2031）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全球市场棕榈中馏分价格趋势（2020-2031）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全球市场主要厂商棕榈中馏分产能市场份额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全球市场主要厂商棕榈中馏分销量（2020-2025）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全球市场主要厂商棕榈中馏分销量（2020-2025）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全球市场主要厂商棕榈中馏分销售收入（2020-2025）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全球市场主要厂商棕榈中馏分销售价格（2020-2025）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2025年全球主要生产商棕榈中馏分收入排名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中国市场主要厂商棕榈中馏分销量（2020-2025）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中国市场主要厂商棕榈中馏分销量（2020-2025）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中国市场主要厂商棕榈中馏分销售收入（2020-2025）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2025年中国主要生产商棕榈中馏分收入排名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中国市场主要厂商棕榈中馏分销售价格（2020-2025）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全球主要厂商棕榈中馏分总部及产地分布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全球主要厂商成立时间及棕榈中馏分商业化日期</w:t>
      </w:r>
      <w:r>
        <w:rPr>
          <w:rFonts w:hint="eastAsia"/>
        </w:rPr>
        <w:br/>
      </w:r>
      <w:r>
        <w:rPr>
          <w:rFonts w:hint="eastAsia"/>
        </w:rPr>
        <w:t>　　3.6 全球主要厂商棕榈中馏分产品类型及应用</w:t>
      </w:r>
      <w:r>
        <w:rPr>
          <w:rFonts w:hint="eastAsia"/>
        </w:rPr>
        <w:br/>
      </w:r>
      <w:r>
        <w:rPr>
          <w:rFonts w:hint="eastAsia"/>
        </w:rPr>
        <w:t>　　3.7 棕榈中馏分行业集中度、竞争程度分析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棕榈中馏分行业集中度分析：2025年全球Top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全球棕榈中馏分第一梯队、第二梯队和第三梯队生产商（品牌）及市场份额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全球棕榈中馏分主要地区分析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全球主要地区棕榈中馏分市场规模分析：2020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全球主要地区棕榈中馏分销售收入及市场份额（2020-2025年）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全球主要地区棕榈中馏分销售收入预测（2025-2031年）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全球主要地区棕榈中馏分销量分析：2020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全球主要地区棕榈中馏分销量及市场份额（2020-2025年）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全球主要地区棕榈中馏分销量及市场份额预测（2025-2031）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北美市场棕榈中馏分销量、收入及增长率（2020-2031）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欧洲市场棕榈中馏分销量、收入及增长率（2020-2031）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中国市场棕榈中馏分销量、收入及增长率（2020-2031）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日本市场棕榈中馏分销量、收入及增长率（2020-2031）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东南亚市场棕榈中馏分销量、收入及增长率（2020-2031）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印度市场棕榈中馏分销量、收入及增长率（2020-2031）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棕榈中馏分销量、收入、价格及毛利率（2020-2025）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不同产品类型棕榈中馏分分析</w:t>
      </w:r>
      <w:r>
        <w:rPr>
          <w:rFonts w:hint="eastAsia"/>
        </w:rPr>
        <w:br/>
      </w:r>
      <w:r>
        <w:rPr>
          <w:rFonts w:hint="eastAsia"/>
        </w:rPr>
        <w:t>　　6.1 全球不同产品类型棕榈中馏分销量（2020-2031）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全球不同产品类型棕榈中馏分销量及市场份额（2020-2025）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全球不同产品类型棕榈中馏分销量预测（2025-2031）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全球不同产品类型棕榈中馏分收入（2020-2031）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全球不同产品类型棕榈中馏分收入及市场份额（2020-2025）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全球不同产品类型棕榈中馏分收入预测（2025-2031）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全球不同产品类型棕榈中馏分价格走势（2020-2031）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不同应用棕榈中馏分分析</w:t>
      </w:r>
      <w:r>
        <w:rPr>
          <w:rFonts w:hint="eastAsia"/>
        </w:rPr>
        <w:br/>
      </w:r>
      <w:r>
        <w:rPr>
          <w:rFonts w:hint="eastAsia"/>
        </w:rPr>
        <w:t>　　7.1 全球不同应用棕榈中馏分销量（2020-2031）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全球不同应用棕榈中馏分销量及市场份额（2020-2025）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全球不同应用棕榈中馏分销量预测（2025-2031）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全球不同应用棕榈中馏分收入（2020-2031）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全球不同应用棕榈中馏分收入及市场份额（2020-2025）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全球不同应用棕榈中馏分收入预测（2025-2031）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全球不同应用棕榈中馏分价格走势（2020-2031）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棕榈中馏分产业链分析</w:t>
      </w:r>
      <w:r>
        <w:rPr>
          <w:rFonts w:hint="eastAsia"/>
        </w:rPr>
        <w:br/>
      </w:r>
      <w:r>
        <w:rPr>
          <w:rFonts w:hint="eastAsia"/>
        </w:rPr>
        <w:t>　　8.2 棕榈中馏分产业上游供应分析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棕榈中馏分下游典型客户</w:t>
      </w:r>
      <w:r>
        <w:rPr>
          <w:rFonts w:hint="eastAsia"/>
        </w:rPr>
        <w:br/>
      </w:r>
      <w:r>
        <w:rPr>
          <w:rFonts w:hint="eastAsia"/>
        </w:rPr>
        <w:t>　　8.4 棕榈中馏分销售渠道分析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棕榈中馏分行业发展机遇及主要驱动因素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棕榈中馏分行业发展面临的风险</w:t>
      </w:r>
      <w:r>
        <w:rPr>
          <w:rFonts w:hint="eastAsia"/>
        </w:rPr>
        <w:br/>
      </w:r>
      <w:r>
        <w:rPr>
          <w:rFonts w:hint="eastAsia"/>
        </w:rPr>
        <w:t>　　9.3 棕榈中馏分行业政策分析</w:t>
      </w:r>
      <w:r>
        <w:rPr>
          <w:rFonts w:hint="eastAsia"/>
        </w:rPr>
        <w:br/>
      </w:r>
      <w:r>
        <w:rPr>
          <w:rFonts w:hint="eastAsia"/>
        </w:rPr>
        <w:t>　　9.4 棕榈中馏分中国企业SWOT分析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全球不同产品类型棕榈中馏分销售额增长（CAGR）趋势2020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棕榈中馏分行业目前发展现状</w:t>
      </w:r>
      <w:r>
        <w:rPr>
          <w:rFonts w:hint="eastAsia"/>
        </w:rPr>
        <w:br/>
      </w:r>
      <w:r>
        <w:rPr>
          <w:rFonts w:hint="eastAsia"/>
        </w:rPr>
        <w:t>　　表 4： 棕榈中馏分发展趋势</w:t>
      </w:r>
      <w:r>
        <w:rPr>
          <w:rFonts w:hint="eastAsia"/>
        </w:rPr>
        <w:br/>
      </w:r>
      <w:r>
        <w:rPr>
          <w:rFonts w:hint="eastAsia"/>
        </w:rPr>
        <w:t>　　表 5： 全球主要地区棕榈中馏分产量增速（CAGR）：（2020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全球主要地区棕榈中馏分产量（2020-2025）&amp;（千吨）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全球主要地区棕榈中馏分产量（2025-2031）&amp;（千吨）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全球主要地区棕榈中馏分产量市场份额（2020-2025）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全球主要地区棕榈中馏分产量（2025-2031）&amp;（千吨）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全球市场主要厂商棕榈中馏分产能（2024-2025）&amp;（千吨）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全球市场主要厂商棕榈中馏分销量（2020-2025）&amp;（千吨）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全球市场主要厂商棕榈中馏分销量市场份额（2020-2025）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全球市场主要厂商棕榈中馏分销售收入（2020-2025）&amp;（百万美元）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全球市场主要厂商棕榈中馏分销售收入市场份额（2020-2025）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全球市场主要厂商棕榈中馏分销售价格（2020-2025）&amp;（美元/吨）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2025年全球主要生产商棕榈中馏分收入排名（百万美元）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中国市场主要厂商棕榈中馏分销量（2020-2025）&amp;（千吨）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中国市场主要厂商棕榈中馏分销量市场份额（2020-2025）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中国市场主要厂商棕榈中馏分销售收入（2020-2025）&amp;（百万美元）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中国市场主要厂商棕榈中馏分销售收入市场份额（2020-2025）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2025年中国主要生产商棕榈中馏分收入排名（百万美元）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中国市场主要厂商棕榈中馏分销售价格（2020-2025）&amp;（美元/吨）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全球主要厂商棕榈中馏分总部及产地分布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全球主要厂商成立时间及棕榈中馏分商业化日期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全球主要厂商棕榈中馏分产品类型及应用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2025年全球棕榈中馏分主要厂商市场地位（第一梯队、第二梯队和第三梯队）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全球棕榈中馏分市场投资、并购等现状分析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全球主要地区棕榈中馏分销售收入增速：（2020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全球主要地区棕榈中馏分销售收入（2020-2025）&amp;（百万美元）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全球主要地区棕榈中馏分销售收入市场份额（2020-2025）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全球主要地区棕榈中馏分收入（2025-2031）&amp;（百万美元）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全球主要地区棕榈中馏分收入市场份额（2025-2031）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全球主要地区棕榈中馏分销量（千吨）：2020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全球主要地区棕榈中馏分销量（2020-2025）&amp;（千吨）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全球主要地区棕榈中馏分销量市场份额（2020-2025）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全球主要地区棕榈中馏分销量（2025-2031）&amp;（千吨）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全球主要地区棕榈中馏分销量份额（2025-2031）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棕榈中馏分生产基地、销售区域、竞争对手及市场地位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棕榈中馏分产品规格、参数及市场应用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棕榈中馏分销量（千吨）、收入（百万美元）、价格（美元/吨）及毛利率（2020-2025）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全球不同产品类型棕榈中馏分销量（2020-2025年）&amp;（千吨）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全球不同产品类型棕榈中馏分销量市场份额（2020-2025）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全球不同产品类型棕榈中馏分销量预测（2025-2031）&amp;（千吨）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全球市场不同产品类型棕榈中馏分销量市场份额预测（2025-2031）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全球不同产品类型棕榈中馏分收入（2020-2025年）&amp;（百万美元）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全球不同产品类型棕榈中馏分收入市场份额（2020-2025）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全球不同产品类型棕榈中馏分收入预测（2025-2031）&amp;（百万美元）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全球不同产品类型棕榈中馏分收入市场份额预测（2025-2031）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全球不同应用棕榈中馏分销量（2020-2025年）&amp;（千吨）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全球不同应用棕榈中馏分销量市场份额（2020-2025）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全球不同应用棕榈中馏分销量预测（2025-2031）&amp;（千吨）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全球市场不同应用棕榈中馏分销量市场份额预测（2025-2031）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全球不同应用棕榈中馏分收入（2020-2025年）&amp;（百万美元）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全球不同应用棕榈中馏分收入市场份额（2020-2025）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全球不同应用棕榈中馏分收入预测（2025-2031）&amp;（百万美元）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全球不同应用棕榈中馏分收入市场份额预测（2025-2031）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棕榈中馏分上游原料供应商及联系方式列表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棕榈中馏分典型客户列表</w:t>
      </w:r>
      <w:r>
        <w:rPr>
          <w:rFonts w:hint="eastAsia"/>
        </w:rPr>
        <w:br/>
      </w:r>
      <w:r>
        <w:rPr>
          <w:rFonts w:hint="eastAsia"/>
        </w:rPr>
        <w:t>　　表 101： 棕榈中馏分主要销售模式及销售渠道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棕榈中馏分行业发展机遇及主要驱动因素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棕榈中馏分行业发展面临的风险</w:t>
      </w:r>
      <w:r>
        <w:rPr>
          <w:rFonts w:hint="eastAsia"/>
        </w:rPr>
        <w:br/>
      </w:r>
      <w:r>
        <w:rPr>
          <w:rFonts w:hint="eastAsia"/>
        </w:rPr>
        <w:t>　　表 104： 棕榈中馏分行业政策分析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棕榈中馏分产品图片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全球不同产品类型棕榈中馏分销售额2020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全球不同产品类型棕榈中馏分市场份额2024 VS 2025</w:t>
      </w:r>
      <w:r>
        <w:rPr>
          <w:rFonts w:hint="eastAsia"/>
        </w:rPr>
        <w:br/>
      </w:r>
      <w:r>
        <w:rPr>
          <w:rFonts w:hint="eastAsia"/>
        </w:rPr>
        <w:t>　　图 4： 硬棕榈中段产品图片</w:t>
      </w:r>
      <w:r>
        <w:rPr>
          <w:rFonts w:hint="eastAsia"/>
        </w:rPr>
        <w:br/>
      </w:r>
      <w:r>
        <w:rPr>
          <w:rFonts w:hint="eastAsia"/>
        </w:rPr>
        <w:t>　　图 5： 软棕榈中段产品图片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全球不同应用棕榈中馏分市场份额2024 VS 2025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全球棕榈中馏分产能、产量、产能利用率及发展趋势（2020-2031）&amp;（千吨）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全球棕榈中馏分产量、需求量及发展趋势（2020-2031）&amp;（千吨）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全球主要地区棕榈中馏分产量（2020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全球主要地区棕榈中馏分产量市场份额（2020-2031）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中国棕榈中馏分产能、产量、产能利用率及发展趋势（2020-2031）&amp;（千吨）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中国棕榈中馏分产量、市场需求量及发展趋势（2020-2031）&amp;（千吨）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全球棕榈中馏分市场销售额及增长率：（2020-2031）&amp;（百万美元）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全球市场棕榈中馏分市场规模：2020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全球市场棕榈中馏分销量及增长率（2020-2031）&amp;（千吨）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全球市场棕榈中馏分价格趋势（2020-2031）&amp;（美元/吨）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2025年全球市场主要厂商棕榈中馏分销量市场份额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2025年全球市场主要厂商棕榈中馏分收入市场份额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2025年中国市场主要厂商棕榈中馏分销量市场份额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2025年中国市场主要厂商棕榈中馏分收入市场份额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2025年全球前五大生产商棕榈中馏分市场份额</w:t>
      </w:r>
      <w:r>
        <w:rPr>
          <w:rFonts w:hint="eastAsia"/>
        </w:rPr>
        <w:br/>
      </w:r>
      <w:r>
        <w:rPr>
          <w:rFonts w:hint="eastAsia"/>
        </w:rPr>
        <w:t>　　图 26： 2025年全球棕榈中馏分第一梯队、第二梯队和第三梯队厂商及市场份额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全球主要地区棕榈中馏分销售收入（2020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全球主要地区棕榈中馏分销售收入市场份额（2024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北美市场棕榈中馏分销量及增长率（2020-2031）&amp;（千吨）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北美市场棕榈中馏分收入及增长率（2020-2031）&amp;（百万美元）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欧洲市场棕榈中馏分销量及增长率（2020-2031）&amp;（千吨）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欧洲市场棕榈中馏分收入及增长率（2020-2031）&amp;（百万美元）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中国市场棕榈中馏分销量及增长率（2020-2031）&amp;（千吨）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中国市场棕榈中馏分收入及增长率（2020-2031）&amp;（百万美元）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日本市场棕榈中馏分销量及增长率（2020-2031）&amp;（千吨）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日本市场棕榈中馏分收入及增长率（2020-2031）&amp;（百万美元）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东南亚市场棕榈中馏分销量及增长率（2020-2031）&amp;（千吨）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东南亚市场棕榈中馏分收入及增长率（2020-2031）&amp;（百万美元）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印度市场棕榈中馏分销量及增长率（2020-2031）&amp;（千吨）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印度市场棕榈中馏分收入及增长率（2020-2031）&amp;（百万美元）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全球不同产品类型棕榈中馏分价格走势（2020-2031）&amp;（美元/吨）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全球不同应用棕榈中馏分价格走势（2020-2031）&amp;（美元/吨）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棕榈中馏分产业链</w:t>
      </w:r>
      <w:r>
        <w:rPr>
          <w:rFonts w:hint="eastAsia"/>
        </w:rPr>
        <w:br/>
      </w:r>
      <w:r>
        <w:rPr>
          <w:rFonts w:hint="eastAsia"/>
        </w:rPr>
        <w:t>　　图 44： 棕榈中馏分中国企业SWOT分析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72c94f8124766" w:history="1">
        <w:r>
          <w:rPr>
            <w:rStyle w:val="Hyperlink"/>
          </w:rPr>
          <w:t>2025-2031年全球与中国棕榈中馏分行业研究及前景分析报告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72c94f8124766" w:history="1">
        <w:r>
          <w:rPr>
            <w:rStyle w:val="Hyperlink"/>
          </w:rPr>
          <w:t>https://www.20087.com/2/25/ZongLvZhongLiuFenFaZhanXianZhuangQianJing.html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热点：全馏分是什么意思、棕榈原料、前馏分和后馏分、棕榈油分提工艺流程图、什么是前馏分、棕榈醇是什么、棕榈油的沸点、棕榈油分提是什么意思、分馏的概念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a9813ae34b50" w:history="1">
      <w:r>
        <w:rPr>
          <w:rStyle w:val="Hyperlink"/>
        </w:rPr>
        <w:t>2025-2031年全球与中国棕榈中馏分行业研究及前景分析报告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ongLvZhongLiuFenFaZhanXianZhuangQianJing.html" TargetMode="External" Id="R15e72c94f812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ongLvZhongLiuFenFaZhanXianZhuangQianJing.html" TargetMode="External" Id="Rd3e7a9813ae3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2025-01-21T01:12:00Z</dcterms:created>
  <dcterms:modified xsi:type="dcterms:W3CDTF">2025-01-21T02:12:00Z</dcterms:modified>
  <dc:subject>2025-2031年全球与中国棕榈中馏分行业研究及前景分析报告</dc:subject>
  <dc:title>2025-2031年全球与中国棕榈中馏分行业研究及前景分析报告</dc:title>
  <cp:keywords>2025-2031年全球与中国棕榈中馏分行业研究及前景分析报告</cp:keywords>
  <dc:description>2025-2031年全球与中国棕榈中馏分行业研究及前景分析报告</dc:description>
</cp:coreProperties>
</file>