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9b963c7724730" w:history="1">
              <w:r>
                <w:rPr>
                  <w:rStyle w:val="Hyperlink"/>
                </w:rPr>
                <w:t>全球与中国橡胶工业市场现状分析及前景趋势预测报告（2025-2031年）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9b963c7724730" w:history="1">
              <w:r>
                <w:rPr>
                  <w:rStyle w:val="Hyperlink"/>
                </w:rPr>
                <w:t>全球与中国橡胶工业市场现状分析及前景趋势预测报告（2025-2031年）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9b963c7724730" w:history="1">
                <w:r>
                  <w:rPr>
                    <w:rStyle w:val="Hyperlink"/>
                  </w:rPr>
                  <w:t>https://www.20087.com/2/65/XiangJiaoGongYeShiChangXianZhuangHeQianJing.html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工业是国民经济的重要组成部分，其产品广泛应用于汽车轮胎、建筑密封、医疗器材等多个领域。近年来，随着全球经济一体化进程的加快和新兴市场的崛起，橡胶工业迎来了新的发展机遇。目前，橡胶工业正经历从传统制造向智能制造转型的过程，新技术的应用促进了生产工艺的优化升级，提高了产品质量和生产效率。同时，环保型橡胶材料的研发与应用成为了行业发展的新趋势，尤其是生物基橡胶、再生橡胶等绿色材料的推广使用，有助于减少环境污染，满足可持续发展的需求。此外，随着新材料技术的不断进步，特种橡胶及其制品在航空航天、新能源等高端领域得到了更为广泛的应用。</w:t>
      </w:r>
      <w:r>
        <w:rPr>
          <w:rFonts w:hint="eastAsia"/>
        </w:rPr>
        <w:br/>
      </w:r>
      <w:r>
        <w:rPr>
          <w:rFonts w:hint="eastAsia"/>
        </w:rPr>
        <w:t>　　橡胶工业将继续保持稳定增长态势，并呈现多元化发展趋势。一方面，随着汽车行业向电动化、智能化方向发展，对高性能、长寿命的橡胶制品需求将持续增加，推动企业加大研发投入，提高产品的科技含量；另一方面，环保政策的趋严将促使橡胶工业更加注重绿色生产和循环经济，开发出更多的环保型橡胶材料和制品。此外，如何应对原材料价格波动、提升产业链协同效应，将是橡胶工业未来发展中需要解决的重要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9b963c7724730" w:history="1">
        <w:r>
          <w:rPr>
            <w:rStyle w:val="Hyperlink"/>
          </w:rPr>
          <w:t>全球与中国橡胶工业市场现状分析及前景趋势预测报告（2025-2031年）</w:t>
        </w:r>
      </w:hyperlink>
      <w:r>
        <w:rPr>
          <w:rFonts w:hint="eastAsia"/>
        </w:rPr>
        <w:t>》全面剖析了橡胶工业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橡胶工业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橡胶工业市场概述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按照不同产品类型，橡胶工业主要可以分为如下几个类别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全球不同产品类型橡胶工业销售额增长趋势2019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从不同应用，橡胶工业主要包括如下几个方面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全球不同应用橡胶工业销售额增长趋势2019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橡胶工业行业背景、发展历史、现状及趋势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橡胶工业行业目前现状分析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橡胶工业发展趋势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全球橡胶工业总体规模分析</w:t>
      </w:r>
      <w:r>
        <w:rPr>
          <w:rFonts w:hint="eastAsia"/>
        </w:rPr>
        <w:br/>
      </w:r>
      <w:r>
        <w:rPr>
          <w:rFonts w:hint="eastAsia"/>
        </w:rPr>
        <w:t>　　2.1 全球橡胶工业供需现状及预测（2019-2031）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全球橡胶工业产能、产量、产能利用率及发展趋势（2019-2031）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全球橡胶工业产量、需求量及发展趋势（2019-2031）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全球主要地区橡胶工业产量及发展趋势（2019-2031）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全球主要地区橡胶工业产量（2019-2024）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全球主要地区橡胶工业产量（2025-2031）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全球主要地区橡胶工业产量市场份额（2019-2031）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中国橡胶工业供需现状及预测（2019-2031）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中国橡胶工业产能、产量、产能利用率及发展趋势（2019-2031）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中国橡胶工业产量、市场需求量及发展趋势（2019-2031）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全球橡胶工业销量及销售额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全球市场橡胶工业销售额（2019-2031）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全球市场橡胶工业销量（2019-2031）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全球市场橡胶工业价格趋势（2019-2031）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全球市场主要厂家橡胶工业产能市场份额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全球市场主要厂家橡胶工业销量（2019-2024）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全球市场主要厂家橡胶工业销量（2019-2024）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全球市场主要厂家橡胶工业销售收入（2019-2024）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全球市场主要厂家橡胶工业销售价格（2019-2024）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2024年全球主要厂家橡胶工业收入排名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中国市场主要厂家橡胶工业销量（2019-2024）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中国市场主要厂家橡胶工业销量（2019-2024）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中国市场主要厂家橡胶工业销售收入（2019-2024）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2024年中国主要厂家橡胶工业收入排名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中国市场主要厂家橡胶工业销售价格（2019-2024）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全球主要厂家橡胶工业总部及产地分布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全球主要厂家成立时间及橡胶工业商业化日期</w:t>
      </w:r>
      <w:r>
        <w:rPr>
          <w:rFonts w:hint="eastAsia"/>
        </w:rPr>
        <w:br/>
      </w:r>
      <w:r>
        <w:rPr>
          <w:rFonts w:hint="eastAsia"/>
        </w:rPr>
        <w:t>　　3.6 全球主要厂家橡胶工业产品类型及应用</w:t>
      </w:r>
      <w:r>
        <w:rPr>
          <w:rFonts w:hint="eastAsia"/>
        </w:rPr>
        <w:br/>
      </w:r>
      <w:r>
        <w:rPr>
          <w:rFonts w:hint="eastAsia"/>
        </w:rPr>
        <w:t>　　3.7 橡胶工业行业集中度、竞争程度分析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橡胶工业行业集中度分析：2024年全球Top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全球橡胶工业第一梯队、第二梯队和第三梯队厂家（品牌）及市场份额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全球橡胶工业主要地区分析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全球主要地区橡胶工业市场规模分析：2019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全球主要地区橡胶工业销售收入及市场份额（2019-2024年）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全球主要地区橡胶工业销售收入预测（2025-2031年）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全球主要地区橡胶工业销量分析：2019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全球主要地区橡胶工业销量及市场份额（2019-2024年）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全球主要地区橡胶工业销量及市场份额预测（2025-2031）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北美市场橡胶工业销量、收入及增长率（2019-2031）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欧洲市场橡胶工业销量、收入及增长率（2019-2031）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中国市场橡胶工业销量、收入及增长率（2019-2031）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日本市场橡胶工业销量、收入及增长率（2019-2031）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韩国市场橡胶工业销量、收入及增长率（2019-2031）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全球橡胶工业主要厂家分析</w:t>
      </w:r>
      <w:r>
        <w:rPr>
          <w:rFonts w:hint="eastAsia"/>
        </w:rPr>
        <w:br/>
      </w:r>
      <w:r>
        <w:rPr>
          <w:rFonts w:hint="eastAsia"/>
        </w:rPr>
        <w:t>　　5.1 橡胶工业厂家（一）</w:t>
      </w:r>
      <w:r>
        <w:rPr>
          <w:rFonts w:hint="eastAsia"/>
        </w:rPr>
        <w:br/>
      </w:r>
      <w:r>
        <w:rPr>
          <w:rFonts w:hint="eastAsia"/>
        </w:rPr>
        <w:t>　　　　5.1.1 橡胶工业厂家（一）基本信息、橡胶工业生产基地、销售区域、竞争对手及市场地位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橡胶工业厂家（一） 橡胶工业产品规格、参数及市场应用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橡胶工业厂家（一） 橡胶工业销量、收入、价格及毛利率（2019-2024）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橡胶工业厂家（一）公司简介及主要业务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橡胶工业厂家（一）企业最新动态</w:t>
      </w:r>
      <w:r>
        <w:rPr>
          <w:rFonts w:hint="eastAsia"/>
        </w:rPr>
        <w:br/>
      </w:r>
      <w:r>
        <w:rPr>
          <w:rFonts w:hint="eastAsia"/>
        </w:rPr>
        <w:t>　　5.2 橡胶工业厂家（二）</w:t>
      </w:r>
      <w:r>
        <w:rPr>
          <w:rFonts w:hint="eastAsia"/>
        </w:rPr>
        <w:br/>
      </w:r>
      <w:r>
        <w:rPr>
          <w:rFonts w:hint="eastAsia"/>
        </w:rPr>
        <w:t>　　　　5.2.1 橡胶工业厂家（二）基本信息、橡胶工业生产基地、销售区域、竞争对手及市场地位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橡胶工业厂家（二） 橡胶工业产品规格、参数及市场应用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橡胶工业厂家（二） 橡胶工业销量、收入、价格及毛利率（2019-2024）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橡胶工业厂家（二）公司简介及主要业务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橡胶工业厂家（二）企业最新动态</w:t>
      </w:r>
      <w:r>
        <w:rPr>
          <w:rFonts w:hint="eastAsia"/>
        </w:rPr>
        <w:br/>
      </w:r>
      <w:r>
        <w:rPr>
          <w:rFonts w:hint="eastAsia"/>
        </w:rPr>
        <w:t>　　5.3 橡胶工业厂家（三）</w:t>
      </w:r>
      <w:r>
        <w:rPr>
          <w:rFonts w:hint="eastAsia"/>
        </w:rPr>
        <w:br/>
      </w:r>
      <w:r>
        <w:rPr>
          <w:rFonts w:hint="eastAsia"/>
        </w:rPr>
        <w:t>　　　　5.3.1 橡胶工业厂家（三）基本信息、橡胶工业生产基地、销售区域、竞争对手及市场地位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橡胶工业厂家（三） 橡胶工业产品规格、参数及市场应用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橡胶工业厂家（三） 橡胶工业销量、收入、价格及毛利率（2019-2024）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橡胶工业厂家（三）公司简介及主要业务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橡胶工业厂家（三）企业最新动态</w:t>
      </w:r>
      <w:r>
        <w:rPr>
          <w:rFonts w:hint="eastAsia"/>
        </w:rPr>
        <w:br/>
      </w:r>
      <w:r>
        <w:rPr>
          <w:rFonts w:hint="eastAsia"/>
        </w:rPr>
        <w:t>　　5.4 橡胶工业厂家（四）</w:t>
      </w:r>
      <w:r>
        <w:rPr>
          <w:rFonts w:hint="eastAsia"/>
        </w:rPr>
        <w:br/>
      </w:r>
      <w:r>
        <w:rPr>
          <w:rFonts w:hint="eastAsia"/>
        </w:rPr>
        <w:t>　　　　5.4.1 橡胶工业厂家（四）基本信息、橡胶工业生产基地、销售区域、竞争对手及市场地位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橡胶工业厂家（四） 橡胶工业产品规格、参数及市场应用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橡胶工业厂家（四） 橡胶工业销量、收入、价格及毛利率（2019-2024）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橡胶工业厂家（四）公司简介及主要业务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橡胶工业厂家（四）企业最新动态</w:t>
      </w:r>
      <w:r>
        <w:rPr>
          <w:rFonts w:hint="eastAsia"/>
        </w:rPr>
        <w:br/>
      </w:r>
      <w:r>
        <w:rPr>
          <w:rFonts w:hint="eastAsia"/>
        </w:rPr>
        <w:t>　　5.5 橡胶工业厂家（五）</w:t>
      </w:r>
      <w:r>
        <w:rPr>
          <w:rFonts w:hint="eastAsia"/>
        </w:rPr>
        <w:br/>
      </w:r>
      <w:r>
        <w:rPr>
          <w:rFonts w:hint="eastAsia"/>
        </w:rPr>
        <w:t>　　　　5.5.1 橡胶工业厂家（五）基本信息、橡胶工业生产基地、销售区域、竞争对手及市场地位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橡胶工业厂家（五） 橡胶工业产品规格、参数及市场应用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橡胶工业厂家（五） 橡胶工业销量、收入、价格及毛利率（2019-2024）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橡胶工业厂家（五）公司简介及主要业务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橡胶工业厂家（五）企业最新动态</w:t>
      </w:r>
      <w:r>
        <w:rPr>
          <w:rFonts w:hint="eastAsia"/>
        </w:rPr>
        <w:br/>
      </w:r>
      <w:r>
        <w:rPr>
          <w:rFonts w:hint="eastAsia"/>
        </w:rPr>
        <w:t>　　5.6 橡胶工业厂家（六）</w:t>
      </w:r>
      <w:r>
        <w:rPr>
          <w:rFonts w:hint="eastAsia"/>
        </w:rPr>
        <w:br/>
      </w:r>
      <w:r>
        <w:rPr>
          <w:rFonts w:hint="eastAsia"/>
        </w:rPr>
        <w:t>　　　　5.6.1 橡胶工业厂家（六）基本信息、橡胶工业生产基地、销售区域、竞争对手及市场地位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橡胶工业厂家（六） 橡胶工业产品规格、参数及市场应用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橡胶工业厂家（六） 橡胶工业销量、收入、价格及毛利率（2019-2024）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橡胶工业厂家（六）公司简介及主要业务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橡胶工业厂家（六）企业最新动态</w:t>
      </w:r>
      <w:r>
        <w:rPr>
          <w:rFonts w:hint="eastAsia"/>
        </w:rPr>
        <w:br/>
      </w:r>
      <w:r>
        <w:rPr>
          <w:rFonts w:hint="eastAsia"/>
        </w:rPr>
        <w:t>　　5.7 橡胶工业厂家（七）</w:t>
      </w:r>
      <w:r>
        <w:rPr>
          <w:rFonts w:hint="eastAsia"/>
        </w:rPr>
        <w:br/>
      </w:r>
      <w:r>
        <w:rPr>
          <w:rFonts w:hint="eastAsia"/>
        </w:rPr>
        <w:t>　　　　5.7.1 橡胶工业厂家（七）基本信息、橡胶工业生产基地、销售区域、竞争对手及市场地位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橡胶工业厂家（七） 橡胶工业产品规格、参数及市场应用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橡胶工业厂家（七） 橡胶工业销量、收入、价格及毛利率（2019-2024）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橡胶工业厂家（七）公司简介及主要业务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橡胶工业厂家（七）企业最新动态</w:t>
      </w:r>
      <w:r>
        <w:rPr>
          <w:rFonts w:hint="eastAsia"/>
        </w:rPr>
        <w:br/>
      </w:r>
      <w:r>
        <w:rPr>
          <w:rFonts w:hint="eastAsia"/>
        </w:rPr>
        <w:t>　　5.8 橡胶工业厂家（八）</w:t>
      </w:r>
      <w:r>
        <w:rPr>
          <w:rFonts w:hint="eastAsia"/>
        </w:rPr>
        <w:br/>
      </w:r>
      <w:r>
        <w:rPr>
          <w:rFonts w:hint="eastAsia"/>
        </w:rPr>
        <w:t>　　　　5.8.1 橡胶工业厂家（八）基本信息、橡胶工业生产基地、销售区域、竞争对手及市场地位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橡胶工业厂家（八） 橡胶工业产品规格、参数及市场应用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橡胶工业厂家（八） 橡胶工业销量、收入、价格及毛利率（2019-2024）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橡胶工业厂家（八）公司简介及主要业务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橡胶工业厂家（八）企业最新动态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不同产品类型橡胶工业分析</w:t>
      </w:r>
      <w:r>
        <w:rPr>
          <w:rFonts w:hint="eastAsia"/>
        </w:rPr>
        <w:br/>
      </w:r>
      <w:r>
        <w:rPr>
          <w:rFonts w:hint="eastAsia"/>
        </w:rPr>
        <w:t>　　6.1 全球不同产品类型橡胶工业销量（2019-2031）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全球不同产品类型橡胶工业销量及市场份额（2019-2024）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全球不同产品类型橡胶工业销量预测（2025-2031）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全球不同产品类型橡胶工业收入（2019-2031）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全球不同产品类型橡胶工业收入及市场份额（2019-2024）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全球不同产品类型橡胶工业收入预测（2025-2031）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全球不同产品类型橡胶工业价格走势（2019-2031）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不同应用橡胶工业分析</w:t>
      </w:r>
      <w:r>
        <w:rPr>
          <w:rFonts w:hint="eastAsia"/>
        </w:rPr>
        <w:br/>
      </w:r>
      <w:r>
        <w:rPr>
          <w:rFonts w:hint="eastAsia"/>
        </w:rPr>
        <w:t>　　7.1 全球不同应用橡胶工业销量（2019-2031）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全球不同应用橡胶工业销量及市场份额（2019-2024）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全球不同应用橡胶工业销量预测（2025-2031）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全球不同应用橡胶工业收入（2019-2031）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全球不同应用橡胶工业收入及市场份额（2019-2024）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全球不同应用橡胶工业收入预测（2025-2031）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全球不同应用橡胶工业价格走势（2019-2031）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橡胶工业产业链分析</w:t>
      </w:r>
      <w:r>
        <w:rPr>
          <w:rFonts w:hint="eastAsia"/>
        </w:rPr>
        <w:br/>
      </w:r>
      <w:r>
        <w:rPr>
          <w:rFonts w:hint="eastAsia"/>
        </w:rPr>
        <w:t>　　8.2 橡胶工业产业上游供应分析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橡胶工业下游典型客户</w:t>
      </w:r>
      <w:r>
        <w:rPr>
          <w:rFonts w:hint="eastAsia"/>
        </w:rPr>
        <w:br/>
      </w:r>
      <w:r>
        <w:rPr>
          <w:rFonts w:hint="eastAsia"/>
        </w:rPr>
        <w:t>　　8.4 橡胶工业销售渠道分析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橡胶工业行业发展机遇及主要驱动因素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橡胶工业行业发展面临的风险</w:t>
      </w:r>
      <w:r>
        <w:rPr>
          <w:rFonts w:hint="eastAsia"/>
        </w:rPr>
        <w:br/>
      </w:r>
      <w:r>
        <w:rPr>
          <w:rFonts w:hint="eastAsia"/>
        </w:rPr>
        <w:t>　　9.3 橡胶工业行业政策分析</w:t>
      </w:r>
      <w:r>
        <w:rPr>
          <w:rFonts w:hint="eastAsia"/>
        </w:rPr>
        <w:br/>
      </w:r>
      <w:r>
        <w:rPr>
          <w:rFonts w:hint="eastAsia"/>
        </w:rPr>
        <w:t>　　9.4 橡胶工业中国企业SWOT分析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橡胶工业产品图片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全球不同产品类型橡胶工业销售额2019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全球不同产品类型橡胶工业市场份额2024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全球不同应用橡胶工业销售额2019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全球不同应用橡胶工业市场份额2024 &amp; 2031</w:t>
      </w:r>
      <w:r>
        <w:rPr>
          <w:rFonts w:hint="eastAsia"/>
        </w:rPr>
        <w:br/>
      </w:r>
      <w:r>
        <w:rPr>
          <w:rFonts w:hint="eastAsia"/>
        </w:rPr>
        <w:t>　　图 全球橡胶工业产能、产量、产能利用率及发展趋势（2019-2031）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全球橡胶工业产量、需求量及发展趋势（2019-2031）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全球主要地区橡胶工业产量市场份额（2019-2031）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中国橡胶工业产能、产量、产能利用率及发展趋势（2019-2031）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中国橡胶工业产量、市场需求量及发展趋势（2019-2031）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全球橡胶工业市场销售额及增长率:（2019-2031）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全球市场橡胶工业市场规模：2019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全球市场橡胶工业销量及增长率（2019-2031）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全球市场橡胶工业价格趋势（2019-2031）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2024年全球市场主要厂家橡胶工业销量市场份额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2024年全球市场主要厂家橡胶工业收入市场份额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2024年中国市场主要厂家橡胶工业销量市场份额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2024年中国市场主要厂家橡胶工业收入市场份额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2024年全球前五大厂家橡胶工业市场份额</w:t>
      </w:r>
      <w:r>
        <w:rPr>
          <w:rFonts w:hint="eastAsia"/>
        </w:rPr>
        <w:br/>
      </w:r>
      <w:r>
        <w:rPr>
          <w:rFonts w:hint="eastAsia"/>
        </w:rPr>
        <w:t>　　图 2024年全球橡胶工业第一梯队、第二梯队和第三梯队厂家（品牌）及市场份额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全球主要地区橡胶工业销售收入（2019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全球主要地区橡胶工业销售收入市场份额（2019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北美市场橡胶工业销量及增长率（2019-2031）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北美市场橡胶工业收入及增长率（2019-2031）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欧洲市场橡胶工业销量及增长率（2019-2031）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欧洲市场橡胶工业收入及增长率（2019-2031）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中国市场橡胶工业销量及增长率（2019-2031）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中国市场橡胶工业收入及增长率（2019-2031）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日本市场橡胶工业销量及增长率（2019-2031）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日本市场橡胶工业收入及增长率（2019-2031）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韩国市场橡胶工业销量及增长率（2019-2031）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韩国市场橡胶工业收入及增长率（2019-2031）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全球不同产品类型橡胶工业价格走势（2019-2031）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全球不同应用橡胶工业价格走势（2019-2031）</w:t>
      </w:r>
      <w:r>
        <w:rPr>
          <w:rFonts w:hint="eastAsia"/>
        </w:rPr>
        <w:br/>
      </w:r>
      <w:r>
        <w:rPr>
          <w:rFonts w:hint="eastAsia"/>
        </w:rPr>
        <w:t>　　图 橡胶工业产业链</w:t>
      </w:r>
      <w:r>
        <w:rPr>
          <w:rFonts w:hint="eastAsia"/>
        </w:rPr>
        <w:br/>
      </w:r>
      <w:r>
        <w:rPr>
          <w:rFonts w:hint="eastAsia"/>
        </w:rPr>
        <w:t>　　图 橡胶工业中国企业SWOT分析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全球不同产品类型橡胶工业销售额增长（CAGR）趋势2019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橡胶工业行业目前发展现状</w:t>
      </w:r>
      <w:r>
        <w:rPr>
          <w:rFonts w:hint="eastAsia"/>
        </w:rPr>
        <w:br/>
      </w:r>
      <w:r>
        <w:rPr>
          <w:rFonts w:hint="eastAsia"/>
        </w:rPr>
        <w:t>　　表 橡胶工业发展趋势</w:t>
      </w:r>
      <w:r>
        <w:rPr>
          <w:rFonts w:hint="eastAsia"/>
        </w:rPr>
        <w:br/>
      </w:r>
      <w:r>
        <w:rPr>
          <w:rFonts w:hint="eastAsia"/>
        </w:rPr>
        <w:t>　　表 全球主要地区橡胶工业产量增速（CAGR）：2019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全球主要地区橡胶工业产量（2019-2024）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全球主要地区橡胶工业产量（2025-2031）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全球主要地区橡胶工业产量市场份额（2019-2024）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全球主要地区橡胶工业产量市场份额（2025-2031）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全球市场主要厂家橡胶工业产能（2021-2022）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全球市场主要厂家橡胶工业销量（2019-2024）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全球市场主要厂家橡胶工业销量市场份额（2019-2024）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全球市场主要厂家橡胶工业销售收入（2019-2024）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全球市场主要厂家橡胶工业销售收入市场份额（2019-2024）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全球市场主要厂家橡胶工业销售价格（2019-2024）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2024年全球主要厂家橡胶工业收入排名</w:t>
      </w:r>
      <w:r>
        <w:rPr>
          <w:rFonts w:hint="eastAsia"/>
        </w:rPr>
        <w:br/>
      </w:r>
      <w:r>
        <w:rPr>
          <w:rFonts w:hint="eastAsia"/>
        </w:rPr>
        <w:t>　　表 中国市场主要厂家橡胶工业销量（2019-2024）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中国市场主要厂家橡胶工业销量市场份额（2019-2024）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中国市场主要厂家橡胶工业销售收入（2019-2024）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中国市场主要厂家橡胶工业销售收入市场份额（2019-2024）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2024年中国主要厂家橡胶工业收入排名</w:t>
      </w:r>
      <w:r>
        <w:rPr>
          <w:rFonts w:hint="eastAsia"/>
        </w:rPr>
        <w:br/>
      </w:r>
      <w:r>
        <w:rPr>
          <w:rFonts w:hint="eastAsia"/>
        </w:rPr>
        <w:t>　　表 中国市场主要厂家橡胶工业销售价格（2019-2024）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全球主要厂家橡胶工业总部及产地分布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全球主要厂家成立时间及橡胶工业商业化日期</w:t>
      </w:r>
      <w:r>
        <w:rPr>
          <w:rFonts w:hint="eastAsia"/>
        </w:rPr>
        <w:br/>
      </w:r>
      <w:r>
        <w:rPr>
          <w:rFonts w:hint="eastAsia"/>
        </w:rPr>
        <w:t>　　表 全球主要厂家橡胶工业产品类型及应用</w:t>
      </w:r>
      <w:r>
        <w:rPr>
          <w:rFonts w:hint="eastAsia"/>
        </w:rPr>
        <w:br/>
      </w:r>
      <w:r>
        <w:rPr>
          <w:rFonts w:hint="eastAsia"/>
        </w:rPr>
        <w:t>　　表 2024年全球橡胶工业主要厂家市场地位（第一梯队、第二梯队和第三梯队）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全球橡胶工业市场投资、并购等现状分析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全球主要地区橡胶工业销售收入增速：（2019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全球主要地区橡胶工业销售收入（2019-2024）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全球主要地区橡胶工业销售收入市场份额（2019-2024）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全球主要地区橡胶工业收入（2025-2031）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全球主要地区橡胶工业收入市场份额（2025-2031）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全球主要地区橡胶工业销量：2019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全球主要地区橡胶工业销量（2019-2024）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全球主要地区橡胶工业销量市场份额（2019-2024）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全球主要地区橡胶工业销量（2025-2031）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全球主要地区橡胶工业销量份额（2025-2031）</w:t>
      </w:r>
      <w:r>
        <w:rPr>
          <w:rFonts w:hint="eastAsia"/>
        </w:rPr>
        <w:br/>
      </w:r>
      <w:r>
        <w:rPr>
          <w:rFonts w:hint="eastAsia"/>
        </w:rPr>
        <w:t>　　表 橡胶工业厂家（一） 橡胶工业生产基地、销售区域、竞争对手及市场地位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橡胶工业厂家（一） 橡胶工业产品规格、参数及市场应用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橡胶工业厂家（一） 橡胶工业销量、收入、价格（美元/件）及毛利率（2019-2024）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橡胶工业厂家（一）公司简介及主要业务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橡胶工业厂家（一）企业最新动态</w:t>
      </w:r>
      <w:r>
        <w:rPr>
          <w:rFonts w:hint="eastAsia"/>
        </w:rPr>
        <w:br/>
      </w:r>
      <w:r>
        <w:rPr>
          <w:rFonts w:hint="eastAsia"/>
        </w:rPr>
        <w:t>　　表 橡胶工业厂家（二） 橡胶工业生产基地、销售区域、竞争对手及市场地位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橡胶工业厂家（二） 橡胶工业产品规格、参数及市场应用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橡胶工业厂家（二） 橡胶工业销量、收入、价格（美元/件）及毛利率（2019-2024）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橡胶工业厂家（二）公司简介及主要业务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橡胶工业厂家（二）企业最新动态</w:t>
      </w:r>
      <w:r>
        <w:rPr>
          <w:rFonts w:hint="eastAsia"/>
        </w:rPr>
        <w:br/>
      </w:r>
      <w:r>
        <w:rPr>
          <w:rFonts w:hint="eastAsia"/>
        </w:rPr>
        <w:t>　　表 橡胶工业厂家（三） 橡胶工业生产基地、销售区域、竞争对手及市场地位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橡胶工业厂家（三） 橡胶工业产品规格、参数及市场应用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橡胶工业厂家（三） 橡胶工业销量、收入、价格（美元/件）及毛利率（2019-2024）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橡胶工业厂家（三）公司简介及主要业务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橡胶工业厂家（三）公司最新动态</w:t>
      </w:r>
      <w:r>
        <w:rPr>
          <w:rFonts w:hint="eastAsia"/>
        </w:rPr>
        <w:br/>
      </w:r>
      <w:r>
        <w:rPr>
          <w:rFonts w:hint="eastAsia"/>
        </w:rPr>
        <w:t>　　表 橡胶工业厂家（四） 橡胶工业生产基地、销售区域、竞争对手及市场地位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橡胶工业厂家（四） 橡胶工业产品规格、参数及市场应用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橡胶工业厂家（四） 橡胶工业销量、收入、价格（美元/件）及毛利率（2019-2024）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橡胶工业厂家（四）公司简介及主要业务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橡胶工业厂家（四）企业最新动态</w:t>
      </w:r>
      <w:r>
        <w:rPr>
          <w:rFonts w:hint="eastAsia"/>
        </w:rPr>
        <w:br/>
      </w:r>
      <w:r>
        <w:rPr>
          <w:rFonts w:hint="eastAsia"/>
        </w:rPr>
        <w:t>　　表 橡胶工业厂家（五） 橡胶工业生产基地、销售区域、竞争对手及市场地位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橡胶工业厂家（五） 橡胶工业产品规格、参数及市场应用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橡胶工业厂家（五） 橡胶工业销量、收入、价格（美元/件）及毛利率（2019-2024）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橡胶工业厂家（五）公司简介及主要业务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橡胶工业厂家（五）企业最新动态</w:t>
      </w:r>
      <w:r>
        <w:rPr>
          <w:rFonts w:hint="eastAsia"/>
        </w:rPr>
        <w:br/>
      </w:r>
      <w:r>
        <w:rPr>
          <w:rFonts w:hint="eastAsia"/>
        </w:rPr>
        <w:t>　　表 橡胶工业厂家（六） 橡胶工业生产基地、销售区域、竞争对手及市场地位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橡胶工业厂家（六） 橡胶工业产品规格、参数及市场应用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橡胶工业厂家（六） 橡胶工业销量、收入、价格（美元/件）及毛利率（2019-2024）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橡胶工业厂家（六）公司简介及主要业务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橡胶工业厂家（六）企业最新动态</w:t>
      </w:r>
      <w:r>
        <w:rPr>
          <w:rFonts w:hint="eastAsia"/>
        </w:rPr>
        <w:br/>
      </w:r>
      <w:r>
        <w:rPr>
          <w:rFonts w:hint="eastAsia"/>
        </w:rPr>
        <w:t>　　表 橡胶工业厂家（七） 橡胶工业生产基地、销售区域、竞争对手及市场地位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橡胶工业厂家（七） 橡胶工业产品规格、参数及市场应用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橡胶工业厂家（七） 橡胶工业销量、收入、价格（美元/件）及毛利率（2019-2024）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橡胶工业厂家（七）公司简介及主要业务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橡胶工业厂家（七）企业最新动态</w:t>
      </w:r>
      <w:r>
        <w:rPr>
          <w:rFonts w:hint="eastAsia"/>
        </w:rPr>
        <w:br/>
      </w:r>
      <w:r>
        <w:rPr>
          <w:rFonts w:hint="eastAsia"/>
        </w:rPr>
        <w:t>　　表 橡胶工业厂家（八） 橡胶工业生产基地、销售区域、竞争对手及市场地位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橡胶工业厂家（八） 橡胶工业产品规格、参数及市场应用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橡胶工业厂家（八） 橡胶工业销量、收入、价格（美元/件）及毛利率（2019-2024）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橡胶工业厂家（八）公司简介及主要业务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橡胶工业厂家（八）企业最新动态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全球不同产品类型橡胶工业销量（2019-2024）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全球不同产品类型橡胶工业销量市场份额（2019-2024）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全球不同产品类型橡胶工业销量预测（2025-2031）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全球不同产品类型橡胶工业销量市场份额预测（2025-2031）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全球不同产品类型橡胶工业收入（2019-2024）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全球不同产品类型橡胶工业收入市场份额（2019-2024）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全球不同产品类型橡胶工业收入预测（2025-2031）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全球不同类型橡胶工业收入市场份额预测（2025-2031）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全球不同应用橡胶工业销量（2019-2024年）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全球不同应用橡胶工业销量市场份额（2019-2024）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全球不同应用橡胶工业销量预测（2025-2031）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全球不同应用橡胶工业销量市场份额预测（2025-2031）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全球不同应用橡胶工业收入（2019-2024年）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全球不同应用橡胶工业收入市场份额（2019-2024）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全球不同应用橡胶工业收入预测（2025-2031）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全球不同应用橡胶工业收入市场份额预测（2025-2031）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橡胶工业上游原料供应商及联系方式列表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橡胶工业典型客户列表</w:t>
      </w:r>
      <w:r>
        <w:rPr>
          <w:rFonts w:hint="eastAsia"/>
        </w:rPr>
        <w:br/>
      </w:r>
      <w:r>
        <w:rPr>
          <w:rFonts w:hint="eastAsia"/>
        </w:rPr>
        <w:t>　　表 橡胶工业主要销售模式及销售渠道</w:t>
      </w:r>
      <w:r>
        <w:rPr>
          <w:rFonts w:hint="eastAsia"/>
        </w:rPr>
        <w:br/>
      </w:r>
      <w:r>
        <w:rPr>
          <w:rFonts w:hint="eastAsia"/>
        </w:rPr>
        <w:t>　　表 橡胶工业行业发展机遇及主要驱动因素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橡胶工业行业发展面临的风险</w:t>
      </w:r>
      <w:r>
        <w:rPr>
          <w:rFonts w:hint="eastAsia"/>
        </w:rPr>
        <w:br/>
      </w:r>
      <w:r>
        <w:rPr>
          <w:rFonts w:hint="eastAsia"/>
        </w:rPr>
        <w:t>　　表 橡胶工业行业政策分析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9b963c7724730" w:history="1">
        <w:r>
          <w:rPr>
            <w:rStyle w:val="Hyperlink"/>
          </w:rPr>
          <w:t>全球与中国橡胶工业市场现状分析及前景趋势预测报告（2025-2031年）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9b963c7724730" w:history="1">
        <w:r>
          <w:rPr>
            <w:rStyle w:val="Hyperlink"/>
          </w:rPr>
          <w:t>https://www.20087.com/2/65/XiangJiaoGongYeShiChangXianZhuangHeQianJing.html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3c28de4184852" w:history="1">
      <w:r>
        <w:rPr>
          <w:rStyle w:val="Hyperlink"/>
        </w:rPr>
        <w:t>全球与中国橡胶工业市场现状分析及前景趋势预测报告（2025-2031年）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angJiaoGongYeShiChangXianZhuangHeQianJing.html" TargetMode="External" Id="R2719b963c772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angJiaoGongYeShiChangXianZhuangHeQianJing.html" TargetMode="External" Id="R4043c28de418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2025-02-05T05:46:42Z</dcterms:created>
  <dcterms:modified xsi:type="dcterms:W3CDTF">2025-02-05T06:46:42Z</dcterms:modified>
  <dc:subject>全球与中国橡胶工业市场现状分析及前景趋势预测报告（2025-2031年）</dc:subject>
  <dc:title>全球与中国橡胶工业市场现状分析及前景趋势预测报告（2025-2031年）</dc:title>
  <cp:keywords>全球与中国橡胶工业市场现状分析及前景趋势预测报告（2025-2031年）</cp:keywords>
  <dc:description>全球与中国橡胶工业市场现状分析及前景趋势预测报告（2025-2031年）</dc:description>
</cp:coreProperties>
</file>