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39ecb96d994e75" w:history="1">
              <w:r>
                <w:rPr>
                  <w:rStyle w:val="Hyperlink"/>
                </w:rPr>
                <w:t>2026-2032年中国热塑性弹性体（TPE）材料发展现状分析与市场前景预测报告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39ecb96d994e75" w:history="1">
              <w:r>
                <w:rPr>
                  <w:rStyle w:val="Hyperlink"/>
                </w:rPr>
                <w:t>2026-2032年中国热塑性弹性体（TPE）材料发展现状分析与市场前景预测报告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39ecb96d994e75" w:history="1">
                <w:r>
                  <w:rPr>
                    <w:rStyle w:val="Hyperlink"/>
                  </w:rPr>
                  <w:t>https://www.20087.com/2/55/ReSuXingDanXingTi-TPE-CaiLiaoFaZhanQianJingFenXi.html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热塑性弹性体（TPE）是一类兼具橡胶高弹性与塑料易加工性的高分子材料，可通过注塑、挤出等工艺成型并实现回收利用，广泛应用于汽车、医疗、消费电子及包装等领域。目前，TPE市场在全球汽车轻量化、电动化及医疗级材料替代浪潮的推动下保持强劲增长。汽车行业利用TPE替代传统热固性橡胶制造密封件与内饰，以提升燃油效率与电池续航；医疗领域则凭借TPE的优异生物相容性与耐灭菌性，加速淘汰传统PVC材料。同时，行业正积极响应循环经济，生物基与可回收TPE配方的研发投入持续加大。然而，TPE市场仍面临上游石油基原料价格波动、部分高端特种配方依赖进口及回收基础设施不完善等挑战。</w:t>
      </w:r>
      <w:r>
        <w:rPr>
          <w:rFonts w:hint="eastAsia"/>
        </w:rPr>
        <w:br/>
      </w:r>
      <w:r>
        <w:rPr>
          <w:rFonts w:hint="eastAsia"/>
        </w:rPr>
        <w:t>　　未来，TPE材料将向高性能化、绿色可持续及多功能化方向全面演进。市场调研网认为，随着电动汽车与智能穿戴设备的普及，具备高耐热、高导电、自修复及生物降解特性的下一代TPE将迎来爆发式增长。在研发端，通过分子结构创新（如新型嵌段共聚物设计），TPE有望突破传统材料在“柔软度与高强度”及“高温稳定性”之间的性能权衡，拓展至航空航天与高端生物医疗界面等前沿领域。此外，全球严格的环保法规将倒逼产业链加速向无毒、无塑化剂及闭环回收体系转型。具备定制化配方能力、绿色合成技术及全球化供应链布局的企业，将在高附加值市场中构筑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39ecb96d994e75" w:history="1">
        <w:r>
          <w:rPr>
            <w:rStyle w:val="Hyperlink"/>
          </w:rPr>
          <w:t>2026-2032年中国热塑性弹性体（TPE）材料发展现状分析与市场前景预测报告</w:t>
        </w:r>
      </w:hyperlink>
      <w:r>
        <w:rPr>
          <w:rFonts w:hint="eastAsia"/>
        </w:rPr>
        <w:t>》，2025年热塑性弹性体（TPE）材料行业市场规模达 亿元，预计2032年市场规模将达 亿元，期间年均复合增长率（CAGR）达 %。报告基于市场调研数据，系统分析了热塑性弹性体（TPE）材料行业的市场现状与发展前景。报告从热塑性弹性体（TPE）材料产业链角度出发，梳理了当前热塑性弹性体（TPE）材料市场规模、价格走势和供需情况，并对未来几年的增长空间作出预测。研究涵盖了热塑性弹性体（TPE）材料行业技术发展现状、创新方向以及重点企业的竞争格局，包括热塑性弹性体（TPE）材料市场集中度和品牌策略分析。报告还针对热塑性弹性体（TPE）材料细分领域和区域市场展开讨论，客观评估了热塑性弹性体（TPE）材料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热塑性弹性体（TPE）材料行业发展概述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一、热塑性弹性体（TPE）材料行业定义及分类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二、热塑性弹性体（TPE）材料行业经济特性</w:t>
      </w:r>
      <w:r>
        <w:rPr>
          <w:rFonts w:hint="eastAsia"/>
        </w:rPr>
        <w:br/>
      </w:r>
      <w:r>
        <w:rPr>
          <w:rFonts w:hint="eastAsia"/>
        </w:rPr>
        <w:t>　　　　三、热塑性弹性体（TPE）材料行业产业链简介</w:t>
      </w:r>
      <w:r>
        <w:rPr>
          <w:rFonts w:hint="eastAsia"/>
        </w:rPr>
        <w:br/>
      </w:r>
      <w:r>
        <w:rPr>
          <w:rFonts w:hint="eastAsia"/>
        </w:rPr>
        <w:t>　　第二节 热塑性弹性体（TPE）材料行业发展成熟度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热塑性弹性体（TPE）材料行业相关产业动态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热塑性弹性体（TPE）材料行业发展环境分析</w:t>
      </w:r>
      <w:r>
        <w:rPr>
          <w:rFonts w:hint="eastAsia"/>
        </w:rPr>
        <w:br/>
      </w:r>
      <w:r>
        <w:rPr>
          <w:rFonts w:hint="eastAsia"/>
        </w:rPr>
        <w:t>　　第一节 热塑性弹性体（TPE）材料行业环境分析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热塑性弹性体（TPE）材料行业相关政策、法规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2025-2026年热塑性弹性体（TPE）材料行业技术发展现状及趋势分析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热塑性弹性体（TPE）材料行业技术发展现状分析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国内外热塑性弹性体（TPE）材料行业技术差异与原因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热塑性弹性体（TPE）材料行业技术发展方向、趋势预测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提升热塑性弹性体（TPE）材料行业技术能力策略建议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中国热塑性弹性体（TPE）材料市场发展调研</w:t>
      </w:r>
      <w:r>
        <w:rPr>
          <w:rFonts w:hint="eastAsia"/>
        </w:rPr>
        <w:br/>
      </w:r>
      <w:r>
        <w:rPr>
          <w:rFonts w:hint="eastAsia"/>
        </w:rPr>
        <w:t>　　第一节 热塑性弹性体（TPE）材料市场现状分析及预测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一、2020-2025年中国热塑性弹性体（TPE）材料市场规模分析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二、2026-2032年中国热塑性弹性体（TPE）材料市场规模预测</w:t>
      </w:r>
      <w:r>
        <w:rPr>
          <w:rFonts w:hint="eastAsia"/>
        </w:rPr>
        <w:br/>
      </w:r>
      <w:r>
        <w:rPr>
          <w:rFonts w:hint="eastAsia"/>
        </w:rPr>
        <w:t>　　第二节 热塑性弹性体（TPE）材料行业产能情况分析及预测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一、2020-2025年中国热塑性弹性体（TPE）材料行业产能分析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二、2026-2032年中国热塑性弹性体（TPE）材料行业产能预测</w:t>
      </w:r>
      <w:r>
        <w:rPr>
          <w:rFonts w:hint="eastAsia"/>
        </w:rPr>
        <w:br/>
      </w:r>
      <w:r>
        <w:rPr>
          <w:rFonts w:hint="eastAsia"/>
        </w:rPr>
        <w:t>　　第三节 热塑性弹性体（TPE）材料行业产量情况分析及预测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一、2020-2025年中国热塑性弹性体（TPE）材料行业产量统计分析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二、2026-2032年中国热塑性弹性体（TPE）材料行业产量预测分析</w:t>
      </w:r>
      <w:r>
        <w:rPr>
          <w:rFonts w:hint="eastAsia"/>
        </w:rPr>
        <w:br/>
      </w:r>
      <w:r>
        <w:rPr>
          <w:rFonts w:hint="eastAsia"/>
        </w:rPr>
        <w:t>　　第四节 热塑性弹性体（TPE）材料市场需求分析及预测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一、2020-2025年中国热塑性弹性体（TPE）材料市场需求分析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二、2026-2032年中国热塑性弹性体（TPE）材料市场需求预测</w:t>
      </w:r>
      <w:r>
        <w:rPr>
          <w:rFonts w:hint="eastAsia"/>
        </w:rPr>
        <w:br/>
      </w:r>
      <w:r>
        <w:rPr>
          <w:rFonts w:hint="eastAsia"/>
        </w:rPr>
        <w:t>　　第五节 热塑性弹性体（TPE）材料进出口数据分析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一、2020-2025年中国热塑性弹性体（TPE）材料进出口数据分析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二、2026-2032年国内热塑性弹性体（TPE）材料进出口情况预测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2020-2025年中国热塑性弹性体（TPE）材料行业总体发展状况</w:t>
      </w:r>
      <w:r>
        <w:rPr>
          <w:rFonts w:hint="eastAsia"/>
        </w:rPr>
        <w:br/>
      </w:r>
      <w:r>
        <w:rPr>
          <w:rFonts w:hint="eastAsia"/>
        </w:rPr>
        <w:t>　　第一节 中国热塑性弹性体（TPE）材料行业规模情况分析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三、热塑性弹性体（TPE）材料行业资产规模状况分析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四、热塑性弹性体（TPE）材料行业市场规模状况分析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五、热塑性弹性体（TPE）材料行业敏感性分析</w:t>
      </w:r>
      <w:r>
        <w:rPr>
          <w:rFonts w:hint="eastAsia"/>
        </w:rPr>
        <w:br/>
      </w:r>
      <w:r>
        <w:rPr>
          <w:rFonts w:hint="eastAsia"/>
        </w:rPr>
        <w:t>　　第二节 中国热塑性弹性体（TPE）材料行业财务能力分析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一、热塑性弹性体（TPE）材料行业盈利能力分析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二、热塑性弹性体（TPE）材料行业偿债能力分析</w:t>
      </w:r>
      <w:r>
        <w:rPr>
          <w:rFonts w:hint="eastAsia"/>
        </w:rPr>
        <w:br/>
      </w:r>
      <w:r>
        <w:rPr>
          <w:rFonts w:hint="eastAsia"/>
        </w:rPr>
        <w:t>　　　　三、热塑性弹性体（TPE）材料行业营运能力分析</w:t>
      </w:r>
      <w:r>
        <w:rPr>
          <w:rFonts w:hint="eastAsia"/>
        </w:rPr>
        <w:br/>
      </w:r>
      <w:r>
        <w:rPr>
          <w:rFonts w:hint="eastAsia"/>
        </w:rPr>
        <w:t>　　　　四、热塑性弹性体（TPE）材料行业发展能力分析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中国热塑性弹性体（TPE）材料行业重点区域发展分析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一、中国热塑性弹性体（TPE）材料行业重点区域市场结构变化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二、重点地区（一）热塑性弹性体（TPE）材料行业发展分析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三、重点地区（二）热塑性弹性体（TPE）材料行业发展分析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四、重点地区（三）热塑性弹性体（TPE）材料行业发展分析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五、重点地区（四）热塑性弹性体（TPE）材料行业发展分析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六、重点地区（五）热塑性弹性体（TPE）材料行业发展分析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热塑性弹性体（TPE）材料行业产品价格分析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三、主要热塑性弹性体（TPE）材料品牌产品价位分析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五、价格在热塑性弹性体（TPE）材料行业竞争中的重要性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2026年中国热塑性弹性体（TPE）材料行业上下游行业发展分析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热塑性弹性体（TPE）材料上游行业分析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四、上游供给对热塑性弹性体（TPE）材料行业的影响</w:t>
      </w:r>
      <w:r>
        <w:rPr>
          <w:rFonts w:hint="eastAsia"/>
        </w:rPr>
        <w:br/>
      </w:r>
      <w:r>
        <w:rPr>
          <w:rFonts w:hint="eastAsia"/>
        </w:rPr>
        <w:t>　　第二节 热塑性弹性体（TPE）材料下游行业分析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四、下游需求对热塑性弹性体（TPE）材料行业的影响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热塑性弹性体（TPE）材料行业重点企业发展调研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热塑性弹性体（TPE）材料重点企业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2026年中国热塑性弹性体（TPE）材料产业市场竞争格局分析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2026年中国热塑性弹性体（TPE）材料产业竞争现状分析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一、热塑性弹性体（TPE）材料竞争力分析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二、热塑性弹性体（TPE）材料技术竞争分析</w:t>
      </w:r>
      <w:r>
        <w:rPr>
          <w:rFonts w:hint="eastAsia"/>
        </w:rPr>
        <w:br/>
      </w:r>
      <w:r>
        <w:rPr>
          <w:rFonts w:hint="eastAsia"/>
        </w:rPr>
        <w:t>　　　　三、热塑性弹性体（TPE）材料价格竞争分析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2026年中国热塑性弹性体（TPE）材料产业集中度分析</w:t>
      </w:r>
      <w:r>
        <w:rPr>
          <w:rFonts w:hint="eastAsia"/>
        </w:rPr>
        <w:br/>
      </w:r>
      <w:r>
        <w:rPr>
          <w:rFonts w:hint="eastAsia"/>
        </w:rPr>
        <w:t>　　　　一、热塑性弹性体（TPE）材料市场集中度分析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2026-2032年提高热塑性弹性体（TPE）材料企业竞争力的策略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热塑性弹性体（TPE）材料行业投资风险预警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2026年影响热塑性弹性体（TPE）材料行业发展的主要因素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一、影响热塑性弹性体（TPE）材料行业运行的有利因素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二、影响热塑性弹性体（TPE）材料行业运行的稳定因素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三、影响热塑性弹性体（TPE）材料行业运行的不利因素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四、我国热塑性弹性体（TPE）材料行业发展面临的挑战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五、我国热塑性弹性体（TPE）材料行业发展面临的机遇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对热塑性弹性体（TPE）材料行业投资风险预警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一、2026-2032年热塑性弹性体（TPE）材料行业市场风险及控制策略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二、2026-2032年热塑性弹性体（TPE）材料行业政策风险及控制策略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三、2026-2032年热塑性弹性体（TPE）材料行业经营风险及控制策略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四、2026-2032年热塑性弹性体（TPE）材料同业竞争风险及控制策略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五、2026-2032年热塑性弹性体（TPE）材料行业其他风险及控制策略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热塑性弹性体（TPE）材料行业发展趋势与投资规划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2026-2032年热塑性弹性体（TPE）材料市场发展潜力分析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2026-2032年热塑性弹性体（TPE）材料行业发展趋势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2026-2032年热塑性弹性体（TPE）材料行业投资前景研究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[~中智~林~]对我国热塑性弹性体（TPE）材料品牌的战略思考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二、热塑性弹性体（TPE）材料实施品牌战略的意义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三、热塑性弹性体（TPE）材料企业品牌的现状分析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四、我国热塑性弹性体（TPE）材料企业的品牌战略</w:t>
      </w:r>
      <w:r>
        <w:rPr>
          <w:rFonts w:hint="eastAsia"/>
        </w:rPr>
        <w:br/>
      </w:r>
      <w:r>
        <w:rPr>
          <w:rFonts w:hint="eastAsia"/>
        </w:rPr>
        <w:t>　　　　五、热塑性弹性体（TPE）材料品牌战略管理的策略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热塑性弹性体（TPE）材料介绍</w:t>
      </w:r>
      <w:r>
        <w:rPr>
          <w:rFonts w:hint="eastAsia"/>
        </w:rPr>
        <w:br/>
      </w:r>
      <w:r>
        <w:rPr>
          <w:rFonts w:hint="eastAsia"/>
        </w:rPr>
        <w:t>　　图表 热塑性弹性体（TPE）材料图片</w:t>
      </w:r>
      <w:r>
        <w:rPr>
          <w:rFonts w:hint="eastAsia"/>
        </w:rPr>
        <w:br/>
      </w:r>
      <w:r>
        <w:rPr>
          <w:rFonts w:hint="eastAsia"/>
        </w:rPr>
        <w:t>　　图表 热塑性弹性体（TPE）材料种类</w:t>
      </w:r>
      <w:r>
        <w:rPr>
          <w:rFonts w:hint="eastAsia"/>
        </w:rPr>
        <w:br/>
      </w:r>
      <w:r>
        <w:rPr>
          <w:rFonts w:hint="eastAsia"/>
        </w:rPr>
        <w:t>　　图表 热塑性弹性体（TPE）材料发展历程</w:t>
      </w:r>
      <w:r>
        <w:rPr>
          <w:rFonts w:hint="eastAsia"/>
        </w:rPr>
        <w:br/>
      </w:r>
      <w:r>
        <w:rPr>
          <w:rFonts w:hint="eastAsia"/>
        </w:rPr>
        <w:t>　　图表 热塑性弹性体（TPE）材料用途 应用</w:t>
      </w:r>
      <w:r>
        <w:rPr>
          <w:rFonts w:hint="eastAsia"/>
        </w:rPr>
        <w:br/>
      </w:r>
      <w:r>
        <w:rPr>
          <w:rFonts w:hint="eastAsia"/>
        </w:rPr>
        <w:t>　　图表 热塑性弹性体（TPE）材料政策</w:t>
      </w:r>
      <w:r>
        <w:rPr>
          <w:rFonts w:hint="eastAsia"/>
        </w:rPr>
        <w:br/>
      </w:r>
      <w:r>
        <w:rPr>
          <w:rFonts w:hint="eastAsia"/>
        </w:rPr>
        <w:t>　　图表 热塑性弹性体（TPE）材料技术 专利情况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热塑性弹性体（TPE）材料标准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2020-2025年中国热塑性弹性体（TPE）材料市场规模分析</w:t>
      </w:r>
      <w:r>
        <w:rPr>
          <w:rFonts w:hint="eastAsia"/>
        </w:rPr>
        <w:br/>
      </w:r>
      <w:r>
        <w:rPr>
          <w:rFonts w:hint="eastAsia"/>
        </w:rPr>
        <w:t>　　图表 热塑性弹性体（TPE）材料产业链分析</w:t>
      </w:r>
      <w:r>
        <w:rPr>
          <w:rFonts w:hint="eastAsia"/>
        </w:rPr>
        <w:br/>
      </w:r>
      <w:r>
        <w:rPr>
          <w:rFonts w:hint="eastAsia"/>
        </w:rPr>
        <w:t>　　图表 2020-2025年热塑性弹性体（TPE）材料市场容量分析</w:t>
      </w:r>
      <w:r>
        <w:rPr>
          <w:rFonts w:hint="eastAsia"/>
        </w:rPr>
        <w:br/>
      </w:r>
      <w:r>
        <w:rPr>
          <w:rFonts w:hint="eastAsia"/>
        </w:rPr>
        <w:t>　　图表 热塑性弹性体（TPE）材料品牌</w:t>
      </w:r>
      <w:r>
        <w:rPr>
          <w:rFonts w:hint="eastAsia"/>
        </w:rPr>
        <w:br/>
      </w:r>
      <w:r>
        <w:rPr>
          <w:rFonts w:hint="eastAsia"/>
        </w:rPr>
        <w:t>　　图表 热塑性弹性体（TPE）材料生产现状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2020-2025年中国热塑性弹性体（TPE）材料产能统计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2020-2025年中国热塑性弹性体（TPE）材料产量情况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2020-2025年中国热塑性弹性体（TPE）材料销售情况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2020-2025年中国热塑性弹性体（TPE）材料市场需求情况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热塑性弹性体（TPE）材料价格走势</w:t>
      </w:r>
      <w:r>
        <w:rPr>
          <w:rFonts w:hint="eastAsia"/>
        </w:rPr>
        <w:br/>
      </w:r>
      <w:r>
        <w:rPr>
          <w:rFonts w:hint="eastAsia"/>
        </w:rPr>
        <w:t>　　图表 2026年中国热塑性弹性体（TPE）材料公司数量统计 单位：家</w:t>
      </w:r>
      <w:r>
        <w:rPr>
          <w:rFonts w:hint="eastAsia"/>
        </w:rPr>
        <w:br/>
      </w:r>
      <w:r>
        <w:rPr>
          <w:rFonts w:hint="eastAsia"/>
        </w:rPr>
        <w:t>　　图表 热塑性弹性体（TPE）材料成本和利润分析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华东地区热塑性弹性体（TPE）材料市场规模及增长情况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华东地区热塑性弹性体（TPE）材料市场需求情况</w:t>
      </w:r>
      <w:r>
        <w:rPr>
          <w:rFonts w:hint="eastAsia"/>
        </w:rPr>
        <w:br/>
      </w:r>
      <w:r>
        <w:rPr>
          <w:rFonts w:hint="eastAsia"/>
        </w:rPr>
        <w:t>　　图表 华南地区热塑性弹性体（TPE）材料市场规模及增长情况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华南地区热塑性弹性体（TPE）材料需求情况</w:t>
      </w:r>
      <w:r>
        <w:rPr>
          <w:rFonts w:hint="eastAsia"/>
        </w:rPr>
        <w:br/>
      </w:r>
      <w:r>
        <w:rPr>
          <w:rFonts w:hint="eastAsia"/>
        </w:rPr>
        <w:t>　　图表 华北地区热塑性弹性体（TPE）材料市场规模及增长情况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华北地区热塑性弹性体（TPE）材料需求情况</w:t>
      </w:r>
      <w:r>
        <w:rPr>
          <w:rFonts w:hint="eastAsia"/>
        </w:rPr>
        <w:br/>
      </w:r>
      <w:r>
        <w:rPr>
          <w:rFonts w:hint="eastAsia"/>
        </w:rPr>
        <w:t>　　图表 华中地区热塑性弹性体（TPE）材料市场规模及增长情况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华中地区热塑性弹性体（TPE）材料市场需求情况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2020-2025年中国热塑性弹性体（TPE）材料出口数据分析</w:t>
      </w:r>
      <w:r>
        <w:rPr>
          <w:rFonts w:hint="eastAsia"/>
        </w:rPr>
        <w:br/>
      </w:r>
      <w:r>
        <w:rPr>
          <w:rFonts w:hint="eastAsia"/>
        </w:rPr>
        <w:t>　　图表 2026年中国热塑性弹性体（TPE）材料进口来源国家及地区分析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2026年中国热塑性弹性体（TPE）材料出口目的国家及地区分析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热塑性弹性体（TPE）材料最新消息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热塑性弹性体（TPE）材料企业简介</w:t>
      </w:r>
      <w:r>
        <w:rPr>
          <w:rFonts w:hint="eastAsia"/>
        </w:rPr>
        <w:br/>
      </w:r>
      <w:r>
        <w:rPr>
          <w:rFonts w:hint="eastAsia"/>
        </w:rPr>
        <w:t>　　图表 企业热塑性弹性体（TPE）材料产品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热塑性弹性体（TPE）材料企业经营情况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热塑性弹性体（TPE）材料企业(二)简介</w:t>
      </w:r>
      <w:r>
        <w:rPr>
          <w:rFonts w:hint="eastAsia"/>
        </w:rPr>
        <w:br/>
      </w:r>
      <w:r>
        <w:rPr>
          <w:rFonts w:hint="eastAsia"/>
        </w:rPr>
        <w:t>　　图表 企业热塑性弹性体（TPE）材料产品型号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热塑性弹性体（TPE）材料企业(二)经营情况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热塑性弹性体（TPE）材料企业(三)调研</w:t>
      </w:r>
      <w:r>
        <w:rPr>
          <w:rFonts w:hint="eastAsia"/>
        </w:rPr>
        <w:br/>
      </w:r>
      <w:r>
        <w:rPr>
          <w:rFonts w:hint="eastAsia"/>
        </w:rPr>
        <w:t>　　图表 企业热塑性弹性体（TPE）材料产品规格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热塑性弹性体（TPE）材料企业(三)经营情况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热塑性弹性体（TPE）材料企业(四)介绍</w:t>
      </w:r>
      <w:r>
        <w:rPr>
          <w:rFonts w:hint="eastAsia"/>
        </w:rPr>
        <w:br/>
      </w:r>
      <w:r>
        <w:rPr>
          <w:rFonts w:hint="eastAsia"/>
        </w:rPr>
        <w:t>　　图表 企业热塑性弹性体（TPE）材料产品参数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热塑性弹性体（TPE）材料企业(四)经营情况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热塑性弹性体（TPE）材料企业(五)简介</w:t>
      </w:r>
      <w:r>
        <w:rPr>
          <w:rFonts w:hint="eastAsia"/>
        </w:rPr>
        <w:br/>
      </w:r>
      <w:r>
        <w:rPr>
          <w:rFonts w:hint="eastAsia"/>
        </w:rPr>
        <w:t>　　图表 企业热塑性弹性体（TPE）材料业务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热塑性弹性体（TPE）材料特点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热塑性弹性体（TPE）材料优缺点</w:t>
      </w:r>
      <w:r>
        <w:rPr>
          <w:rFonts w:hint="eastAsia"/>
        </w:rPr>
        <w:br/>
      </w:r>
      <w:r>
        <w:rPr>
          <w:rFonts w:hint="eastAsia"/>
        </w:rPr>
        <w:t>　　图表 热塑性弹性体（TPE）材料行业生命周期</w:t>
      </w:r>
      <w:r>
        <w:rPr>
          <w:rFonts w:hint="eastAsia"/>
        </w:rPr>
        <w:br/>
      </w:r>
      <w:r>
        <w:rPr>
          <w:rFonts w:hint="eastAsia"/>
        </w:rPr>
        <w:t>　　图表 热塑性弹性体（TPE）材料上游、下游分析</w:t>
      </w:r>
      <w:r>
        <w:rPr>
          <w:rFonts w:hint="eastAsia"/>
        </w:rPr>
        <w:br/>
      </w:r>
      <w:r>
        <w:rPr>
          <w:rFonts w:hint="eastAsia"/>
        </w:rPr>
        <w:t>　　图表 热塑性弹性体（TPE）材料投资、并购现状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2026-2032年中国热塑性弹性体（TPE）材料产能预测</w:t>
      </w:r>
      <w:r>
        <w:rPr>
          <w:rFonts w:hint="eastAsia"/>
        </w:rPr>
        <w:br/>
      </w:r>
      <w:r>
        <w:rPr>
          <w:rFonts w:hint="eastAsia"/>
        </w:rPr>
        <w:t>　　图表 2026-2032年中国热塑性弹性体（TPE）材料产量预测</w:t>
      </w:r>
      <w:r>
        <w:rPr>
          <w:rFonts w:hint="eastAsia"/>
        </w:rPr>
        <w:br/>
      </w:r>
      <w:r>
        <w:rPr>
          <w:rFonts w:hint="eastAsia"/>
        </w:rPr>
        <w:t>　　图表 2026-2032年中国热塑性弹性体（TPE）材料需求量预测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2026-2032年中国热塑性弹性体（TPE）材料销量预测</w:t>
      </w:r>
      <w:r>
        <w:rPr>
          <w:rFonts w:hint="eastAsia"/>
        </w:rPr>
        <w:br/>
      </w:r>
      <w:r>
        <w:rPr>
          <w:rFonts w:hint="eastAsia"/>
        </w:rPr>
        <w:t>　　图表 热塑性弹性体（TPE）材料优势、劣势、机会、威胁分析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热塑性弹性体（TPE）材料发展前景</w:t>
      </w:r>
      <w:r>
        <w:rPr>
          <w:rFonts w:hint="eastAsia"/>
        </w:rPr>
        <w:br/>
      </w:r>
      <w:r>
        <w:rPr>
          <w:rFonts w:hint="eastAsia"/>
        </w:rPr>
        <w:t>　　图表 热塑性弹性体（TPE）材料发展趋势预测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2026-2032年中国热塑性弹性体（TPE）材料市场规模预测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39ecb96d994e75" w:history="1">
        <w:r>
          <w:rPr>
            <w:rStyle w:val="Hyperlink"/>
          </w:rPr>
          <w:t>2026-2032年中国热塑性弹性体（TPE）材料发展现状分析与市场前景预测报告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39ecb96d994e75" w:history="1">
        <w:r>
          <w:rPr>
            <w:rStyle w:val="Hyperlink"/>
          </w:rPr>
          <w:t>https://www.20087.com/2/55/ReSuXingDanXingTi-TPE-CaiLiaoFaZhanQianJingFenXi.html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热点：热塑性弹性体tpo、tpr热塑性弹性体、热塑性弹性体是塑料吗、热塑性弹性体用途、tpe热塑性弹性体用途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3384315c564f5f" w:history="1">
      <w:r>
        <w:rPr>
          <w:rStyle w:val="Hyperlink"/>
        </w:rPr>
        <w:t>2026-2032年中国热塑性弹性体（TPE）材料发展现状分析与市场前景预测报告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ReSuXingDanXingTi-TPE-CaiLiaoFaZhanQianJingFenXi.html" TargetMode="External" Id="Rf439ecb96d994e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ReSuXingDanXingTi-TPE-CaiLiaoFaZhanQianJingFenXi.html" TargetMode="External" Id="Rba3384315c564f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2026-09-02T07:15:42Z</dcterms:created>
  <dcterms:modified xsi:type="dcterms:W3CDTF">2026-09-02T08:15:42Z</dcterms:modified>
  <dc:subject>2026-2032年中国热塑性弹性体（TPE）材料发展现状分析与市场前景预测报告</dc:subject>
  <dc:title>2026-2032年中国热塑性弹性体（TPE）材料发展现状分析与市场前景预测报告</dc:title>
  <cp:keywords>2026-2032年中国热塑性弹性体（TPE）材料发展现状分析与市场前景预测报告</cp:keywords>
  <dc:description>2026-2032年中国热塑性弹性体（TPE）材料发展现状分析与市场前景预测报告</dc:description>
</cp:coreProperties>
</file>