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43c4f2bbe4d5c" w:history="1">
              <w:r>
                <w:rPr>
                  <w:rStyle w:val="Hyperlink"/>
                </w:rPr>
                <w:t>全球与中国热稳定剂行业市场分析及发展前景预测（2024-2030年）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43c4f2bbe4d5c" w:history="1">
              <w:r>
                <w:rPr>
                  <w:rStyle w:val="Hyperlink"/>
                </w:rPr>
                <w:t>全球与中国热稳定剂行业市场分析及发展前景预测（2024-2030年）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43c4f2bbe4d5c" w:history="1">
                <w:r>
                  <w:rPr>
                    <w:rStyle w:val="Hyperlink"/>
                  </w:rPr>
                  <w:t>https://www.20087.com/2/05/ReWenDingJiDeXianZhuangYuFaZhanQianJing.html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稳定剂是塑料加工中不可或缺的添加剂，用于提高聚合物在加工过程中的热稳定性和耐候性，防止其因热分解、氧化而降解。随着塑料制品应用领域的不断扩大，对热稳定剂的需求也日益增长。目前，市场上常见的热稳定剂包括铅盐、钙锌复合物、有机锡化合物等。然而，出于环保和健康考虑，无铅、无重金属的热稳定剂成为发展趋势。</w:t>
      </w:r>
      <w:r>
        <w:rPr>
          <w:rFonts w:hint="eastAsia"/>
        </w:rPr>
        <w:br/>
      </w:r>
      <w:r>
        <w:rPr>
          <w:rFonts w:hint="eastAsia"/>
        </w:rPr>
        <w:t>　　未来，热稳定剂将更加注重环保和高效性。随着全球对绿色材料的重视，无毒、生物降解的热稳定剂将逐渐取代传统含重金属的产品。同时，多功能热稳定剂，即能够同时提供热稳定性和抗氧、抗紫外线等性能的复合型产品，将受到市场青睐。此外，纳米技术和生物基材料的应用，有望为热稳定剂行业带来革命性变化，提高材料的稳定性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43c4f2bbe4d5c" w:history="1">
        <w:r>
          <w:rPr>
            <w:rStyle w:val="Hyperlink"/>
          </w:rPr>
          <w:t>全球与中国热稳定剂行业市场分析及发展前景预测（2024-2030年）</w:t>
        </w:r>
      </w:hyperlink>
      <w:r>
        <w:rPr>
          <w:rFonts w:hint="eastAsia"/>
        </w:rPr>
        <w:t>》具有很强专业性、实用性和实效性，主要分析了热稳定剂行业的市场规模、热稳定剂市场供需状况、热稳定剂市场竞争状况和热稳定剂主要企业经营情况，同时对热稳定剂行业的未来发展做出科学的预测。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043c4f2bbe4d5c" w:history="1">
        <w:r>
          <w:rPr>
            <w:rStyle w:val="Hyperlink"/>
          </w:rPr>
          <w:t>全球与中国热稳定剂行业市场分析及发展前景预测（2024-2030年）</w:t>
        </w:r>
      </w:hyperlink>
      <w:r>
        <w:rPr>
          <w:rFonts w:hint="eastAsia"/>
        </w:rPr>
        <w:t>》可以帮助投资者准确把握热稳定剂行业的市场现状，为投资者进行投资作出热稳定剂行业前景预判，挖掘热稳定剂行业投资价值，同时提出热稳定剂行业投资策略、营销策略等方面的建议。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热稳定剂市场概述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全球不同产品类型热稳定剂销售额增长趋势2019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全球不同应用热稳定剂销售额增长趋势2019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热稳定剂行业背景、发展历史、现状及趋势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热稳定剂行业目前现状分析</w:t>
      </w:r>
      <w:r>
        <w:rPr>
          <w:rFonts w:hint="eastAsia"/>
        </w:rPr>
        <w:br/>
      </w:r>
      <w:r>
        <w:rPr>
          <w:rFonts w:hint="eastAsia"/>
        </w:rPr>
        <w:t>　　　　1.4.2 热稳定剂发展趋势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全球热稳定剂总体规模分析</w:t>
      </w:r>
      <w:r>
        <w:rPr>
          <w:rFonts w:hint="eastAsia"/>
        </w:rPr>
        <w:br/>
      </w:r>
      <w:r>
        <w:rPr>
          <w:rFonts w:hint="eastAsia"/>
        </w:rPr>
        <w:t>　　2.1 全球热稳定剂供需现状及预测（2019-2030）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全球热稳定剂产能、产量、产能利用率及发展趋势（2019-2030）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全球热稳定剂产量、需求量及发展趋势（2019-2030）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全球主要地区热稳定剂产量及发展趋势（2019-2030）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全球主要地区热稳定剂产量（2019-2023）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全球主要地区热稳定剂产量（2024-2030）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全球主要地区热稳定剂产量市场份额（2019-2030）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中国热稳定剂供需现状及预测（2019-2030）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中国热稳定剂产能、产量、产能利用率及发展趋势（2019-2030）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中国热稳定剂产量、市场需求量及发展趋势（2019-2030）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全球热稳定剂销量及销售额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全球市场热稳定剂销售额（2019-2030）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全球市场热稳定剂销量（2019-2030）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全球市场热稳定剂价格趋势（2019-2030）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全球市场主要厂家热稳定剂产能市场份额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全球市场主要厂家热稳定剂销量（2019-2023）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全球市场主要厂家热稳定剂销量（2019-2023）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全球市场主要厂家热稳定剂销售收入（2019-2023）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全球市场主要厂家热稳定剂销售价格（2019-2023）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2023年全球主要厂家热稳定剂收入排名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中国市场主要厂家热稳定剂销量（2019-2023）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中国市场主要厂家热稳定剂销量（2019-2023）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中国市场主要厂家热稳定剂销售收入（2019-2023）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2023年中国主要厂家热稳定剂收入排名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中国市场主要厂家热稳定剂销售价格（2019-2023）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全球主要厂家热稳定剂总部及产地分布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全球主要厂家成立时间及热稳定剂商业化日期</w:t>
      </w:r>
      <w:r>
        <w:rPr>
          <w:rFonts w:hint="eastAsia"/>
        </w:rPr>
        <w:br/>
      </w:r>
      <w:r>
        <w:rPr>
          <w:rFonts w:hint="eastAsia"/>
        </w:rPr>
        <w:t>　　3.6 全球主要厂家热稳定剂产品类型及应用</w:t>
      </w:r>
      <w:r>
        <w:rPr>
          <w:rFonts w:hint="eastAsia"/>
        </w:rPr>
        <w:br/>
      </w:r>
      <w:r>
        <w:rPr>
          <w:rFonts w:hint="eastAsia"/>
        </w:rPr>
        <w:t>　　3.7 热稳定剂行业集中度、竞争程度分析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热稳定剂行业集中度分析：2023年全球Top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全球热稳定剂第一梯队、第二梯队和第三梯队厂家（品牌）及市场份额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全球热稳定剂主要地区分析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全球主要地区热稳定剂市场规模分析：2019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全球主要地区热稳定剂销售收入及市场份额（2019-2023年）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全球主要地区热稳定剂销售收入预测（2024-2030年）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全球主要地区热稳定剂销量分析：2019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全球主要地区热稳定剂销量及市场份额（2019-2023年）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全球主要地区热稳定剂销量及市场份额预测（2024-2030）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北美市场热稳定剂销量、收入及增长率（2019-2030）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韩国市场热稳定剂销量、收入及增长率（2019-2030）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全球热稳定剂主要厂家分析</w:t>
      </w:r>
      <w:r>
        <w:rPr>
          <w:rFonts w:hint="eastAsia"/>
        </w:rPr>
        <w:br/>
      </w:r>
      <w:r>
        <w:rPr>
          <w:rFonts w:hint="eastAsia"/>
        </w:rPr>
        <w:t>　　5.1 热稳定剂厂家（一）</w:t>
      </w:r>
      <w:r>
        <w:rPr>
          <w:rFonts w:hint="eastAsia"/>
        </w:rPr>
        <w:br/>
      </w:r>
      <w:r>
        <w:rPr>
          <w:rFonts w:hint="eastAsia"/>
        </w:rPr>
        <w:t>　　　　5.1.1 热稳定剂厂家（一）基本信息、热稳定剂生产基地、销售区域、竞争对手及市场地位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热稳定剂厂家（一）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热稳定剂厂家（一）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热稳定剂厂家（一）公司简介及主要业务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热稳定剂厂家（一）企业最新动态</w:t>
      </w:r>
      <w:r>
        <w:rPr>
          <w:rFonts w:hint="eastAsia"/>
        </w:rPr>
        <w:br/>
      </w:r>
      <w:r>
        <w:rPr>
          <w:rFonts w:hint="eastAsia"/>
        </w:rPr>
        <w:t>　　5.2 热稳定剂厂家（二）</w:t>
      </w:r>
      <w:r>
        <w:rPr>
          <w:rFonts w:hint="eastAsia"/>
        </w:rPr>
        <w:br/>
      </w:r>
      <w:r>
        <w:rPr>
          <w:rFonts w:hint="eastAsia"/>
        </w:rPr>
        <w:t>　　　　5.2.1 热稳定剂厂家（二）基本信息、热稳定剂生产基地、销售区域、竞争对手及市场地位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热稳定剂厂家（二）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热稳定剂厂家（二）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热稳定剂厂家（二）公司简介及主要业务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热稳定剂厂家（二）企业最新动态</w:t>
      </w:r>
      <w:r>
        <w:rPr>
          <w:rFonts w:hint="eastAsia"/>
        </w:rPr>
        <w:br/>
      </w:r>
      <w:r>
        <w:rPr>
          <w:rFonts w:hint="eastAsia"/>
        </w:rPr>
        <w:t>　　5.3 热稳定剂厂家（三）</w:t>
      </w:r>
      <w:r>
        <w:rPr>
          <w:rFonts w:hint="eastAsia"/>
        </w:rPr>
        <w:br/>
      </w:r>
      <w:r>
        <w:rPr>
          <w:rFonts w:hint="eastAsia"/>
        </w:rPr>
        <w:t>　　　　5.3.1 热稳定剂厂家（三）基本信息、热稳定剂生产基地、销售区域、竞争对手及市场地位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热稳定剂厂家（三）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热稳定剂厂家（三）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热稳定剂厂家（三）公司简介及主要业务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热稳定剂厂家（三）企业最新动态</w:t>
      </w:r>
      <w:r>
        <w:rPr>
          <w:rFonts w:hint="eastAsia"/>
        </w:rPr>
        <w:br/>
      </w:r>
      <w:r>
        <w:rPr>
          <w:rFonts w:hint="eastAsia"/>
        </w:rPr>
        <w:t>　　5.4 热稳定剂厂家（四）</w:t>
      </w:r>
      <w:r>
        <w:rPr>
          <w:rFonts w:hint="eastAsia"/>
        </w:rPr>
        <w:br/>
      </w:r>
      <w:r>
        <w:rPr>
          <w:rFonts w:hint="eastAsia"/>
        </w:rPr>
        <w:t>　　　　5.4.1 热稳定剂厂家（四）基本信息、热稳定剂生产基地、销售区域、竞争对手及市场地位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热稳定剂厂家（四）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热稳定剂厂家（四）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热稳定剂厂家（四）公司简介及主要业务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热稳定剂厂家（四）企业最新动态</w:t>
      </w:r>
      <w:r>
        <w:rPr>
          <w:rFonts w:hint="eastAsia"/>
        </w:rPr>
        <w:br/>
      </w:r>
      <w:r>
        <w:rPr>
          <w:rFonts w:hint="eastAsia"/>
        </w:rPr>
        <w:t>　　5.5 热稳定剂厂家（五）</w:t>
      </w:r>
      <w:r>
        <w:rPr>
          <w:rFonts w:hint="eastAsia"/>
        </w:rPr>
        <w:br/>
      </w:r>
      <w:r>
        <w:rPr>
          <w:rFonts w:hint="eastAsia"/>
        </w:rPr>
        <w:t>　　　　5.5.1 热稳定剂厂家（五）基本信息、热稳定剂生产基地、销售区域、竞争对手及市场地位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热稳定剂厂家（五）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热稳定剂厂家（五）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热稳定剂厂家（五）公司简介及主要业务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热稳定剂厂家（五）企业最新动态</w:t>
      </w:r>
      <w:r>
        <w:rPr>
          <w:rFonts w:hint="eastAsia"/>
        </w:rPr>
        <w:br/>
      </w:r>
      <w:r>
        <w:rPr>
          <w:rFonts w:hint="eastAsia"/>
        </w:rPr>
        <w:t>　　5.6 热稳定剂厂家（六）</w:t>
      </w:r>
      <w:r>
        <w:rPr>
          <w:rFonts w:hint="eastAsia"/>
        </w:rPr>
        <w:br/>
      </w:r>
      <w:r>
        <w:rPr>
          <w:rFonts w:hint="eastAsia"/>
        </w:rPr>
        <w:t>　　　　5.6.1 热稳定剂厂家（六）基本信息、热稳定剂生产基地、销售区域、竞争对手及市场地位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热稳定剂厂家（六）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热稳定剂厂家（六）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热稳定剂厂家（六）公司简介及主要业务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热稳定剂厂家（六）企业最新动态</w:t>
      </w:r>
      <w:r>
        <w:rPr>
          <w:rFonts w:hint="eastAsia"/>
        </w:rPr>
        <w:br/>
      </w:r>
      <w:r>
        <w:rPr>
          <w:rFonts w:hint="eastAsia"/>
        </w:rPr>
        <w:t>　　5.7 热稳定剂厂家（七）</w:t>
      </w:r>
      <w:r>
        <w:rPr>
          <w:rFonts w:hint="eastAsia"/>
        </w:rPr>
        <w:br/>
      </w:r>
      <w:r>
        <w:rPr>
          <w:rFonts w:hint="eastAsia"/>
        </w:rPr>
        <w:t>　　　　5.7.1 热稳定剂厂家（七）基本信息、热稳定剂生产基地、销售区域、竞争对手及市场地位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热稳定剂厂家（七）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热稳定剂厂家（七）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热稳定剂厂家（七）公司简介及主要业务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热稳定剂厂家（七）企业最新动态</w:t>
      </w:r>
      <w:r>
        <w:rPr>
          <w:rFonts w:hint="eastAsia"/>
        </w:rPr>
        <w:br/>
      </w:r>
      <w:r>
        <w:rPr>
          <w:rFonts w:hint="eastAsia"/>
        </w:rPr>
        <w:t>　　5.8 热稳定剂厂家（八）</w:t>
      </w:r>
      <w:r>
        <w:rPr>
          <w:rFonts w:hint="eastAsia"/>
        </w:rPr>
        <w:br/>
      </w:r>
      <w:r>
        <w:rPr>
          <w:rFonts w:hint="eastAsia"/>
        </w:rPr>
        <w:t>　　　　5.8.1 热稳定剂厂家（八）基本信息、热稳定剂生产基地、销售区域、竞争对手及市场地位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热稳定剂厂家（八）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热稳定剂厂家（八）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热稳定剂厂家（八）公司简介及主要业务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热稳定剂厂家（八）企业最新动态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不同产品类型热稳定剂分析</w:t>
      </w:r>
      <w:r>
        <w:rPr>
          <w:rFonts w:hint="eastAsia"/>
        </w:rPr>
        <w:br/>
      </w:r>
      <w:r>
        <w:rPr>
          <w:rFonts w:hint="eastAsia"/>
        </w:rPr>
        <w:t>　　6.1 全球不同产品类型热稳定剂销量（2019-2030）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全球不同产品类型热稳定剂销量及市场份额（2019-2023）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全球不同产品类型热稳定剂销量预测（2024-2030）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全球不同产品类型热稳定剂收入（2019-2030）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全球不同产品类型热稳定剂收入及市场份额（2019-2023）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全球不同产品类型热稳定剂收入预测（2024-2030）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全球不同产品类型热稳定剂价格走势（2019-2030）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不同应用热稳定剂分析</w:t>
      </w:r>
      <w:r>
        <w:rPr>
          <w:rFonts w:hint="eastAsia"/>
        </w:rPr>
        <w:br/>
      </w:r>
      <w:r>
        <w:rPr>
          <w:rFonts w:hint="eastAsia"/>
        </w:rPr>
        <w:t>　　7.1 全球不同应用热稳定剂销量（2019-2030）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全球不同应用热稳定剂销量及市场份额（2019-2023）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全球不同应用热稳定剂销量预测（2024-2030）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全球不同应用热稳定剂收入（2019-2030）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全球不同应用热稳定剂收入及市场份额（2019-2023）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全球不同应用热稳定剂收入预测（2024-2030）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全球不同应用热稳定剂价格走势（2019-2030）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热稳定剂产业链分析</w:t>
      </w:r>
      <w:r>
        <w:rPr>
          <w:rFonts w:hint="eastAsia"/>
        </w:rPr>
        <w:br/>
      </w:r>
      <w:r>
        <w:rPr>
          <w:rFonts w:hint="eastAsia"/>
        </w:rPr>
        <w:t>　　8.2 热稳定剂产业上游供应分析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热稳定剂下游典型客户</w:t>
      </w:r>
      <w:r>
        <w:rPr>
          <w:rFonts w:hint="eastAsia"/>
        </w:rPr>
        <w:br/>
      </w:r>
      <w:r>
        <w:rPr>
          <w:rFonts w:hint="eastAsia"/>
        </w:rPr>
        <w:t>　　8.4 热稳定剂销售渠道分析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热稳定剂行业发展机遇及主要驱动因素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热稳定剂行业发展面临的风险</w:t>
      </w:r>
      <w:r>
        <w:rPr>
          <w:rFonts w:hint="eastAsia"/>
        </w:rPr>
        <w:br/>
      </w:r>
      <w:r>
        <w:rPr>
          <w:rFonts w:hint="eastAsia"/>
        </w:rPr>
        <w:t>　　9.3 热稳定剂行业政策分析</w:t>
      </w:r>
      <w:r>
        <w:rPr>
          <w:rFonts w:hint="eastAsia"/>
        </w:rPr>
        <w:br/>
      </w:r>
      <w:r>
        <w:rPr>
          <w:rFonts w:hint="eastAsia"/>
        </w:rPr>
        <w:t>　　9.4 热稳定剂中国企业SWOT分析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热稳定剂产品图片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全球不同产品类型热稳定剂销售额2019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全球不同产品类型热稳定剂市场份额2023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全球不同应用热稳定剂销售额2019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全球不同应用热稳定剂市场份额2023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2023年全球前五大品牌热稳定剂市场份额</w:t>
      </w:r>
      <w:r>
        <w:rPr>
          <w:rFonts w:hint="eastAsia"/>
        </w:rPr>
        <w:br/>
      </w:r>
      <w:r>
        <w:rPr>
          <w:rFonts w:hint="eastAsia"/>
        </w:rPr>
        <w:t>　　图 2023年全球热稳定剂第一梯队、第二梯队和第三梯队厂商及市场份额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全球热稳定剂产能、产量、产能利用率及发展趋势（2019-2030）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全球热稳定剂产量、需求量及发展趋势（2019-2030）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全球主要地区热稳定剂产量市场份额（2019-2030）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中国热稳定剂产能、产量、产能利用率及发展趋势（2019-2030）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中国热稳定剂产量、市场需求量及发展趋势（2019-2030）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全球热稳定剂市场销售额及增长率（2019-2030）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全球市场热稳定剂市场规模：2019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全球市场热稳定剂销量及增长率（2019-2030）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全球市场热稳定剂价格趋势（2019-2030）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全球主要地区热稳定剂销售收入（2019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全球主要地区热稳定剂销售收入市场份额（2019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北美市场热稳定剂销量及增长率（2019-2030）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北美市场热稳定剂收入及增长率（2019-2030）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欧洲市场热稳定剂销量及增长率（2019-2030）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欧洲市场热稳定剂收入及增长率（2019-2030）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中国市场热稳定剂销量及增长率（2019-2030）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中国市场热稳定剂收入及增长率（2019-2030）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日本市场热稳定剂销量及增长率（2019-2030）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日本市场热稳定剂收入及增长率（2019-2030）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东南亚市场热稳定剂销量及增长率（2019-2030）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东南亚市场热稳定剂收入及增长率（2019-2030）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印度市场热稳定剂销量及增长率（2019-2030）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印度市场热稳定剂收入及增长率（2019-2030）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全球不同产品类型热稳定剂价格走势（2019-2030）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全球不同应用热稳定剂价格走势（2019-2030）</w:t>
      </w:r>
      <w:r>
        <w:rPr>
          <w:rFonts w:hint="eastAsia"/>
        </w:rPr>
        <w:br/>
      </w:r>
      <w:r>
        <w:rPr>
          <w:rFonts w:hint="eastAsia"/>
        </w:rPr>
        <w:t>　　图 中国热稳定剂企业热稳定剂优势、劣势、机会、威胁分析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热稳定剂产业链</w:t>
      </w:r>
      <w:r>
        <w:rPr>
          <w:rFonts w:hint="eastAsia"/>
        </w:rPr>
        <w:br/>
      </w:r>
      <w:r>
        <w:rPr>
          <w:rFonts w:hint="eastAsia"/>
        </w:rPr>
        <w:t>　　图 热稳定剂行业采购模式分析</w:t>
      </w:r>
      <w:r>
        <w:rPr>
          <w:rFonts w:hint="eastAsia"/>
        </w:rPr>
        <w:br/>
      </w:r>
      <w:r>
        <w:rPr>
          <w:rFonts w:hint="eastAsia"/>
        </w:rPr>
        <w:t>　　图 热稳定剂行业生产模式分析</w:t>
      </w:r>
      <w:r>
        <w:rPr>
          <w:rFonts w:hint="eastAsia"/>
        </w:rPr>
        <w:br/>
      </w:r>
      <w:r>
        <w:rPr>
          <w:rFonts w:hint="eastAsia"/>
        </w:rPr>
        <w:t>　　图 热稳定剂行业销售模式分析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按产品类型细分，全球热稳定剂市场规模2019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按应用细分，全球热稳定剂市场规模2019 VS 2023 VS 2030</w:t>
      </w:r>
      <w:r>
        <w:rPr>
          <w:rFonts w:hint="eastAsia"/>
        </w:rPr>
        <w:br/>
      </w:r>
      <w:r>
        <w:rPr>
          <w:rFonts w:hint="eastAsia"/>
        </w:rPr>
        <w:t>　　表 热稳定剂行业发展主要特点</w:t>
      </w:r>
      <w:r>
        <w:rPr>
          <w:rFonts w:hint="eastAsia"/>
        </w:rPr>
        <w:br/>
      </w:r>
      <w:r>
        <w:rPr>
          <w:rFonts w:hint="eastAsia"/>
        </w:rPr>
        <w:t>　　表 热稳定剂行业发展有利因素分析</w:t>
      </w:r>
      <w:r>
        <w:rPr>
          <w:rFonts w:hint="eastAsia"/>
        </w:rPr>
        <w:br/>
      </w:r>
      <w:r>
        <w:rPr>
          <w:rFonts w:hint="eastAsia"/>
        </w:rPr>
        <w:t>　　表 热稳定剂行业发展不利因素分析</w:t>
      </w:r>
      <w:r>
        <w:rPr>
          <w:rFonts w:hint="eastAsia"/>
        </w:rPr>
        <w:br/>
      </w:r>
      <w:r>
        <w:rPr>
          <w:rFonts w:hint="eastAsia"/>
        </w:rPr>
        <w:t>　　表 热稳定剂技术 标准</w:t>
      </w:r>
      <w:r>
        <w:rPr>
          <w:rFonts w:hint="eastAsia"/>
        </w:rPr>
        <w:br/>
      </w:r>
      <w:r>
        <w:rPr>
          <w:rFonts w:hint="eastAsia"/>
        </w:rPr>
        <w:t>　　表 进入热稳定剂行业壁垒</w:t>
      </w:r>
      <w:r>
        <w:rPr>
          <w:rFonts w:hint="eastAsia"/>
        </w:rPr>
        <w:br/>
      </w:r>
      <w:r>
        <w:rPr>
          <w:rFonts w:hint="eastAsia"/>
        </w:rPr>
        <w:t>　　表 热稳定剂主要企业在国际市场占有率（按销量，2019-2023）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2023年热稳定剂主要企业在国际市场排名（按销量）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全球市场主要企业热稳定剂销量（2019-2023）</w:t>
      </w:r>
      <w:r>
        <w:rPr>
          <w:rFonts w:hint="eastAsia"/>
        </w:rPr>
        <w:br/>
      </w:r>
      <w:r>
        <w:rPr>
          <w:rFonts w:hint="eastAsia"/>
        </w:rPr>
        <w:t>　　表 热稳定剂主要企业在国际市场占有率（按收入，2019-2023）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2023年热稳定剂主要企业在国际市场排名（按收入）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全球市场主要企业热稳定剂销售收入（2019-2023）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全球市场主要企业热稳定剂销售价格（2019-2023）</w:t>
      </w:r>
      <w:r>
        <w:rPr>
          <w:rFonts w:hint="eastAsia"/>
        </w:rPr>
        <w:br/>
      </w:r>
      <w:r>
        <w:rPr>
          <w:rFonts w:hint="eastAsia"/>
        </w:rPr>
        <w:t>　　表 热稳定剂主要企业在中国市场占有率（按销量，2019-2023）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2023年热稳定剂主要企业在中国市场排名（按销量）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中国市场主要企业热稳定剂销量（2019-2023）</w:t>
      </w:r>
      <w:r>
        <w:rPr>
          <w:rFonts w:hint="eastAsia"/>
        </w:rPr>
        <w:br/>
      </w:r>
      <w:r>
        <w:rPr>
          <w:rFonts w:hint="eastAsia"/>
        </w:rPr>
        <w:t>　　表 热稳定剂主要企业在中国市场占有率（按收入，2019-2023）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2023年热稳定剂主要企业在中国市场排名（按收入）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中国市场主要企业热稳定剂销售收入（2019-2023）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全球主要厂商热稳定剂总部及产地分布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全球主要厂商成立时间及热稳定剂商业化日期</w:t>
      </w:r>
      <w:r>
        <w:rPr>
          <w:rFonts w:hint="eastAsia"/>
        </w:rPr>
        <w:br/>
      </w:r>
      <w:r>
        <w:rPr>
          <w:rFonts w:hint="eastAsia"/>
        </w:rPr>
        <w:t>　　表 全球主要厂商热稳定剂产品类型及应用</w:t>
      </w:r>
      <w:r>
        <w:rPr>
          <w:rFonts w:hint="eastAsia"/>
        </w:rPr>
        <w:br/>
      </w:r>
      <w:r>
        <w:rPr>
          <w:rFonts w:hint="eastAsia"/>
        </w:rPr>
        <w:t>　　表 2023年全球热稳定剂主要厂商市场地位（第一梯队、第二梯队和第三梯队）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全球热稳定剂市场投资、并购等现状分析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全球主要地区热稳定剂产量增速（CAGR）（2019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全球主要地区热稳定剂产量（2019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全球主要地区热稳定剂产量（2019-2023）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全球主要地区热稳定剂产量（2024-2030）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全球主要地区热稳定剂产量市场份额（2019-2023）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全球主要地区热稳定剂产量（2024-2030）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全球主要地区热稳定剂销售收入增速（2019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全球主要地区热稳定剂销售收入（2019-2023）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全球主要地区热稳定剂销售收入市场份额（2019-2023）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全球主要地区热稳定剂收入（2024-2030）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全球主要地区热稳定剂收入市场份额（2024-2030）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全球主要地区热稳定剂销量：2019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全球主要地区热稳定剂销量（2019-2023）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全球主要地区热稳定剂销量市场份额（2019-2023）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全球主要地区热稳定剂销量（2024-2030）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全球主要地区热稳定剂销量份额（2024-2030）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热稳定剂销量、收入、价格及毛利率（2019-2023）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全球不同产品类型热稳定剂销量（2019-2023年）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全球不同产品类型热稳定剂销量市场份额（2019-2023）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全球不同产品类型热稳定剂销量预测（2024-2030）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全球市场不同产品类型热稳定剂销量市场份额预测（2024-2030）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全球不同产品类型热稳定剂收入（2019-2023年）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全球不同产品类型热稳定剂收入市场份额（2019-2023）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全球不同产品类型热稳定剂收入预测（2024-2030）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全球不同产品类型热稳定剂收入市场份额预测（2024-2030）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全球不同应用热稳定剂销量（2019-2023年）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全球不同应用热稳定剂销量市场份额（2019-2023）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全球不同应用热稳定剂销量预测（2024-2030）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全球市场不同应用热稳定剂销量市场份额预测（2024-2030）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全球不同应用热稳定剂收入（2019-2023年）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全球不同应用热稳定剂收入市场份额（2019-2023）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全球不同应用热稳定剂收入预测（2024-2030）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全球不同应用热稳定剂收入市场份额预测（2024-2030）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热稳定剂行业发展趋势</w:t>
      </w:r>
      <w:r>
        <w:rPr>
          <w:rFonts w:hint="eastAsia"/>
        </w:rPr>
        <w:br/>
      </w:r>
      <w:r>
        <w:rPr>
          <w:rFonts w:hint="eastAsia"/>
        </w:rPr>
        <w:t>　　表 热稳定剂市场前景</w:t>
      </w:r>
      <w:r>
        <w:rPr>
          <w:rFonts w:hint="eastAsia"/>
        </w:rPr>
        <w:br/>
      </w:r>
      <w:r>
        <w:rPr>
          <w:rFonts w:hint="eastAsia"/>
        </w:rPr>
        <w:t>　　表 热稳定剂行业主要驱动因素</w:t>
      </w:r>
      <w:r>
        <w:rPr>
          <w:rFonts w:hint="eastAsia"/>
        </w:rPr>
        <w:br/>
      </w:r>
      <w:r>
        <w:rPr>
          <w:rFonts w:hint="eastAsia"/>
        </w:rPr>
        <w:t>　　表 热稳定剂行业供应链分析</w:t>
      </w:r>
      <w:r>
        <w:rPr>
          <w:rFonts w:hint="eastAsia"/>
        </w:rPr>
        <w:br/>
      </w:r>
      <w:r>
        <w:rPr>
          <w:rFonts w:hint="eastAsia"/>
        </w:rPr>
        <w:t>　　表 热稳定剂上游原料供应商</w:t>
      </w:r>
      <w:r>
        <w:rPr>
          <w:rFonts w:hint="eastAsia"/>
        </w:rPr>
        <w:br/>
      </w:r>
      <w:r>
        <w:rPr>
          <w:rFonts w:hint="eastAsia"/>
        </w:rPr>
        <w:t>　　表 热稳定剂行业主要下游客户</w:t>
      </w:r>
      <w:r>
        <w:rPr>
          <w:rFonts w:hint="eastAsia"/>
        </w:rPr>
        <w:br/>
      </w:r>
      <w:r>
        <w:rPr>
          <w:rFonts w:hint="eastAsia"/>
        </w:rPr>
        <w:t>　　表 热稳定剂行业典型经销商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43c4f2bbe4d5c" w:history="1">
        <w:r>
          <w:rPr>
            <w:rStyle w:val="Hyperlink"/>
          </w:rPr>
          <w:t>全球与中国热稳定剂行业市场分析及发展前景预测（2024-2030年）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43c4f2bbe4d5c" w:history="1">
        <w:r>
          <w:rPr>
            <w:rStyle w:val="Hyperlink"/>
          </w:rPr>
          <w:t>https://www.20087.com/2/05/ReWenDingJiDeXianZhuangYuFaZhanQianJing.html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5874d34044e6e" w:history="1">
      <w:r>
        <w:rPr>
          <w:rStyle w:val="Hyperlink"/>
        </w:rPr>
        <w:t>全球与中国热稳定剂行业市场分析及发展前景预测（2024-2030年）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ReWenDingJiDeXianZhuangYuFaZhanQianJing.html" TargetMode="External" Id="R01043c4f2bbe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ReWenDingJiDeXianZhuangYuFaZhanQianJing.html" TargetMode="External" Id="R78d5874d3404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2024-09-23T02:01:16Z</dcterms:created>
  <dcterms:modified xsi:type="dcterms:W3CDTF">2024-09-23T03:01:16Z</dcterms:modified>
  <dc:subject>全球与中国热稳定剂行业市场分析及发展前景预测（2024-2030年）</dc:subject>
  <dc:title>全球与中国热稳定剂行业市场分析及发展前景预测（2024-2030年）</dc:title>
  <cp:keywords>全球与中国热稳定剂行业市场分析及发展前景预测（2024-2030年）</cp:keywords>
  <dc:description>全球与中国热稳定剂行业市场分析及发展前景预测（2024-2030年）</dc:description>
</cp:coreProperties>
</file>