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a4411a9d64e63" w:history="1">
              <w:r>
                <w:rPr>
                  <w:rStyle w:val="Hyperlink"/>
                </w:rPr>
                <w:t>2025-2031年全球与中国环丙基腈行业全面调研与发展趋势报告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a4411a9d64e63" w:history="1">
              <w:r>
                <w:rPr>
                  <w:rStyle w:val="Hyperlink"/>
                </w:rPr>
                <w:t>2025-2031年全球与中国环丙基腈行业全面调研与发展趋势报告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a4411a9d64e63" w:history="1">
                <w:r>
                  <w:rPr>
                    <w:rStyle w:val="Hyperlink"/>
                  </w:rPr>
                  <w:t>https://www.20087.com/2/75/HuanBingJiJingFaZhanQuShiYuCe.html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腈是一种有机化合物，因其独特的化学性质，在制药、农药和精细化学品等领域有着广泛的应用。近年来，随着相关行业技术的进步和市场需求的增长，环丙基腈的生产规模不断扩大。目前，环丙基腈的合成方法主要包括直接氰化法和其他衍生反应路线，其中直接氰化法因其较高的产率和较低的成本而被广泛采用。此外，随着环保法规的日趋严格，行业内的企业也在积极探索更加环保的生产途径。</w:t>
      </w:r>
      <w:r>
        <w:rPr>
          <w:rFonts w:hint="eastAsia"/>
        </w:rPr>
        <w:br/>
      </w:r>
      <w:r>
        <w:rPr>
          <w:rFonts w:hint="eastAsia"/>
        </w:rPr>
        <w:t>　　未来，环丙基腈市场的发展将受到下游应用领域需求变化的影响。在制药行业，随着新药物的研发和上市，对环丙基腈作为中间体的需求将持续增长。同时，为了符合环保标准，环丙基腈的生产将更加注重绿色化学原则，采用无毒或低毒溶剂、催化剂，并减少废物排放。此外，随着生物技术的发展，生物催化法可能成为一种替代的生产方式，以提高反应的选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a4411a9d64e63" w:history="1">
        <w:r>
          <w:rPr>
            <w:rStyle w:val="Hyperlink"/>
          </w:rPr>
          <w:t>2025-2031年全球与中国环丙基腈行业全面调研与发展趋势报告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环丙基腈行业的市场规模、需求变化、产业链动态及区域发展格局。报告重点解读了环丙基腈行业竞争态势与重点企业的市场表现，并通过科学研判行业趋势与前景，揭示了环丙基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环丙基腈行业介绍</w:t>
      </w:r>
      <w:r>
        <w:rPr>
          <w:rFonts w:hint="eastAsia"/>
        </w:rPr>
        <w:br/>
      </w:r>
      <w:r>
        <w:rPr>
          <w:rFonts w:hint="eastAsia"/>
        </w:rPr>
        <w:t>　　第二节 环丙基腈产品主要分类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一、不同种类环丙基腈产量占比（2024年）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二、不同种类环丙基腈价格走势（2020-2031年）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环丙基腈主要应用领域分析</w:t>
      </w:r>
      <w:r>
        <w:rPr>
          <w:rFonts w:hint="eastAsia"/>
        </w:rPr>
        <w:br/>
      </w:r>
      <w:r>
        <w:rPr>
          <w:rFonts w:hint="eastAsia"/>
        </w:rPr>
        <w:t>　　　　一、环丙基腈主要应用领域</w:t>
      </w:r>
      <w:r>
        <w:rPr>
          <w:rFonts w:hint="eastAsia"/>
        </w:rPr>
        <w:br/>
      </w:r>
      <w:r>
        <w:rPr>
          <w:rFonts w:hint="eastAsia"/>
        </w:rPr>
        <w:t>　　　　二、全球环丙基腈不同应用领域消费量占比（2024年）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全球与中国环丙基腈市场发展现状对比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一、全球环丙基腈市场现状及发展趋势（2020-2031年）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二、中国环丙基腈市场现状及发展趋势（2020-2031年）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全球环丙基腈供需现状及趋势预测（2020-2031年）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一、全球环丙基腈产能、产量、产能利用率情况及趋势（2020-2031年）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二、全球环丙基腈产量、表观消费量情况及趋势（2020-2031年）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中国环丙基腈供需现状及趋势预测（2020-2031年）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一、中国环丙基腈产能、产量、产能利用率情况及趋势（2020-2031年）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二、中国环丙基腈产量、表观消费量情况及趋势（2020-2031年）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三、中国环丙基腈产量、需求量、市场缺口情况及趋势（2020-2031年）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中国环丙基腈行业政策分析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全球与中国环丙基腈重点企业产量、产值、集中度分析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全球市场环丙基腈重点企业2024和2025年产量、产值统计分析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一、全球市场环丙基腈重点企业2024和2025年产量统计分析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二、全球市场环丙基腈重点企业2024和2025年产值统计分析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三、全球市场环丙基腈重点企业2024和2025年产品价格分析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中国市场环丙基腈重点企业2024和2025年产量、产值统计分析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一、中国市场环丙基腈重点企业2024和2025年产量统计分析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二、中国市场环丙基腈重点企业2024和2025年产值统计分析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环丙基腈重点厂商总部</w:t>
      </w:r>
      <w:r>
        <w:rPr>
          <w:rFonts w:hint="eastAsia"/>
        </w:rPr>
        <w:br/>
      </w:r>
      <w:r>
        <w:rPr>
          <w:rFonts w:hint="eastAsia"/>
        </w:rPr>
        <w:t>　　第四节 环丙基腈行业企业集中度分析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全球重点环丙基腈企业SWOT分析</w:t>
      </w:r>
      <w:r>
        <w:rPr>
          <w:rFonts w:hint="eastAsia"/>
        </w:rPr>
        <w:br/>
      </w:r>
      <w:r>
        <w:rPr>
          <w:rFonts w:hint="eastAsia"/>
        </w:rPr>
        <w:t>　　第六节 中国重点环丙基腈企业SWOT分析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全球主要地区环丙基腈产量、产值、市场份额情况及趋势预测（2020-2031年）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全球主要地区环丙基腈产量、产值及市场份额情况及趋势（2020-2031年）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一、全球主要地区环丙基腈产量及市场份额情况及趋势（2020-2031年）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二、全球主要地区环丙基腈产值及市场份额情况及趋势（2020-2031年）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中国市场2020-2031年环丙基腈产量、产值情况及趋势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北美市场2020-2031年环丙基腈产量、产值情况及趋势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欧洲市场2020-2031年环丙基腈产量、产值情况及趋势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日本市场2020-2031年环丙基腈产量、产值情况及趋势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全球主要地区环丙基腈消费量、市场份额及发展趋势分析（2020-2031年）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全球主要地区环丙基腈消费量、市场份额及发展趋势（2020-2031年）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中国市场2020-2031年环丙基腈消费情况及发展趋势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北美市场2020-2031年环丙基腈消费情况及发展趋势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欧洲市场2020-2031年环丙基腈消费情况及发展趋势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日本市场2020-2031年环丙基腈消费情况及发展趋势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主要环丙基腈企业调研分析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二、企业环丙基腈产品</w:t>
      </w:r>
      <w:r>
        <w:rPr>
          <w:rFonts w:hint="eastAsia"/>
        </w:rPr>
        <w:br/>
      </w:r>
      <w:r>
        <w:rPr>
          <w:rFonts w:hint="eastAsia"/>
        </w:rPr>
        <w:t>　　　　三、企业环丙基腈产量、价格、收入、成本、毛利情况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不同种类环丙基腈产量、价格、产值及市场份额情况（2020-2031）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全球市场不同种类环丙基腈产量、产值及市场份额情况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一、全球市场不同种类环丙基腈产量、市场份额情况（2020-2031年）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二、全球市场不同种类环丙基腈产值、市场份额情况（2020-2031年）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三、全球市场不同种类环丙基腈价格走势分析（2020-2031年）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中国市场不同种类环丙基腈产量、产值及市场份额情况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一、中国市场不同种类环丙基腈产量、市场份额情况（2020-2031年）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二、中国市场不同种类环丙基腈产值、市场份额情况（2020-2031年）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三、中国市场不同种类环丙基腈价格走势分析（2020-2031年）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环丙基腈上游原料及下游主要应用领域分析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环丙基腈产业链分析</w:t>
      </w:r>
      <w:r>
        <w:rPr>
          <w:rFonts w:hint="eastAsia"/>
        </w:rPr>
        <w:br/>
      </w:r>
      <w:r>
        <w:rPr>
          <w:rFonts w:hint="eastAsia"/>
        </w:rPr>
        <w:t>　　第二节 环丙基腈产业上游供应分析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全球市场环丙基腈下游主要应用领域消费量、市场份额及增长情况（2020-2031年）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中国市场环丙基腈下游主要应用领域消费量、市场份额及增长情况（2020-2031年）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中国市场环丙基腈产量、消费量、进出口分析及发展趋势（2020-2031年）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中国市场环丙基腈产量、消费量、进出口分析及发展趋势（2020-2031年）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中国市场环丙基腈进出口贸易趋势（2020-2031年）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中国市场环丙基腈主要进口来源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中国市场环丙基腈主要出口目的地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中国市场环丙基腈主要地区分布（2025年）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中国环丙基腈生产地区分布</w:t>
      </w:r>
      <w:r>
        <w:rPr>
          <w:rFonts w:hint="eastAsia"/>
        </w:rPr>
        <w:br/>
      </w:r>
      <w:r>
        <w:rPr>
          <w:rFonts w:hint="eastAsia"/>
        </w:rPr>
        <w:t>　　第二节 中国环丙基腈消费地区分布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影响中国市场环丙基腈供需因素分析</w:t>
      </w:r>
      <w:r>
        <w:rPr>
          <w:rFonts w:hint="eastAsia"/>
        </w:rPr>
        <w:br/>
      </w:r>
      <w:r>
        <w:rPr>
          <w:rFonts w:hint="eastAsia"/>
        </w:rPr>
        <w:t>　　第一节 环丙基腈及相关行业技术发展概况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环丙基腈进出口贸易现状及趋势（2020-2031年）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环丙基腈产品技术趋势与价格走势预测（2020-2031年）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环丙基腈行业市场环境发展趋势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不同种类环丙基腈产品技术发展趋势（2020-2031年）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环丙基腈价格走势预测（2020-2031年）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环丙基腈销售渠道分析及建议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国内市场环丙基腈销售渠道分析</w:t>
      </w:r>
      <w:r>
        <w:rPr>
          <w:rFonts w:hint="eastAsia"/>
        </w:rPr>
        <w:br/>
      </w:r>
      <w:r>
        <w:rPr>
          <w:rFonts w:hint="eastAsia"/>
        </w:rPr>
        <w:t>　　　　一、当前环丙基腈主要销售模式及销售渠道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二、国内市场环丙基腈销售模式及销售渠道趋势（2020-2031年）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海外市场环丙基腈销售渠道分析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中⋅智林⋅－环丙基腈行业营销策略建议</w:t>
      </w:r>
      <w:r>
        <w:rPr>
          <w:rFonts w:hint="eastAsia"/>
        </w:rPr>
        <w:br/>
      </w:r>
      <w:r>
        <w:rPr>
          <w:rFonts w:hint="eastAsia"/>
        </w:rPr>
        <w:t>　　　　一、环丙基腈市场定位及目标消费者分析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二、环丙基腈行业营销模式及销售渠道建议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环丙基腈产品介绍</w:t>
      </w:r>
      <w:r>
        <w:rPr>
          <w:rFonts w:hint="eastAsia"/>
        </w:rPr>
        <w:br/>
      </w:r>
      <w:r>
        <w:rPr>
          <w:rFonts w:hint="eastAsia"/>
        </w:rPr>
        <w:t>　　表 环丙基腈产品分类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2024年全球不同种类环丙基腈产量份额</w:t>
      </w:r>
      <w:r>
        <w:rPr>
          <w:rFonts w:hint="eastAsia"/>
        </w:rPr>
        <w:br/>
      </w:r>
      <w:r>
        <w:rPr>
          <w:rFonts w:hint="eastAsia"/>
        </w:rPr>
        <w:t>　　表 不同种类环丙基腈价格及趋势（2020-2031年）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环丙基腈主要应用领域</w:t>
      </w:r>
      <w:r>
        <w:rPr>
          <w:rFonts w:hint="eastAsia"/>
        </w:rPr>
        <w:br/>
      </w:r>
      <w:r>
        <w:rPr>
          <w:rFonts w:hint="eastAsia"/>
        </w:rPr>
        <w:t>　　图 全球2024年环丙基腈不同应用领域消费量份额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全球市场环丙基腈产量及增长情况（2020-2031年）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全球市场环丙基腈产值及增长情况（2020-2031年）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全球环丙基腈产能、产量、产能利用率及趋势（2020-2031年）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全球环丙基腈产量、表观消费量及趋势（2020-2031年）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中国环丙基腈产能、产量、产能利用率及趋势（2020-2031年）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中国环丙基腈产量、表观消费量及趋势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中国环丙基腈产量、市场需求量及趋势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环丙基腈行业政策分析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全球市场环丙基腈重点企业2025年产值、市场份额统计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中国市场环丙基腈重点企业2024和2025年产量统计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中国市场环丙基腈重点企业2024和2025年产量市场份额统计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中国市场环丙基腈重点企业2024和2025年产值统计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中国市场环丙基腈重点企业2024和2025年产值市场份额统计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中国市场环丙基腈重点企业2025年产值、市场份额统计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环丙基腈企业总部</w:t>
      </w:r>
      <w:r>
        <w:rPr>
          <w:rFonts w:hint="eastAsia"/>
        </w:rPr>
        <w:br/>
      </w:r>
      <w:r>
        <w:rPr>
          <w:rFonts w:hint="eastAsia"/>
        </w:rPr>
        <w:t>　　表 全球市场环丙基腈重点企业2024和2025年产值市场份额统计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全球环丙基腈重点企业SWOT分析</w:t>
      </w:r>
      <w:r>
        <w:rPr>
          <w:rFonts w:hint="eastAsia"/>
        </w:rPr>
        <w:br/>
      </w:r>
      <w:r>
        <w:rPr>
          <w:rFonts w:hint="eastAsia"/>
        </w:rPr>
        <w:t>　　表 中国环丙基腈重点企业SWOT分析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中国市场2020-2031年环丙基腈产量及增长情况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中国市场2020-2031年环丙基腈产值及增长情况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北美市场2020-2031年环丙基腈产量及增长情况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北美市场2020-2031年环丙基腈产值及增长情况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欧洲市场2020-2031年环丙基腈产量及增长情况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欧洲市场2020-2031年环丙基腈产值及增长情况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日本市场2020-2031年环丙基腈产量及增长情况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日本市场2020-2031年环丙基腈产值及增长情况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全球主要地区2020-2025年环丙基腈消费量统计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全球主要地区2025-2031年环丙基腈消费量预测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全球主要地区2020-2031年环丙基腈消费量市场份额统计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全球主要地区2025年环丙基腈消费量市场份额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中国市场2020-2031年环丙基腈消费量、增长率及趋势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北美市场2020-2031年环丙基腈消费量、增长率及趋势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欧洲市场2020-2031年环丙基腈消费量、增长率及趋势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日本市场2020-2031年环丙基腈消费量、增长率及趋势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企业（一）环丙基腈产品情况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企业（二）环丙基腈产品情况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企业（三）环丙基腈产品情况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企业（四）环丙基腈产品情况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企业（五）环丙基腈产品情况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企业（六）环丙基腈产品情况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企业（七）环丙基腈产品情况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企业（八）环丙基腈产品情况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企业（九）环丙基腈产品情况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企业（十）环丙基腈产品情况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企业（十）2024-2025年环丙基腈产量、价格、收入、成本、毛利情况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全球市场不同种类环丙基腈产量统计（2020-2025年）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全球市场不同种类环丙基腈产量市场份额（2020-2031年）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全球市场不同种类环丙基腈产值市场份额（2020-2031年）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全球市场不同种类环丙基腈价格走势（2020-2031年）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中国市场不同种类环丙基腈产量市场份额（2020-2031年）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中国市场不同种类环丙基腈产值市场份额（2020-2031年）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中国市场不同种类环丙基腈价格走势（2020-2031年）</w:t>
      </w:r>
      <w:r>
        <w:rPr>
          <w:rFonts w:hint="eastAsia"/>
        </w:rPr>
        <w:br/>
      </w:r>
      <w:r>
        <w:rPr>
          <w:rFonts w:hint="eastAsia"/>
        </w:rPr>
        <w:t>　　图 环丙基腈产业链</w:t>
      </w:r>
      <w:r>
        <w:rPr>
          <w:rFonts w:hint="eastAsia"/>
        </w:rPr>
        <w:br/>
      </w:r>
      <w:r>
        <w:rPr>
          <w:rFonts w:hint="eastAsia"/>
        </w:rPr>
        <w:t>　　表 环丙基腈原材料</w:t>
      </w:r>
      <w:r>
        <w:rPr>
          <w:rFonts w:hint="eastAsia"/>
        </w:rPr>
        <w:br/>
      </w:r>
      <w:r>
        <w:rPr>
          <w:rFonts w:hint="eastAsia"/>
        </w:rPr>
        <w:t>　　表 环丙基腈上游原料供应商及联系方式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全球市场环丙基腈主要应用领域消费量统计（2020-2025年）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全球市场环丙基腈主要应用领域消费量预测（2025-2031年）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全球市场环丙基腈主要应用领域消费量市场份额（2020-2031年）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2025年全球市场环丙基腈主要应用领域消费量市场份额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全球市场环丙基腈主要应用领域消费量增长率（2020-2031年）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中国市场环丙基腈主要应用领域消费量统计（2020-2025年）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中国市场环丙基腈主要应用领域消费量预测（2025-2031年）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中国市场环丙基腈主要应用领域消费量市场份额（2020-2031年）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中国市场环丙基腈主要应用领域消费量增长率（2020-2031年）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中国市场环丙基腈产量、消费量、进出口情况分析（2020-2025年）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中国市场环丙基腈产量、消费量、进出口情况预测（2025-2031年）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2020-2031年中国市场环丙基腈进出口量</w:t>
      </w:r>
      <w:r>
        <w:rPr>
          <w:rFonts w:hint="eastAsia"/>
        </w:rPr>
        <w:br/>
      </w:r>
      <w:r>
        <w:rPr>
          <w:rFonts w:hint="eastAsia"/>
        </w:rPr>
        <w:t>　　图 2025年环丙基腈生产地区分布</w:t>
      </w:r>
      <w:r>
        <w:rPr>
          <w:rFonts w:hint="eastAsia"/>
        </w:rPr>
        <w:br/>
      </w:r>
      <w:r>
        <w:rPr>
          <w:rFonts w:hint="eastAsia"/>
        </w:rPr>
        <w:t>　　图 2025年环丙基腈消费地区分布</w:t>
      </w:r>
      <w:r>
        <w:rPr>
          <w:rFonts w:hint="eastAsia"/>
        </w:rPr>
        <w:br/>
      </w:r>
      <w:r>
        <w:rPr>
          <w:rFonts w:hint="eastAsia"/>
        </w:rPr>
        <w:t>　　图 中国环丙基腈进口量及趋势预测（2020-2031年）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中国环丙基腈出口量及趋势预测（2020-2031年）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不同种类环丙基腈产量占比（2025-2031年）</w:t>
      </w:r>
      <w:r>
        <w:rPr>
          <w:rFonts w:hint="eastAsia"/>
        </w:rPr>
        <w:br/>
      </w:r>
      <w:r>
        <w:rPr>
          <w:rFonts w:hint="eastAsia"/>
        </w:rPr>
        <w:t>　　图 环丙基腈价格走势预测（2025-2031年）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国内市场环丙基腈未来销售渠道趋势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a4411a9d64e63" w:history="1">
        <w:r>
          <w:rPr>
            <w:rStyle w:val="Hyperlink"/>
          </w:rPr>
          <w:t>2025-2031年全球与中国环丙基腈行业全面调研与发展趋势报告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a4411a9d64e63" w:history="1">
        <w:r>
          <w:rPr>
            <w:rStyle w:val="Hyperlink"/>
          </w:rPr>
          <w:t>https://www.20087.com/2/75/HuanBingJiJingFaZhanQuShiYuCe.html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热点：六苯氧基环三磷腈用途、环丙基腈的CAS号、环丙腈结构式、环丙基腈有毒吗、二甲基戊二腈、环丙基腈极性、芴甲基氯甲酸酯、环丙基乙腈、腈基共熔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dd36b46c844dd" w:history="1">
      <w:r>
        <w:rPr>
          <w:rStyle w:val="Hyperlink"/>
        </w:rPr>
        <w:t>2025-2031年全球与中国环丙基腈行业全面调研与发展趋势报告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BingJiJingFaZhanQuShiYuCe.html" TargetMode="External" Id="Rb42a4411a9d6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BingJiJingFaZhanQuShiYuCe.html" TargetMode="External" Id="Rfebdd36b46c8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2025-02-25T05:46:00Z</dcterms:created>
  <dcterms:modified xsi:type="dcterms:W3CDTF">2025-02-25T06:46:00Z</dcterms:modified>
  <dc:subject>2025-2031年全球与中国环丙基腈行业全面调研与发展趋势报告</dc:subject>
  <dc:title>2025-2031年全球与中国环丙基腈行业全面调研与发展趋势报告</dc:title>
  <cp:keywords>2025-2031年全球与中国环丙基腈行业全面调研与发展趋势报告</cp:keywords>
  <dc:description>2025-2031年全球与中国环丙基腈行业全面调研与发展趋势报告</dc:description>
</cp:coreProperties>
</file>