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bed9743d24907" w:history="1">
              <w:r>
                <w:rPr>
                  <w:rStyle w:val="Hyperlink"/>
                </w:rPr>
                <w:t>2022-2028年全球与中国硫酸锌水合物行业现状调研及发展前景预测报告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bed9743d24907" w:history="1">
              <w:r>
                <w:rPr>
                  <w:rStyle w:val="Hyperlink"/>
                </w:rPr>
                <w:t>2022-2028年全球与中国硫酸锌水合物行业现状调研及发展前景预测报告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8bed9743d24907" w:history="1">
                <w:r>
                  <w:rPr>
                    <w:rStyle w:val="Hyperlink"/>
                  </w:rPr>
                  <w:t>https://www.20087.com/2/65/LiuSuanXinShuiHeWuFaZhanXianZhuangQianJing.html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硫酸锌水合物（Zinc Sulfate Hydrate）是一种常用的化工原料，广泛应用于医药、农业、化工等领域。随着工业生产和农业发展的需求，硫酸锌水合物因其良好的溶解性和生物学活性而受到市场的青睐。随着生产工艺的改进，硫酸锌水合物的纯度和稳定性得到显著提升，能够更好地满足不同应用领域的需求。此外，随着应用研究的深入，硫酸锌水合物的新用途不断被发现，如作为饲料添加剂、肥料成分等。</w:t>
      </w:r>
      <w:r>
        <w:rPr>
          <w:rFonts w:hint="eastAsia"/>
        </w:rPr>
        <w:br/>
      </w:r>
      <w:r>
        <w:rPr>
          <w:rFonts w:hint="eastAsia"/>
        </w:rPr>
        <w:t>　　未来，硫酸锌水合物将更加注重功能化和环保化。一方面，随着纳米技术和功能化材料的发展，硫酸锌水合物将具备更多特殊功能，如缓释、靶向等，提高其在医药、农业等领域的应用效果。另一方面，随着绿色化学理念的推广，硫酸锌水合物的生产将采用更多环保工艺，减少对环境的影响。此外，随着新材料技术的发展，硫酸锌水合物将被开发出更多新型应用，如在水处理、涂料等行业中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bed9743d24907" w:history="1">
        <w:r>
          <w:rPr>
            <w:rStyle w:val="Hyperlink"/>
          </w:rPr>
          <w:t>2022-2028年全球与中国硫酸锌水合物行业现状调研及发展前景预测报告</w:t>
        </w:r>
      </w:hyperlink>
      <w:r>
        <w:rPr>
          <w:rFonts w:hint="eastAsia"/>
        </w:rPr>
        <w:t>》在多年硫酸锌水合物行业研究结论的基础上，结合全球及中国硫酸锌水合物行业市场的发展现状，通过资深研究团队对硫酸锌水合物市场各类资讯进行整理分析，并依托国家权威数据资源和长期市场监测的数据库，对硫酸锌水合物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88bed9743d24907" w:history="1">
        <w:r>
          <w:rPr>
            <w:rStyle w:val="Hyperlink"/>
          </w:rPr>
          <w:t>2022-2028年全球与中国硫酸锌水合物行业现状调研及发展前景预测报告</w:t>
        </w:r>
      </w:hyperlink>
      <w:r>
        <w:rPr>
          <w:rFonts w:hint="eastAsia"/>
        </w:rPr>
        <w:t>可以帮助投资者准确把握硫酸锌水合物行业的市场现状，为投资者进行投资作出硫酸锌水合物行业前景预判，挖掘硫酸锌水合物行业投资价值，同时提出硫酸锌水合物行业投资策略、营销策略等方面的建议。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硫酸锌水合物行业发展综述</w:t>
      </w:r>
      <w:r>
        <w:rPr>
          <w:rFonts w:hint="eastAsia"/>
        </w:rPr>
        <w:br/>
      </w:r>
      <w:r>
        <w:rPr>
          <w:rFonts w:hint="eastAsia"/>
        </w:rPr>
        <w:t>　　1.1 硫酸锌水合物行业概述及统计范围</w:t>
      </w:r>
      <w:r>
        <w:rPr>
          <w:rFonts w:hint="eastAsia"/>
        </w:rPr>
        <w:br/>
      </w:r>
      <w:r>
        <w:rPr>
          <w:rFonts w:hint="eastAsia"/>
        </w:rPr>
        <w:t>　　1.2 硫酸锌水合物行业主要产品分类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不同产品类型硫酸锌水合物增长趋势2021 VS 2028</w:t>
      </w:r>
      <w:r>
        <w:rPr>
          <w:rFonts w:hint="eastAsia"/>
        </w:rPr>
        <w:br/>
      </w:r>
      <w:r>
        <w:rPr>
          <w:rFonts w:hint="eastAsia"/>
        </w:rPr>
        <w:t>　　　　1.2.2 七水硫酸锌</w:t>
      </w:r>
      <w:r>
        <w:rPr>
          <w:rFonts w:hint="eastAsia"/>
        </w:rPr>
        <w:br/>
      </w:r>
      <w:r>
        <w:rPr>
          <w:rFonts w:hint="eastAsia"/>
        </w:rPr>
        <w:t>　　　　1.2.3 一水硫酸锌</w:t>
      </w:r>
      <w:r>
        <w:rPr>
          <w:rFonts w:hint="eastAsia"/>
        </w:rPr>
        <w:br/>
      </w:r>
      <w:r>
        <w:rPr>
          <w:rFonts w:hint="eastAsia"/>
        </w:rPr>
        <w:t>　　1.3 硫酸锌水合物下游市场应用及需求分析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不同应用硫酸锌水合物增长趋势2021 VS 2028</w:t>
      </w:r>
      <w:r>
        <w:rPr>
          <w:rFonts w:hint="eastAsia"/>
        </w:rPr>
        <w:br/>
      </w:r>
      <w:r>
        <w:rPr>
          <w:rFonts w:hint="eastAsia"/>
        </w:rPr>
        <w:t>　　　　1.3.2 农牧业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食品工业</w:t>
      </w:r>
      <w:r>
        <w:rPr>
          <w:rFonts w:hint="eastAsia"/>
        </w:rPr>
        <w:br/>
      </w:r>
      <w:r>
        <w:rPr>
          <w:rFonts w:hint="eastAsia"/>
        </w:rPr>
        <w:t>　　　　1.3.5 制药工业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硫酸锌水合物行业发展总体概况</w:t>
      </w:r>
      <w:r>
        <w:rPr>
          <w:rFonts w:hint="eastAsia"/>
        </w:rPr>
        <w:br/>
      </w:r>
      <w:r>
        <w:rPr>
          <w:rFonts w:hint="eastAsia"/>
        </w:rPr>
        <w:t>　　　　1.4.2 硫酸锌水合物行业发展主要特点</w:t>
      </w:r>
      <w:r>
        <w:rPr>
          <w:rFonts w:hint="eastAsia"/>
        </w:rPr>
        <w:br/>
      </w:r>
      <w:r>
        <w:rPr>
          <w:rFonts w:hint="eastAsia"/>
        </w:rPr>
        <w:t>　　　　1.4.3 硫酸锌水合物行业发展影响因素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全球硫酸锌水合物行业供需及预测分析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全球硫酸锌水合物总产能、产量、产值及需求分析（2017-2021年）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中国硫酸锌水合物总产能、产量、产值及需求分析（2017-2021年）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全球主要地区硫酸锌水合物供需及预测分析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全球主要地区硫酸锌水合物产值分析（2017-2021年）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全球主要地区硫酸锌水合物产量分析（2017-2021年）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全球主要地区硫酸锌水合物价格分析（2017-2021年）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全球主要地区硫酸锌水合物消费格局及预测分析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全球主要厂商硫酸锌水合物产能、产量及产值分析（2017-2021年）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全球主要厂商总部及硫酸锌水合物产地分布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全球主要厂商硫酸锌水合物产品类型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中国本土主要厂商硫酸锌水合物产量及产值分析（2017-2021年）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中国市场硫酸锌水合物销售情况分析</w:t>
      </w:r>
      <w:r>
        <w:rPr>
          <w:rFonts w:hint="eastAsia"/>
        </w:rPr>
        <w:br/>
      </w:r>
      <w:r>
        <w:rPr>
          <w:rFonts w:hint="eastAsia"/>
        </w:rPr>
        <w:t>　　3.3 硫酸锌水合物行业波特五力分析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不同产品类型硫酸锌水合物分析</w:t>
      </w:r>
      <w:r>
        <w:rPr>
          <w:rFonts w:hint="eastAsia"/>
        </w:rPr>
        <w:br/>
      </w:r>
      <w:r>
        <w:rPr>
          <w:rFonts w:hint="eastAsia"/>
        </w:rPr>
        <w:t>　　4.1 全球市场不同产品类型硫酸锌水合物产量（2017-2021年）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全球市场不同产品类型硫酸锌水合物产量及市场份额（2017-2021年）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全球市场不同产品类型硫酸锌水合物产量预测（2017-2021年）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全球市场不同产品类型硫酸锌水合物规模（2017-2021年）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全球市场不同产品类型硫酸锌水合物规模及市场份额（2017-2021年）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全球市场不同产品类型硫酸锌水合物规模预测（2017-2021年）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全球市场不同产品类型硫酸锌水合物价格走势（2017-2021年）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不同应用硫酸锌水合物分析</w:t>
      </w:r>
      <w:r>
        <w:rPr>
          <w:rFonts w:hint="eastAsia"/>
        </w:rPr>
        <w:br/>
      </w:r>
      <w:r>
        <w:rPr>
          <w:rFonts w:hint="eastAsia"/>
        </w:rPr>
        <w:t>　　5.1 全球市场不同应用硫酸锌水合物产量（2017-2021年）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全球市场不同应用硫酸锌水合物产量及市场份额（2017-2021年）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全球市场不同应用硫酸锌水合物产量预测（2017-2021年）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全球市场不同应用硫酸锌水合物规模（2017-2021年）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全球市场不同应用硫酸锌水合物规模及市场份额（2017-2021年）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全球市场不同应用硫酸锌水合物规模预测（2017-2021年）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全球市场不同应用硫酸锌水合物价格走势（2017-2021年）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中国硫酸锌水合物行业政策环境分析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政策环境对硫酸锌水合物行业的影响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硫酸锌水合物行业经济环境分析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经济环境对硫酸锌水合物行业的影响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硫酸锌水合物行业产业链简介</w:t>
      </w:r>
      <w:r>
        <w:rPr>
          <w:rFonts w:hint="eastAsia"/>
        </w:rPr>
        <w:br/>
      </w:r>
      <w:r>
        <w:rPr>
          <w:rFonts w:hint="eastAsia"/>
        </w:rPr>
        <w:t>　　7.3 硫酸锌水合物行业供应链分析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上下游行业对硫酸锌水合物行业的影响</w:t>
      </w:r>
      <w:r>
        <w:rPr>
          <w:rFonts w:hint="eastAsia"/>
        </w:rPr>
        <w:br/>
      </w:r>
      <w:r>
        <w:rPr>
          <w:rFonts w:hint="eastAsia"/>
        </w:rPr>
        <w:t>　　7.4 硫酸锌水合物行业采购模式</w:t>
      </w:r>
      <w:r>
        <w:rPr>
          <w:rFonts w:hint="eastAsia"/>
        </w:rPr>
        <w:br/>
      </w:r>
      <w:r>
        <w:rPr>
          <w:rFonts w:hint="eastAsia"/>
        </w:rPr>
        <w:t>　　7.5 硫酸锌水合物行业生产模式</w:t>
      </w:r>
      <w:r>
        <w:rPr>
          <w:rFonts w:hint="eastAsia"/>
        </w:rPr>
        <w:br/>
      </w:r>
      <w:r>
        <w:rPr>
          <w:rFonts w:hint="eastAsia"/>
        </w:rPr>
        <w:t>　　7.6 硫酸锌水合物行业销售模式及销售渠道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全球市场主要硫酸锌水合物厂商简介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重点企业（1）基本信息、硫酸锌水合物生产基地、总部及市场地位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重点企业（1）硫酸锌水合物产品规格、参数及市场应用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重点企业（1）硫酸锌水合物产量、产值、价格及毛利率（2017-2021年）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重点企业（2）基本信息、硫酸锌水合物生产基地、总部及市场地位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重点企业（2）硫酸锌水合物产品规格、参数及市场应用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重点企业（2）硫酸锌水合物产量、产值、价格及毛利率（2017-2021年）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重点企业（3）基本信息、硫酸锌水合物生产基地、总部及市场地位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重点企业（3）硫酸锌水合物产品规格、参数及市场应用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重点企业（3）硫酸锌水合物产量、产值、价格及毛利率（2017-2021年）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重点企业（4）基本信息、硫酸锌水合物生产基地、总部及市场地位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重点企业（4）硫酸锌水合物产品规格、参数及市场应用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重点企业（4）硫酸锌水合物产量、产值、价格及毛利率（2017-2021年）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重点企业（5）基本信息、硫酸锌水合物生产基地、总部及市场地位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重点企业（5）硫酸锌水合物产品规格、参数及市场应用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重点企业（5）硫酸锌水合物产量、产值、价格及毛利率（2017-2021年）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重点企业（6）基本信息、硫酸锌水合物生产基地、总部及市场地位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重点企业（6）硫酸锌水合物产品规格、参数及市场应用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重点企业（6）硫酸锌水合物产量、产值、价格及毛利率（2017-2021年）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重点企业（7）基本信息、硫酸锌水合物生产基地、总部及市场地位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重点企业（7）硫酸锌水合物产品规格、参数及市场应用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重点企业（7）在硫酸锌水合物产量、产值、价格及毛利率（2017-2021年）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重点企业（8）基本信息、硫酸锌水合物生产基地、总部及市场地位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重点企业（8）硫酸锌水合物产品规格、参数及市场应用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重点企业（8）硫酸锌水合物产量、产值、价格及毛利率（2017-2021年）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重点企业（9）基本信息、硫酸锌水合物生产基地、总部及市场地位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重点企业（9）硫酸锌水合物产品规格、参数及市场应用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重点企业（9）硫酸锌水合物产量、产值、价格及毛利率（2017-2021年）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重点企业（10）基本信息、硫酸锌水合物生产基地、总部及市场地位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重点企业（10）硫酸锌水合物产品规格、参数及市场应用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重点企业（10）硫酸锌水合物产量、产值、价格及毛利率（2017-2021年）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重点企业（11）基本信息、硫酸锌水合物生产基地、总部及市场地位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重点企业（11）硫酸锌水合物产品规格、参数及市场应用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重点企业（11）硫酸锌水合物产量、产值、价格及毛利率（2017-2021年）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重点企业（12）基本信息、硫酸锌水合物生产基地、总部及市场地位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重点企业（12）硫酸锌水合物产品规格、参数及市场应用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重点企业（12）硫酸锌水合物产量、产值、价格及毛利率（2017-2021年）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按照不同产品类型，硫酸锌水合物主要可以分为如下几个类别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不同产品类型硫酸锌水合物增长趋势2021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从不同应用，硫酸锌水合物主要包括如下几个方面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不同应用硫酸锌水合物增长趋势2021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硫酸锌水合物行业发展主要特点</w:t>
      </w:r>
      <w:r>
        <w:rPr>
          <w:rFonts w:hint="eastAsia"/>
        </w:rPr>
        <w:br/>
      </w:r>
      <w:r>
        <w:rPr>
          <w:rFonts w:hint="eastAsia"/>
        </w:rPr>
        <w:t>　　表6 硫酸锌水合物行业发展有利因素分析</w:t>
      </w:r>
      <w:r>
        <w:rPr>
          <w:rFonts w:hint="eastAsia"/>
        </w:rPr>
        <w:br/>
      </w:r>
      <w:r>
        <w:rPr>
          <w:rFonts w:hint="eastAsia"/>
        </w:rPr>
        <w:t>　　表7 硫酸锌水合物行业发展不利因素分析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进入硫酸锌水合物行业壁垒</w:t>
      </w:r>
      <w:r>
        <w:rPr>
          <w:rFonts w:hint="eastAsia"/>
        </w:rPr>
        <w:br/>
      </w:r>
      <w:r>
        <w:rPr>
          <w:rFonts w:hint="eastAsia"/>
        </w:rPr>
        <w:t>　　表9 硫酸锌水合物发展趋势及建议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全球主要地区硫酸锌水合物产值（百万元）：2021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全球主要地区硫酸锌水合物产值列表（2017-2021年）&amp;（百万元）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全球主要地区硫酸锌水合物产值（2017-2021年）&amp;（百万元）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全球主要地区硫酸锌水合物产量（2017-2021年）&amp;（万吨）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表14 全球主要地区硫酸锌水合物产量（2017-2021年）&amp;（万吨）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表15 全球主要地区硫酸锌水合物消费量（2017-2021年）&amp;（万吨）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表16 全球主要地区硫酸锌水合物消费量（2017-2021年）&amp;（万吨）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北美硫酸锌水合物基本情况分析</w:t>
      </w:r>
      <w:r>
        <w:rPr>
          <w:rFonts w:hint="eastAsia"/>
        </w:rPr>
        <w:br/>
      </w:r>
      <w:r>
        <w:rPr>
          <w:rFonts w:hint="eastAsia"/>
        </w:rPr>
        <w:t>　　表18 欧洲硫酸锌水合物基本情况分析</w:t>
      </w:r>
      <w:r>
        <w:rPr>
          <w:rFonts w:hint="eastAsia"/>
        </w:rPr>
        <w:br/>
      </w:r>
      <w:r>
        <w:rPr>
          <w:rFonts w:hint="eastAsia"/>
        </w:rPr>
        <w:t>　　表19 亚太硫酸锌水合物基本情况分析</w:t>
      </w:r>
      <w:r>
        <w:rPr>
          <w:rFonts w:hint="eastAsia"/>
        </w:rPr>
        <w:br/>
      </w:r>
      <w:r>
        <w:rPr>
          <w:rFonts w:hint="eastAsia"/>
        </w:rPr>
        <w:t>　　表20 拉美硫酸锌水合物基本情况分析</w:t>
      </w:r>
      <w:r>
        <w:rPr>
          <w:rFonts w:hint="eastAsia"/>
        </w:rPr>
        <w:br/>
      </w:r>
      <w:r>
        <w:rPr>
          <w:rFonts w:hint="eastAsia"/>
        </w:rPr>
        <w:t>　　表21 中东及非洲硫酸锌水合物基本情况分析</w:t>
      </w:r>
      <w:r>
        <w:rPr>
          <w:rFonts w:hint="eastAsia"/>
        </w:rPr>
        <w:br/>
      </w:r>
      <w:r>
        <w:rPr>
          <w:rFonts w:hint="eastAsia"/>
        </w:rPr>
        <w:t>　　表22 中国市场硫酸锌水合物出口目的地、占比及产品结构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中国市场硫酸锌水合物出口来源、占比及产品结构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全球主要厂商硫酸锌水合物产能及市场份额（2017-2021年）&amp;（万吨）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表25 全球主要厂商硫酸锌水合物产量及市场份额（2017-2021年）&amp;（万吨）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表26 全球主要厂商硫酸锌水合物产值及市场份额（2017-2021年）&amp;（百万元）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2022年全球主要厂商硫酸锌水合物产量及产值排名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全球主要厂商硫酸锌水合物产品出厂价格（2017-2021年）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全球主要厂商硫酸锌水合物产地分布及商业化日期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全球主要厂商硫酸锌水合物产品类型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中国主要厂商硫酸锌水合物产量及市场份额（2017-2021年）&amp;（万吨）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表34 中国主要厂商硫酸锌水合物产值及市场份额（2017-2021年）&amp;（百万元）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2022年中国本土主要硫酸锌水合物厂商排名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2022年中国市场主要厂商硫酸锌水合物销量排名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全球市场不同产品类型硫酸锌水合物产量（2017-2021年）&amp;（万吨）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全球市场不同产品类型硫酸锌水合物产量市场份额（2017-2021年）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全球市场不同产品类型硫酸锌水合物产量预测（2017-2021年）&amp;（万吨）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全球市场不同产品类型硫酸锌水合物产量市场份额预测（2017-2021年）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全球市场不同产品类型硫酸锌水合物规模（2017-2021年）&amp;（百万元）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全球市场不同产品类型硫酸锌水合物规模市场份额（2017-2021年）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全球市场不同产品类型硫酸锌水合物规模预测（2017-2021年）&amp;（百万元）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全球市场不同产品类型硫酸锌水合物规模市场份额预测（2017-2021年）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全球市场不同应用硫酸锌水合物产量（2017-2021年）&amp;（万吨）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全球市场不同应用硫酸锌水合物产量市场份额（2017-2021年）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全球市场不同应用硫酸锌水合物产量预测（2017-2021年）&amp;（万吨）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表48 全球市场不同应用硫酸锌水合物产量市场份额预测（2017-2021年）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全球市场不同应用硫酸锌水合物规模（2017-2021年）&amp;（百万元）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全球市场不同应用硫酸锌水合物规模市场份额（2017-2021年）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全球市场不同应用硫酸锌水合物规模预测（2017-2021年）&amp;（百万元）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全球市场不同应用硫酸锌水合物规模市场份额预测（2017-2021年）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硫酸锌水合物行业技术发展趋势</w:t>
      </w:r>
      <w:r>
        <w:rPr>
          <w:rFonts w:hint="eastAsia"/>
        </w:rPr>
        <w:br/>
      </w:r>
      <w:r>
        <w:rPr>
          <w:rFonts w:hint="eastAsia"/>
        </w:rPr>
        <w:t>　　表54 硫酸锌水合物行业供应链分析</w:t>
      </w:r>
      <w:r>
        <w:rPr>
          <w:rFonts w:hint="eastAsia"/>
        </w:rPr>
        <w:br/>
      </w:r>
      <w:r>
        <w:rPr>
          <w:rFonts w:hint="eastAsia"/>
        </w:rPr>
        <w:t>　　表55 硫酸锌水合物上游原料供应商</w:t>
      </w:r>
      <w:r>
        <w:rPr>
          <w:rFonts w:hint="eastAsia"/>
        </w:rPr>
        <w:br/>
      </w:r>
      <w:r>
        <w:rPr>
          <w:rFonts w:hint="eastAsia"/>
        </w:rPr>
        <w:t>　　表56 硫酸锌水合物行业下游客户分析</w:t>
      </w:r>
      <w:r>
        <w:rPr>
          <w:rFonts w:hint="eastAsia"/>
        </w:rPr>
        <w:br/>
      </w:r>
      <w:r>
        <w:rPr>
          <w:rFonts w:hint="eastAsia"/>
        </w:rPr>
        <w:t>　　表57 硫酸锌水合物行业主要下游客户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上下游行业对硫酸锌水合物行业的影响</w:t>
      </w:r>
      <w:r>
        <w:rPr>
          <w:rFonts w:hint="eastAsia"/>
        </w:rPr>
        <w:br/>
      </w:r>
      <w:r>
        <w:rPr>
          <w:rFonts w:hint="eastAsia"/>
        </w:rPr>
        <w:t>　　表59 硫酸锌水合物行业主要经销商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重点企业（1）硫酸锌水合物生产基地、总部及市场地位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重点企业（1）硫酸锌水合物产品规格、参数及市场应用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重点企业（1）硫酸锌水合物产量（万吨）、产值（百万元）、价格及毛利率（2017-2021年）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重点企业（2）硫酸锌水合物生产基地、总部及市场地位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重点企业（2）硫酸锌水合物产品规格、参数及市场应用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重点企业（2）硫酸锌水合物产量（万吨）、产值（百万元）、价格及毛利率（2017-2021年）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重点企业（3）硫酸锌水合物生产基地、总部及市场地位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重点企业（3）硫酸锌水合物产品规格、参数及市场应用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重点企业（3）硫酸锌水合物产量（万吨）、产值（百万元）、价格及毛利率（2017-2021年）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重点企业（4）硫酸锌水合物生产基地、总部及市场地位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重点企业（4）硫酸锌水合物产品规格、参数及市场应用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重点企业（4）硫酸锌水合物产量（万吨）、产值（百万元）、价格及毛利率（2017-2021年）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重点企业（5）硫酸锌水合物生产基地、总部及市场地位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重点企业（5）硫酸锌水合物产品规格、参数及市场应用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重点企业（5）硫酸锌水合物产量（万吨）、产值（百万元）、价格及毛利率（2017-2021年）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重点企业（6）硫酸锌水合物生产基地、总部及市场地位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重点企业（6）硫酸锌水合物产品规格、参数及市场应用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重点企业（6）硫酸锌水合物产量（万吨）、产值（百万元）、价格及毛利率（2017-2021年）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重点企业（7）硫酸锌水合物生产基地、总部及市场地位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重点企业（7）硫酸锌水合物产品规格、参数及市场应用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重点企业（7）硫酸锌水合物产量（万吨）、产值（百万元）、价格及毛利率（2017-2021年）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重点企业（8）硫酸锌水合物生产基地、总部及市场地位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重点企业（8）硫酸锌水合物产品规格、参数及市场应用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重点企业（8）硫酸锌水合物产量（万吨）、产值（百万元）、价格及毛利率（2017-2021年）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重点企业（9）硫酸锌水合物生产基地、总部及市场地位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重点企业（9）硫酸锌水合物产品规格、参数及市场应用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重点企业（9）硫酸锌水合物产量（万吨）、产值（百万元）、价格及毛利率（2017-2021年）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重点企业（10）硫酸锌水合物生产基地、总部及市场地位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重点企业（10）硫酸锌水合物产品规格、参数及市场应用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重点企业（10）硫酸锌水合物产量（万吨）、产值（百万元）、价格及毛利率（2017-2021年）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重点企业（11）硫酸锌水合物生产基地、总部及市场地位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重点企业（11）硫酸锌水合物产品规格、参数及市场应用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重点企业（11）硫酸锌水合物产量（万吨）、产值（百万元）、价格及毛利率（2017-2021年）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重点企业（12）硫酸锌水合物生产基地、总部及市场地位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重点企业（12）硫酸锌水合物产品规格、参数及市场应用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重点企业（12）硫酸锌水合物产量（万吨）、产值（百万元）、价格及毛利率（2017-2021年）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中国不同产品类型硫酸锌水合物产量市场份额2020 &amp; 2026</w:t>
      </w:r>
      <w:r>
        <w:rPr>
          <w:rFonts w:hint="eastAsia"/>
        </w:rPr>
        <w:br/>
      </w:r>
      <w:r>
        <w:rPr>
          <w:rFonts w:hint="eastAsia"/>
        </w:rPr>
        <w:t>　　图2 七水硫酸锌产品图片</w:t>
      </w:r>
      <w:r>
        <w:rPr>
          <w:rFonts w:hint="eastAsia"/>
        </w:rPr>
        <w:br/>
      </w:r>
      <w:r>
        <w:rPr>
          <w:rFonts w:hint="eastAsia"/>
        </w:rPr>
        <w:t>　　图3 一水硫酸锌产品图片</w:t>
      </w:r>
      <w:r>
        <w:rPr>
          <w:rFonts w:hint="eastAsia"/>
        </w:rPr>
        <w:br/>
      </w:r>
      <w:r>
        <w:rPr>
          <w:rFonts w:hint="eastAsia"/>
        </w:rPr>
        <w:t>　　图4 中国不同应用硫酸锌水合物消费量市场份额2021 VS 2028</w:t>
      </w:r>
      <w:r>
        <w:rPr>
          <w:rFonts w:hint="eastAsia"/>
        </w:rPr>
        <w:br/>
      </w:r>
      <w:r>
        <w:rPr>
          <w:rFonts w:hint="eastAsia"/>
        </w:rPr>
        <w:t>　　图5 农牧业</w:t>
      </w:r>
      <w:r>
        <w:rPr>
          <w:rFonts w:hint="eastAsia"/>
        </w:rPr>
        <w:br/>
      </w:r>
      <w:r>
        <w:rPr>
          <w:rFonts w:hint="eastAsia"/>
        </w:rPr>
        <w:t>　　图6 工业应用</w:t>
      </w:r>
      <w:r>
        <w:rPr>
          <w:rFonts w:hint="eastAsia"/>
        </w:rPr>
        <w:br/>
      </w:r>
      <w:r>
        <w:rPr>
          <w:rFonts w:hint="eastAsia"/>
        </w:rPr>
        <w:t>　　图7 食品工业</w:t>
      </w:r>
      <w:r>
        <w:rPr>
          <w:rFonts w:hint="eastAsia"/>
        </w:rPr>
        <w:br/>
      </w:r>
      <w:r>
        <w:rPr>
          <w:rFonts w:hint="eastAsia"/>
        </w:rPr>
        <w:t>　　图8 制药工业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全球硫酸锌水合物总产能及产量（2017-2021年）&amp;（万吨）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图11 全球硫酸锌水合物产值（2017-2021年）&amp;（百万元）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图12 全球硫酸锌水合物总需求量（2017-2021年）&amp;（万吨）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图13 中国硫酸锌水合物总产能及产量（2017-2021年）&amp;（万吨）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图14 中国硫酸锌水合物产值（2017-2021年）&amp;（百万元）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图15 中国硫酸锌水合物总需求量（2017-2021年）&amp;（万吨）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图16 中国硫酸锌水合物总产量占全球比重（2017-2021年）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中国硫酸锌水合物总产值占全球比重（2017-2021年）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中国硫酸锌水合物总需求占全球比重（2017-2021年）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全球主要地区硫酸锌水合物产值份额（2017-2021年）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全球主要地区硫酸锌水合物产量份额（2017-2021年）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全球主要地区硫酸锌水合物价格趋势（2017-2021年）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全球主要地区硫酸锌水合物消费量份额（2017-2021年）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北美（美国和加拿大）硫酸锌水合物消费量（2017-2021年）（万吨）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欧洲（德国、英国、法国、意大利和其他欧洲国家）硫酸锌水合物消费量（2017-2021年）（万吨）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亚太（中国、日本、韩国、中国台湾地区、东南亚、印度等）硫酸锌水合物消费量（2017-2021年）（万吨）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拉美（墨西哥和巴西等）硫酸锌水合物消费量（2017-2021年）（万吨）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图27 中东及非洲地区硫酸锌水合物消费量（2017-2021年）（万吨）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中国市场国外企业与本土企业硫酸锌水合物销量份额（2021 VS 2028）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全球市场不同产品类型硫酸锌水合物价格走势（2017-2021年）</w:t>
      </w:r>
      <w:r>
        <w:rPr>
          <w:rFonts w:hint="eastAsia"/>
        </w:rPr>
        <w:br/>
      </w:r>
      <w:r>
        <w:rPr>
          <w:rFonts w:hint="eastAsia"/>
        </w:rPr>
        <w:t>　　图31 全球市场不同应用硫酸锌水合物价格走势（2017-2021年）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硫酸锌水合物产业链</w:t>
      </w:r>
      <w:r>
        <w:rPr>
          <w:rFonts w:hint="eastAsia"/>
        </w:rPr>
        <w:br/>
      </w:r>
      <w:r>
        <w:rPr>
          <w:rFonts w:hint="eastAsia"/>
        </w:rPr>
        <w:t>　　图34 硫酸锌水合物行业采购模式分析</w:t>
      </w:r>
      <w:r>
        <w:rPr>
          <w:rFonts w:hint="eastAsia"/>
        </w:rPr>
        <w:br/>
      </w:r>
      <w:r>
        <w:rPr>
          <w:rFonts w:hint="eastAsia"/>
        </w:rPr>
        <w:t>　　图35 硫酸锌水合物行业销售模式分析</w:t>
      </w:r>
      <w:r>
        <w:rPr>
          <w:rFonts w:hint="eastAsia"/>
        </w:rPr>
        <w:br/>
      </w:r>
      <w:r>
        <w:rPr>
          <w:rFonts w:hint="eastAsia"/>
        </w:rPr>
        <w:t>　　图36 硫酸锌水合物行业销售模式分析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bed9743d24907" w:history="1">
        <w:r>
          <w:rPr>
            <w:rStyle w:val="Hyperlink"/>
          </w:rPr>
          <w:t>2022-2028年全球与中国硫酸锌水合物行业现状调研及发展前景预测报告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8bed9743d24907" w:history="1">
        <w:r>
          <w:rPr>
            <w:rStyle w:val="Hyperlink"/>
          </w:rPr>
          <w:t>https://www.20087.com/2/65/LiuSuanXinShuiHeWuFaZhanXianZhuangQianJing.html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e72a050cb4a4d" w:history="1">
      <w:r>
        <w:rPr>
          <w:rStyle w:val="Hyperlink"/>
        </w:rPr>
        <w:t>2022-2028年全球与中国硫酸锌水合物行业现状调研及发展前景预测报告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LiuSuanXinShuiHeWuFaZhanXianZhuangQianJing.html" TargetMode="External" Id="R888bed9743d2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LiuSuanXinShuiHeWuFaZhanXianZhuangQianJing.html" TargetMode="External" Id="Rb8ce72a050cb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2022-03-03T23:28:00Z</dcterms:created>
  <dcterms:modified xsi:type="dcterms:W3CDTF">2022-03-04T00:28:00Z</dcterms:modified>
  <dc:subject>2022-2028年全球与中国硫酸锌水合物行业现状调研及发展前景预测报告</dc:subject>
  <dc:title>2022-2028年全球与中国硫酸锌水合物行业现状调研及发展前景预测报告</dc:title>
  <cp:keywords>2022-2028年全球与中国硫酸锌水合物行业现状调研及发展前景预测报告</cp:keywords>
  <dc:description>2022-2028年全球与中国硫酸锌水合物行业现状调研及发展前景预测报告</dc:description>
</cp:coreProperties>
</file>