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a9ebd37204a93" w:history="1">
              <w:r>
                <w:rPr>
                  <w:rStyle w:val="Hyperlink"/>
                </w:rPr>
                <w:t>2025-2031年全球与中国碳酸丁烯酯行业现状及趋势分析报告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a9ebd37204a93" w:history="1">
              <w:r>
                <w:rPr>
                  <w:rStyle w:val="Hyperlink"/>
                </w:rPr>
                <w:t>2025-2031年全球与中国碳酸丁烯酯行业现状及趋势分析报告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a9ebd37204a93" w:history="1">
                <w:r>
                  <w:rPr>
                    <w:rStyle w:val="Hyperlink"/>
                  </w:rPr>
                  <w:t>https://www.20087.com/2/75/TanSuanDingXiZhiDeFaZhanQuShi.html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丁烯酯是一种重要的有机合成中间体，主要应用于涂料、粘合剂、塑料增塑剂等行业。近年来，随着全球经济一体化进程加快以及化工行业的快速发展，碳酸丁烯酯的市场需求呈现稳步上升的趋势。同时，科研人员也致力于改进生产工艺，降低生产成本，提高产品质量，以满足市场多样化需求。然而，传统石油基原料的依赖性限制了其可持续发展的潜力，同时也面临着来自环保法规的压力。</w:t>
      </w:r>
      <w:r>
        <w:rPr>
          <w:rFonts w:hint="eastAsia"/>
        </w:rPr>
        <w:br/>
      </w:r>
      <w:r>
        <w:rPr>
          <w:rFonts w:hint="eastAsia"/>
        </w:rPr>
        <w:t>　　面对资源紧缺和环境保护的双重挑战，绿色化学理念逐渐深入人心，推动了可再生资源作为原料的碳酸丁烯酯生产技术的研究与发展。未来，利用生物质资源制备碳酸丁烯酯将成为一个重要的研究方向，不仅有助于减少对化石燃料的依赖，而且能有效降低碳排放。此外，随着消费者对健康和环境友好型产品偏好的增加，碳酸丁烯酯在高性能环保涂料、无毒粘合剂等方面的应用潜力巨大。预计随着相关技术的突破和市场的接受度提高，碳酸丁烯酯产业将迎来新一轮的增长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a9ebd37204a93" w:history="1">
        <w:r>
          <w:rPr>
            <w:rStyle w:val="Hyperlink"/>
          </w:rPr>
          <w:t>2025-2031年全球与中国碳酸丁烯酯行业现状及趋势分析报告</w:t>
        </w:r>
      </w:hyperlink>
      <w:r>
        <w:rPr>
          <w:rFonts w:hint="eastAsia"/>
        </w:rPr>
        <w:t>》系统梳理了碳酸丁烯酯行业的产业链结构，详细解读了碳酸丁烯酯市场规模、需求变化及价格动态，并对碳酸丁烯酯行业现状进行了全面分析。报告基于详实数据，科学预测了碳酸丁烯酯市场前景与发展趋势，同时聚焦碳酸丁烯酯重点企业的经营表现，剖析了行业竞争格局、市场集中度及品牌影响力。通过对碳酸丁烯酯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碳酸丁烯酯市场概述</w:t>
      </w:r>
      <w:r>
        <w:rPr>
          <w:rFonts w:hint="eastAsia"/>
        </w:rPr>
        <w:br/>
      </w:r>
      <w:r>
        <w:rPr>
          <w:rFonts w:hint="eastAsia"/>
        </w:rPr>
        <w:t>　　1.1 碳酸丁烯酯行业概述及统计范围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按照不同产品类型，碳酸丁烯酯主要可以分为如下几个类别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全球不同产品类型碳酸丁烯酯规模增长趋势2020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0.95</w:t>
      </w:r>
      <w:r>
        <w:rPr>
          <w:rFonts w:hint="eastAsia"/>
        </w:rPr>
        <w:br/>
      </w:r>
      <w:r>
        <w:rPr>
          <w:rFonts w:hint="eastAsia"/>
        </w:rPr>
        <w:t>　　　　1.2.3 0.98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从不同应用，碳酸丁烯酯主要包括如下几个方面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全球不同应用碳酸丁烯酯规模增长趋势2020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学术研究</w:t>
      </w:r>
      <w:r>
        <w:rPr>
          <w:rFonts w:hint="eastAsia"/>
        </w:rPr>
        <w:br/>
      </w:r>
      <w:r>
        <w:rPr>
          <w:rFonts w:hint="eastAsia"/>
        </w:rPr>
        <w:t>　　　　1.3.3 药物研发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碳酸丁烯酯行业发展总体概况</w:t>
      </w:r>
      <w:r>
        <w:rPr>
          <w:rFonts w:hint="eastAsia"/>
        </w:rPr>
        <w:br/>
      </w:r>
      <w:r>
        <w:rPr>
          <w:rFonts w:hint="eastAsia"/>
        </w:rPr>
        <w:t>　　　　1.4.2 碳酸丁烯酯行业发展主要特点</w:t>
      </w:r>
      <w:r>
        <w:rPr>
          <w:rFonts w:hint="eastAsia"/>
        </w:rPr>
        <w:br/>
      </w:r>
      <w:r>
        <w:rPr>
          <w:rFonts w:hint="eastAsia"/>
        </w:rPr>
        <w:t>　　　　1.4.3 碳酸丁烯酯行业发展影响因素</w:t>
      </w:r>
      <w:r>
        <w:rPr>
          <w:rFonts w:hint="eastAsia"/>
        </w:rPr>
        <w:br/>
      </w:r>
      <w:r>
        <w:rPr>
          <w:rFonts w:hint="eastAsia"/>
        </w:rPr>
        <w:t>　　　　1.4.3 .1 碳酸丁烯酯有利因素</w:t>
      </w:r>
      <w:r>
        <w:rPr>
          <w:rFonts w:hint="eastAsia"/>
        </w:rPr>
        <w:br/>
      </w:r>
      <w:r>
        <w:rPr>
          <w:rFonts w:hint="eastAsia"/>
        </w:rPr>
        <w:t>　　　　1.4.3 .2 碳酸丁烯酯不利因素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全球碳酸丁烯酯供需现状及预测（2020-2031）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全球碳酸丁烯酯产能、产量、产能利用率及发展趋势（2020-2031）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全球碳酸丁烯酯产量、需求量及发展趋势（2020-2031）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全球主要地区碳酸丁烯酯产量及发展趋势（2020-2031）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中国碳酸丁烯酯供需现状及预测（2020-2031）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中国碳酸丁烯酯产能、产量、产能利用率及发展趋势（2020-2031）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中国碳酸丁烯酯产量、市场需求量及发展趋势（2020-2031）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中国碳酸丁烯酯产能和产量占全球的比重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全球碳酸丁烯酯销量及收入</w:t>
      </w:r>
      <w:r>
        <w:rPr>
          <w:rFonts w:hint="eastAsia"/>
        </w:rPr>
        <w:br/>
      </w:r>
      <w:r>
        <w:rPr>
          <w:rFonts w:hint="eastAsia"/>
        </w:rPr>
        <w:t>　　　　2.3.1 全球市场碳酸丁烯酯收入（2020-2031）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全球市场碳酸丁烯酯销量（2020-2031）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全球市场碳酸丁烯酯价格趋势（2020-2031）</w:t>
      </w:r>
      <w:r>
        <w:rPr>
          <w:rFonts w:hint="eastAsia"/>
        </w:rPr>
        <w:br/>
      </w:r>
      <w:r>
        <w:rPr>
          <w:rFonts w:hint="eastAsia"/>
        </w:rPr>
        <w:t>　　2.4 中国碳酸丁烯酯销量及收入</w:t>
      </w:r>
      <w:r>
        <w:rPr>
          <w:rFonts w:hint="eastAsia"/>
        </w:rPr>
        <w:br/>
      </w:r>
      <w:r>
        <w:rPr>
          <w:rFonts w:hint="eastAsia"/>
        </w:rPr>
        <w:t>　　　　2.4.1 中国市场碳酸丁烯酯收入（2020-2031）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中国市场碳酸丁烯酯销量（2020-2031）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中国市场碳酸丁烯酯销量和收入占全球的比重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全球碳酸丁烯酯主要地区分析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全球主要地区碳酸丁烯酯市场规模分析：2020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全球主要地区碳酸丁烯酯销售收入及市场份额（2020-2025年）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全球主要地区碳酸丁烯酯销售收入预测（2026-2031）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全球主要地区碳酸丁烯酯销量分析：2020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全球主要地区碳酸丁烯酯销量及市场份额（2020-2025年）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全球主要地区碳酸丁烯酯销量及市场份额预测（2026-2031）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北美（美国和加拿大）碳酸丁烯酯销量（2020-2031）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北美（美国和加拿大）碳酸丁烯酯收入（2020-2031）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欧洲（德国、英国、法国和意大利等国家）碳酸丁烯酯销量（2020-2031）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欧洲（德国、英国、法国和意大利等国家）碳酸丁烯酯收入（2020-2031）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亚太（中国、日本、韩国、中国台湾、印度和东南亚等）碳酸丁烯酯销量（2020-2031）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亚太（中国、日本、韩国、中国台湾、印度和东南亚等）碳酸丁烯酯收入（2020-2031）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拉美地区（墨西哥、巴西等国家）碳酸丁烯酯销量（2020-2031）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拉美地区（墨西哥、巴西等国家）碳酸丁烯酯收入（2020-2031）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中东及非洲（土耳其、沙特等国家）碳酸丁烯酯销量（2020-2031）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中东及非洲（土耳其、沙特等国家）碳酸丁烯酯收入（2020-2031）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全球市场主要厂商碳酸丁烯酯产能市场份额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全球市场主要厂商碳酸丁烯酯销量（2020-2025）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全球市场主要厂商碳酸丁烯酯销售收入（2020-2025）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全球市场主要厂商碳酸丁烯酯销售价格（2020-2025）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2024年全球主要生产商碳酸丁烯酯收入排名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中国市场主要厂商碳酸丁烯酯销量（2020-2025）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中国市场主要厂商碳酸丁烯酯销售收入（2020-2025）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中国市场主要厂商碳酸丁烯酯销售价格（2020-2025）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2024年中国主要生产商碳酸丁烯酯收入排名</w:t>
      </w:r>
      <w:r>
        <w:rPr>
          <w:rFonts w:hint="eastAsia"/>
        </w:rPr>
        <w:br/>
      </w:r>
      <w:r>
        <w:rPr>
          <w:rFonts w:hint="eastAsia"/>
        </w:rPr>
        <w:t>　　4.3 全球主要厂商碳酸丁烯酯总部及产地分布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全球主要厂商碳酸丁烯酯商业化日期</w:t>
      </w:r>
      <w:r>
        <w:rPr>
          <w:rFonts w:hint="eastAsia"/>
        </w:rPr>
        <w:br/>
      </w:r>
      <w:r>
        <w:rPr>
          <w:rFonts w:hint="eastAsia"/>
        </w:rPr>
        <w:t>　　4.5 全球主要厂商碳酸丁烯酯产品类型及应用</w:t>
      </w:r>
      <w:r>
        <w:rPr>
          <w:rFonts w:hint="eastAsia"/>
        </w:rPr>
        <w:br/>
      </w:r>
      <w:r>
        <w:rPr>
          <w:rFonts w:hint="eastAsia"/>
        </w:rPr>
        <w:t>　　4.6 碳酸丁烯酯行业集中度、竞争程度分析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碳酸丁烯酯行业集中度分析：全球头部厂商份额（Top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全球碳酸丁烯酯第一梯队、第二梯队和第三梯队生产商（品牌）及市场份额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不同产品类型碳酸丁烯酯分析</w:t>
      </w:r>
      <w:r>
        <w:rPr>
          <w:rFonts w:hint="eastAsia"/>
        </w:rPr>
        <w:br/>
      </w:r>
      <w:r>
        <w:rPr>
          <w:rFonts w:hint="eastAsia"/>
        </w:rPr>
        <w:t>　　5.1 全球不同产品类型碳酸丁烯酯销量（2020-2031）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全球不同产品类型碳酸丁烯酯销量及市场份额（2020-2025）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全球不同产品类型碳酸丁烯酯销量预测（2026-2031）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全球不同产品类型碳酸丁烯酯收入（2020-2031）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全球不同产品类型碳酸丁烯酯收入及市场份额（2020-2025）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全球不同产品类型碳酸丁烯酯收入预测（2026-2031）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全球不同产品类型碳酸丁烯酯价格走势（2020-2031）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中国不同产品类型碳酸丁烯酯销量（2020-2031）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中国不同产品类型碳酸丁烯酯销量及市场份额（2020-2025）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中国不同产品类型碳酸丁烯酯销量预测（2026-2031）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中国不同产品类型碳酸丁烯酯收入（2020-2031）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中国不同产品类型碳酸丁烯酯收入及市场份额（2020-2025）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中国不同产品类型碳酸丁烯酯收入预测（2026-2031）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不同应用碳酸丁烯酯分析</w:t>
      </w:r>
      <w:r>
        <w:rPr>
          <w:rFonts w:hint="eastAsia"/>
        </w:rPr>
        <w:br/>
      </w:r>
      <w:r>
        <w:rPr>
          <w:rFonts w:hint="eastAsia"/>
        </w:rPr>
        <w:t>　　6.1 全球不同应用碳酸丁烯酯销量（2020-2031）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全球不同应用碳酸丁烯酯销量及市场份额（2020-2025）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全球不同应用碳酸丁烯酯销量预测（2026-2031）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全球不同应用碳酸丁烯酯收入（2020-2031）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全球不同应用碳酸丁烯酯收入及市场份额（2020-2025）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全球不同应用碳酸丁烯酯收入预测（2026-2031）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全球不同应用碳酸丁烯酯价格走势（2020-2031）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中国不同应用碳酸丁烯酯销量（2020-2031）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中国不同应用碳酸丁烯酯销量及市场份额（2020-2025）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中国不同应用碳酸丁烯酯销量预测（2026-2031）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中国不同应用碳酸丁烯酯收入（2020-2031）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中国不同应用碳酸丁烯酯收入及市场份额（2020-2025）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中国不同应用碳酸丁烯酯收入预测（2026-2031）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碳酸丁烯酯行业发展趋势</w:t>
      </w:r>
      <w:r>
        <w:rPr>
          <w:rFonts w:hint="eastAsia"/>
        </w:rPr>
        <w:br/>
      </w:r>
      <w:r>
        <w:rPr>
          <w:rFonts w:hint="eastAsia"/>
        </w:rPr>
        <w:t>　　7.2 碳酸丁烯酯行业主要驱动因素</w:t>
      </w:r>
      <w:r>
        <w:rPr>
          <w:rFonts w:hint="eastAsia"/>
        </w:rPr>
        <w:br/>
      </w:r>
      <w:r>
        <w:rPr>
          <w:rFonts w:hint="eastAsia"/>
        </w:rPr>
        <w:t>　　7.3 碳酸丁烯酯中国企业SWOT分析</w:t>
      </w:r>
      <w:r>
        <w:rPr>
          <w:rFonts w:hint="eastAsia"/>
        </w:rPr>
        <w:br/>
      </w:r>
      <w:r>
        <w:rPr>
          <w:rFonts w:hint="eastAsia"/>
        </w:rPr>
        <w:t>　　7.4 中国碳酸丁烯酯行业政策环境分析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碳酸丁烯酯行业产业链简介</w:t>
      </w:r>
      <w:r>
        <w:rPr>
          <w:rFonts w:hint="eastAsia"/>
        </w:rPr>
        <w:br/>
      </w:r>
      <w:r>
        <w:rPr>
          <w:rFonts w:hint="eastAsia"/>
        </w:rPr>
        <w:t>　　　　8.1.1 碳酸丁烯酯行业供应链分析</w:t>
      </w:r>
      <w:r>
        <w:rPr>
          <w:rFonts w:hint="eastAsia"/>
        </w:rPr>
        <w:br/>
      </w:r>
      <w:r>
        <w:rPr>
          <w:rFonts w:hint="eastAsia"/>
        </w:rPr>
        <w:t>　　　　8.1.2 碳酸丁烯酯主要原料及供应情况</w:t>
      </w:r>
      <w:r>
        <w:rPr>
          <w:rFonts w:hint="eastAsia"/>
        </w:rPr>
        <w:br/>
      </w:r>
      <w:r>
        <w:rPr>
          <w:rFonts w:hint="eastAsia"/>
        </w:rPr>
        <w:t>　　　　8.1.3 碳酸丁烯酯行业主要下游客户</w:t>
      </w:r>
      <w:r>
        <w:rPr>
          <w:rFonts w:hint="eastAsia"/>
        </w:rPr>
        <w:br/>
      </w:r>
      <w:r>
        <w:rPr>
          <w:rFonts w:hint="eastAsia"/>
        </w:rPr>
        <w:t>　　8.2 碳酸丁烯酯行业采购模式</w:t>
      </w:r>
      <w:r>
        <w:rPr>
          <w:rFonts w:hint="eastAsia"/>
        </w:rPr>
        <w:br/>
      </w:r>
      <w:r>
        <w:rPr>
          <w:rFonts w:hint="eastAsia"/>
        </w:rPr>
        <w:t>　　8.3 碳酸丁烯酯行业生产模式</w:t>
      </w:r>
      <w:r>
        <w:rPr>
          <w:rFonts w:hint="eastAsia"/>
        </w:rPr>
        <w:br/>
      </w:r>
      <w:r>
        <w:rPr>
          <w:rFonts w:hint="eastAsia"/>
        </w:rPr>
        <w:t>　　8.4 碳酸丁烯酯行业销售模式及销售渠道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全球市场主要碳酸丁烯酯厂商简介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重点企业（1）基本信息、碳酸丁烯酯生产基地、销售区域、竞争对手及市场地位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碳酸丁烯酯销量、收入、价格及毛利率（2020-2025）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重点企业（2）基本信息、碳酸丁烯酯生产基地、销售区域、竞争对手及市场地位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碳酸丁烯酯销量、收入、价格及毛利率（2020-2025）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重点企业（3）基本信息、碳酸丁烯酯生产基地、销售区域、竞争对手及市场地位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碳酸丁烯酯销量、收入、价格及毛利率（2020-2025）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重点企业（4）基本信息、碳酸丁烯酯生产基地、销售区域、竞争对手及市场地位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碳酸丁烯酯销量、收入、价格及毛利率（2020-2025）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重点企业（5）基本信息、碳酸丁烯酯生产基地、销售区域、竞争对手及市场地位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碳酸丁烯酯销量、收入、价格及毛利率（2020-2025）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重点企业（6）基本信息、碳酸丁烯酯生产基地、销售区域、竞争对手及市场地位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碳酸丁烯酯销量、收入、价格及毛利率（2020-2025）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重点企业（7）基本信息、碳酸丁烯酯生产基地、销售区域、竞争对手及市场地位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碳酸丁烯酯销量、收入、价格及毛利率（2020-2025）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重点企业（8）基本信息、碳酸丁烯酯生产基地、销售区域、竞争对手及市场地位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碳酸丁烯酯销量、收入、价格及毛利率（2020-2025）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重点企业（9）基本信息、碳酸丁烯酯生产基地、销售区域、竞争对手及市场地位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碳酸丁烯酯销量、收入、价格及毛利率（2020-2025）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中国市场碳酸丁烯酯产量、销量、进出口分析及未来趋势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中国市场碳酸丁烯酯产量、销量、进出口分析及未来趋势（2020-2031）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中国市场碳酸丁烯酯进出口贸易趋势</w:t>
      </w:r>
      <w:r>
        <w:rPr>
          <w:rFonts w:hint="eastAsia"/>
        </w:rPr>
        <w:br/>
      </w:r>
      <w:r>
        <w:rPr>
          <w:rFonts w:hint="eastAsia"/>
        </w:rPr>
        <w:t>　　10.3 中国市场碳酸丁烯酯主要进口来源</w:t>
      </w:r>
      <w:r>
        <w:rPr>
          <w:rFonts w:hint="eastAsia"/>
        </w:rPr>
        <w:br/>
      </w:r>
      <w:r>
        <w:rPr>
          <w:rFonts w:hint="eastAsia"/>
        </w:rPr>
        <w:t>　　10.4 中国市场碳酸丁烯酯主要出口目的地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中国市场碳酸丁烯酯主要地区分布</w:t>
      </w:r>
      <w:r>
        <w:rPr>
          <w:rFonts w:hint="eastAsia"/>
        </w:rPr>
        <w:br/>
      </w:r>
      <w:r>
        <w:rPr>
          <w:rFonts w:hint="eastAsia"/>
        </w:rPr>
        <w:t>　　11.1 中国碳酸丁烯酯生产地区分布</w:t>
      </w:r>
      <w:r>
        <w:rPr>
          <w:rFonts w:hint="eastAsia"/>
        </w:rPr>
        <w:br/>
      </w:r>
      <w:r>
        <w:rPr>
          <w:rFonts w:hint="eastAsia"/>
        </w:rPr>
        <w:t>　　11.2 中国碳酸丁烯酯消费地区分布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全球不同产品类型碳酸丁烯酯规模规模增长趋势2020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碳酸丁烯酯行业发展主要特点</w:t>
      </w:r>
      <w:r>
        <w:rPr>
          <w:rFonts w:hint="eastAsia"/>
        </w:rPr>
        <w:br/>
      </w:r>
      <w:r>
        <w:rPr>
          <w:rFonts w:hint="eastAsia"/>
        </w:rPr>
        <w:t>　　表 4： 碳酸丁烯酯行业发展有利因素分析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碳酸丁烯酯行业发展不利因素分析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进入碳酸丁烯酯行业壁垒</w:t>
      </w:r>
      <w:r>
        <w:rPr>
          <w:rFonts w:hint="eastAsia"/>
        </w:rPr>
        <w:br/>
      </w:r>
      <w:r>
        <w:rPr>
          <w:rFonts w:hint="eastAsia"/>
        </w:rPr>
        <w:t>　　表 7： 全球主要地区碳酸丁烯酯产量（克）：2020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全球主要地区碳酸丁烯酯产量（2020-2025）&amp;（克）</w:t>
      </w:r>
      <w:r>
        <w:rPr>
          <w:rFonts w:hint="eastAsia"/>
        </w:rPr>
        <w:br/>
      </w:r>
      <w:r>
        <w:rPr>
          <w:rFonts w:hint="eastAsia"/>
        </w:rPr>
        <w:t>　　表 9： 全球主要地区碳酸丁烯酯产量（2026-2031）&amp;（克）</w:t>
      </w:r>
      <w:r>
        <w:rPr>
          <w:rFonts w:hint="eastAsia"/>
        </w:rPr>
        <w:br/>
      </w:r>
      <w:r>
        <w:rPr>
          <w:rFonts w:hint="eastAsia"/>
        </w:rPr>
        <w:t>　　表 10： 全球主要地区碳酸丁烯酯销售收入（百万美元）：2020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全球主要地区碳酸丁烯酯销售收入（2020-2025）&amp;（百万美元）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全球主要地区碳酸丁烯酯销售收入市场份额（2020-2025）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全球主要地区碳酸丁烯酯收入（2026-2031）&amp;（百万美元）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全球主要地区碳酸丁烯酯收入市场份额（2026-2031）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全球主要地区碳酸丁烯酯销量（克）：2020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全球主要地区碳酸丁烯酯销量（2020-2025）&amp;（克）</w:t>
      </w:r>
      <w:r>
        <w:rPr>
          <w:rFonts w:hint="eastAsia"/>
        </w:rPr>
        <w:br/>
      </w:r>
      <w:r>
        <w:rPr>
          <w:rFonts w:hint="eastAsia"/>
        </w:rPr>
        <w:t>　　表 17： 全球主要地区碳酸丁烯酯销量市场份额（2020-2025）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全球主要地区碳酸丁烯酯销量（2026-2031）&amp;（克）</w:t>
      </w:r>
      <w:r>
        <w:rPr>
          <w:rFonts w:hint="eastAsia"/>
        </w:rPr>
        <w:br/>
      </w:r>
      <w:r>
        <w:rPr>
          <w:rFonts w:hint="eastAsia"/>
        </w:rPr>
        <w:t>　　表 19： 全球主要地区碳酸丁烯酯销量份额（2026-2031）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北美碳酸丁烯酯基本情况分析</w:t>
      </w:r>
      <w:r>
        <w:rPr>
          <w:rFonts w:hint="eastAsia"/>
        </w:rPr>
        <w:br/>
      </w:r>
      <w:r>
        <w:rPr>
          <w:rFonts w:hint="eastAsia"/>
        </w:rPr>
        <w:t>　　表 21： 欧洲碳酸丁烯酯基本情况分析</w:t>
      </w:r>
      <w:r>
        <w:rPr>
          <w:rFonts w:hint="eastAsia"/>
        </w:rPr>
        <w:br/>
      </w:r>
      <w:r>
        <w:rPr>
          <w:rFonts w:hint="eastAsia"/>
        </w:rPr>
        <w:t>　　表 22： 亚太地区碳酸丁烯酯基本情况分析</w:t>
      </w:r>
      <w:r>
        <w:rPr>
          <w:rFonts w:hint="eastAsia"/>
        </w:rPr>
        <w:br/>
      </w:r>
      <w:r>
        <w:rPr>
          <w:rFonts w:hint="eastAsia"/>
        </w:rPr>
        <w:t>　　表 23： 拉美地区碳酸丁烯酯基本情况分析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中东及非洲碳酸丁烯酯基本情况分析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全球市场主要厂商碳酸丁烯酯产能（2024-2025）&amp;（克）</w:t>
      </w:r>
      <w:r>
        <w:rPr>
          <w:rFonts w:hint="eastAsia"/>
        </w:rPr>
        <w:br/>
      </w:r>
      <w:r>
        <w:rPr>
          <w:rFonts w:hint="eastAsia"/>
        </w:rPr>
        <w:t>　　表 26： 全球市场主要厂商碳酸丁烯酯销量（2020-2025）&amp;（克）</w:t>
      </w:r>
      <w:r>
        <w:rPr>
          <w:rFonts w:hint="eastAsia"/>
        </w:rPr>
        <w:br/>
      </w:r>
      <w:r>
        <w:rPr>
          <w:rFonts w:hint="eastAsia"/>
        </w:rPr>
        <w:t>　　表 27： 全球市场主要厂商碳酸丁烯酯销量市场份额（2020-2025）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全球市场主要厂商碳酸丁烯酯销售收入（2020-2025）&amp;（百万美元）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全球市场主要厂商碳酸丁烯酯销售收入市场份额（2020-2025）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全球市场主要厂商碳酸丁烯酯销售价格（2020-2025）&amp;（美元/克）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2024年全球主要生产商碳酸丁烯酯收入排名（百万美元）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中国市场主要厂商碳酸丁烯酯销量（2020-2025）&amp;（克）</w:t>
      </w:r>
      <w:r>
        <w:rPr>
          <w:rFonts w:hint="eastAsia"/>
        </w:rPr>
        <w:br/>
      </w:r>
      <w:r>
        <w:rPr>
          <w:rFonts w:hint="eastAsia"/>
        </w:rPr>
        <w:t>　　表 33： 中国市场主要厂商碳酸丁烯酯销量市场份额（2020-2025）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中国市场主要厂商碳酸丁烯酯销售收入（2020-2025）&amp;（百万美元）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中国市场主要厂商碳酸丁烯酯销售收入市场份额（2020-2025）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中国市场主要厂商碳酸丁烯酯销售价格（2020-2025）&amp;（美元/克）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2024年中国主要生产商碳酸丁烯酯收入排名（百万美元）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全球主要厂商碳酸丁烯酯总部及产地分布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全球主要厂商碳酸丁烯酯商业化日期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全球主要厂商碳酸丁烯酯产品类型及应用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2024年全球碳酸丁烯酯主要厂商市场地位（第一梯队、第二梯队和第三梯队）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全球不同产品类型碳酸丁烯酯销量（2020-2025年）&amp;（克）</w:t>
      </w:r>
      <w:r>
        <w:rPr>
          <w:rFonts w:hint="eastAsia"/>
        </w:rPr>
        <w:br/>
      </w:r>
      <w:r>
        <w:rPr>
          <w:rFonts w:hint="eastAsia"/>
        </w:rPr>
        <w:t>　　表 43： 全球不同产品类型碳酸丁烯酯销量市场份额（2020-2025）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全球不同产品类型碳酸丁烯酯销量预测（2026-2031）&amp;（克）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全球市场不同产品类型碳酸丁烯酯销量市场份额预测（2026-2031）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全球不同产品类型碳酸丁烯酯收入（2020-2025年）&amp;（百万美元）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全球不同产品类型碳酸丁烯酯收入市场份额（2020-2025）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全球不同产品类型碳酸丁烯酯收入预测（2026-2031）&amp;（百万美元）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全球不同产品类型碳酸丁烯酯收入市场份额预测（2026-2031）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中国不同产品类型碳酸丁烯酯销量（2020-2025年）&amp;（克）</w:t>
      </w:r>
      <w:r>
        <w:rPr>
          <w:rFonts w:hint="eastAsia"/>
        </w:rPr>
        <w:br/>
      </w:r>
      <w:r>
        <w:rPr>
          <w:rFonts w:hint="eastAsia"/>
        </w:rPr>
        <w:t>　　表 51： 中国不同产品类型碳酸丁烯酯销量市场份额（2020-2025）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中国不同产品类型碳酸丁烯酯销量预测（2026-2031）&amp;（克）</w:t>
      </w:r>
      <w:r>
        <w:rPr>
          <w:rFonts w:hint="eastAsia"/>
        </w:rPr>
        <w:br/>
      </w:r>
      <w:r>
        <w:rPr>
          <w:rFonts w:hint="eastAsia"/>
        </w:rPr>
        <w:t>　　表 53： 中国不同产品类型碳酸丁烯酯销量市场份额预测（2026-2031）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中国不同产品类型碳酸丁烯酯收入（2020-2025年）&amp;（百万美元）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中国不同产品类型碳酸丁烯酯收入市场份额（2020-2025）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中国不同产品类型碳酸丁烯酯收入预测（2026-2031）&amp;（百万美元）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中国不同产品类型碳酸丁烯酯收入市场份额预测（2026-2031）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全球不同应用碳酸丁烯酯销量（2020-2025年）&amp;（克）</w:t>
      </w:r>
      <w:r>
        <w:rPr>
          <w:rFonts w:hint="eastAsia"/>
        </w:rPr>
        <w:br/>
      </w:r>
      <w:r>
        <w:rPr>
          <w:rFonts w:hint="eastAsia"/>
        </w:rPr>
        <w:t>　　表 59： 全球不同应用碳酸丁烯酯销量市场份额（2020-2025）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全球不同应用碳酸丁烯酯销量预测（2026-2031）&amp;（克）</w:t>
      </w:r>
      <w:r>
        <w:rPr>
          <w:rFonts w:hint="eastAsia"/>
        </w:rPr>
        <w:br/>
      </w:r>
      <w:r>
        <w:rPr>
          <w:rFonts w:hint="eastAsia"/>
        </w:rPr>
        <w:t>　　表 61： 全球市场不同应用碳酸丁烯酯销量市场份额预测（2026-2031）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全球不同应用碳酸丁烯酯收入（2020-2025年）&amp;（百万美元）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全球不同应用碳酸丁烯酯收入市场份额（2020-2025）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全球不同应用碳酸丁烯酯收入预测（2026-2031）&amp;（百万美元）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全球不同应用碳酸丁烯酯收入市场份额预测（2026-2031）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中国不同应用碳酸丁烯酯销量（2020-2025年）&amp;（克）</w:t>
      </w:r>
      <w:r>
        <w:rPr>
          <w:rFonts w:hint="eastAsia"/>
        </w:rPr>
        <w:br/>
      </w:r>
      <w:r>
        <w:rPr>
          <w:rFonts w:hint="eastAsia"/>
        </w:rPr>
        <w:t>　　表 67： 中国不同应用碳酸丁烯酯销量市场份额（2020-2025）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中国不同应用碳酸丁烯酯销量预测（2026-2031）&amp;（克）</w:t>
      </w:r>
      <w:r>
        <w:rPr>
          <w:rFonts w:hint="eastAsia"/>
        </w:rPr>
        <w:br/>
      </w:r>
      <w:r>
        <w:rPr>
          <w:rFonts w:hint="eastAsia"/>
        </w:rPr>
        <w:t>　　表 69： 中国不同应用碳酸丁烯酯销量市场份额预测（2026-2031）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中国不同应用碳酸丁烯酯收入（2020-2025年）&amp;（百万美元）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中国不同应用碳酸丁烯酯收入市场份额（2020-2025）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中国不同应用碳酸丁烯酯收入预测（2026-2031）&amp;（百万美元）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中国不同应用碳酸丁烯酯收入市场份额预测（2026-2031）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碳酸丁烯酯行业发展趋势</w:t>
      </w:r>
      <w:r>
        <w:rPr>
          <w:rFonts w:hint="eastAsia"/>
        </w:rPr>
        <w:br/>
      </w:r>
      <w:r>
        <w:rPr>
          <w:rFonts w:hint="eastAsia"/>
        </w:rPr>
        <w:t>　　表 75： 碳酸丁烯酯行业主要驱动因素</w:t>
      </w:r>
      <w:r>
        <w:rPr>
          <w:rFonts w:hint="eastAsia"/>
        </w:rPr>
        <w:br/>
      </w:r>
      <w:r>
        <w:rPr>
          <w:rFonts w:hint="eastAsia"/>
        </w:rPr>
        <w:t>　　表 76： 碳酸丁烯酯行业供应链分析</w:t>
      </w:r>
      <w:r>
        <w:rPr>
          <w:rFonts w:hint="eastAsia"/>
        </w:rPr>
        <w:br/>
      </w:r>
      <w:r>
        <w:rPr>
          <w:rFonts w:hint="eastAsia"/>
        </w:rPr>
        <w:t>　　表 77： 碳酸丁烯酯上游原料供应商</w:t>
      </w:r>
      <w:r>
        <w:rPr>
          <w:rFonts w:hint="eastAsia"/>
        </w:rPr>
        <w:br/>
      </w:r>
      <w:r>
        <w:rPr>
          <w:rFonts w:hint="eastAsia"/>
        </w:rPr>
        <w:t>　　表 78： 碳酸丁烯酯行业主要下游客户</w:t>
      </w:r>
      <w:r>
        <w:rPr>
          <w:rFonts w:hint="eastAsia"/>
        </w:rPr>
        <w:br/>
      </w:r>
      <w:r>
        <w:rPr>
          <w:rFonts w:hint="eastAsia"/>
        </w:rPr>
        <w:t>　　表 79： 碳酸丁烯酯典型经销商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碳酸丁烯酯生产基地、销售区域、竞争对手及市场地位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碳酸丁烯酯销量（克）、收入（百万美元）、价格（美元/克）及毛利率（2020-2025）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碳酸丁烯酯生产基地、销售区域、竞争对手及市场地位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碳酸丁烯酯销量（克）、收入（百万美元）、价格（美元/克）及毛利率（2020-2025）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碳酸丁烯酯生产基地、销售区域、竞争对手及市场地位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碳酸丁烯酯销量（克）、收入（百万美元）、价格（美元/克）及毛利率（2020-2025）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碳酸丁烯酯生产基地、销售区域、竞争对手及市场地位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碳酸丁烯酯销量（克）、收入（百万美元）、价格（美元/克）及毛利率（2020-2025）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碳酸丁烯酯生产基地、销售区域、竞争对手及市场地位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碳酸丁烯酯销量（克）、收入（百万美元）、价格（美元/克）及毛利率（2020-2025）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碳酸丁烯酯生产基地、销售区域、竞争对手及市场地位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碳酸丁烯酯销量（克）、收入（百万美元）、价格（美元/克）及毛利率（2020-2025）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碳酸丁烯酯生产基地、销售区域、竞争对手及市场地位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碳酸丁烯酯销量（克）、收入（百万美元）、价格（美元/克）及毛利率（2020-2025）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碳酸丁烯酯生产基地、销售区域、竞争对手及市场地位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碳酸丁烯酯销量（克）、收入（百万美元）、价格（美元/克）及毛利率（2020-2025）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碳酸丁烯酯生产基地、销售区域、竞争对手及市场地位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碳酸丁烯酯销量（克）、收入（百万美元）、价格（美元/克）及毛利率（2020-2025）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中国市场碳酸丁烯酯产量、销量、进出口（2020-2025年）&amp;（克）</w:t>
      </w:r>
      <w:r>
        <w:rPr>
          <w:rFonts w:hint="eastAsia"/>
        </w:rPr>
        <w:br/>
      </w:r>
      <w:r>
        <w:rPr>
          <w:rFonts w:hint="eastAsia"/>
        </w:rPr>
        <w:t>　　表 126： 中国市场碳酸丁烯酯产量、销量、进出口预测（2026-2031）&amp;（克）</w:t>
      </w:r>
      <w:r>
        <w:rPr>
          <w:rFonts w:hint="eastAsia"/>
        </w:rPr>
        <w:br/>
      </w:r>
      <w:r>
        <w:rPr>
          <w:rFonts w:hint="eastAsia"/>
        </w:rPr>
        <w:t>　　表 127： 中国市场碳酸丁烯酯进出口贸易趋势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中国市场碳酸丁烯酯主要进口来源</w:t>
      </w:r>
      <w:r>
        <w:rPr>
          <w:rFonts w:hint="eastAsia"/>
        </w:rPr>
        <w:br/>
      </w:r>
      <w:r>
        <w:rPr>
          <w:rFonts w:hint="eastAsia"/>
        </w:rPr>
        <w:t>　　表 129： 中国市场碳酸丁烯酯主要出口目的地</w:t>
      </w:r>
      <w:r>
        <w:rPr>
          <w:rFonts w:hint="eastAsia"/>
        </w:rPr>
        <w:br/>
      </w:r>
      <w:r>
        <w:rPr>
          <w:rFonts w:hint="eastAsia"/>
        </w:rPr>
        <w:t>　　表 130： 中国碳酸丁烯酯生产地区分布</w:t>
      </w:r>
      <w:r>
        <w:rPr>
          <w:rFonts w:hint="eastAsia"/>
        </w:rPr>
        <w:br/>
      </w:r>
      <w:r>
        <w:rPr>
          <w:rFonts w:hint="eastAsia"/>
        </w:rPr>
        <w:t>　　表 131： 中国碳酸丁烯酯消费地区分布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碳酸丁烯酯产品图片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全球不同产品类型碳酸丁烯酯规模2020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全球不同产品类型碳酸丁烯酯市场份额2024 &amp; 2031</w:t>
      </w:r>
      <w:r>
        <w:rPr>
          <w:rFonts w:hint="eastAsia"/>
        </w:rPr>
        <w:br/>
      </w:r>
      <w:r>
        <w:rPr>
          <w:rFonts w:hint="eastAsia"/>
        </w:rPr>
        <w:t>　　图 4： 0.95产品图片</w:t>
      </w:r>
      <w:r>
        <w:rPr>
          <w:rFonts w:hint="eastAsia"/>
        </w:rPr>
        <w:br/>
      </w:r>
      <w:r>
        <w:rPr>
          <w:rFonts w:hint="eastAsia"/>
        </w:rPr>
        <w:t>　　图 5： 0.98产品图片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全球不同应用碳酸丁烯酯市场份额2024 VS 2031</w:t>
      </w:r>
      <w:r>
        <w:rPr>
          <w:rFonts w:hint="eastAsia"/>
        </w:rPr>
        <w:br/>
      </w:r>
      <w:r>
        <w:rPr>
          <w:rFonts w:hint="eastAsia"/>
        </w:rPr>
        <w:t>　　图 9： 学术研究</w:t>
      </w:r>
      <w:r>
        <w:rPr>
          <w:rFonts w:hint="eastAsia"/>
        </w:rPr>
        <w:br/>
      </w:r>
      <w:r>
        <w:rPr>
          <w:rFonts w:hint="eastAsia"/>
        </w:rPr>
        <w:t>　　图 10： 药物研发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全球碳酸丁烯酯产能、产量、产能利用率及发展趋势（2020-2031）&amp;（克）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 13： 全球碳酸丁烯酯产量、需求量及发展趋势（2020-2031）&amp;（克）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 14： 全球主要地区碳酸丁烯酯产量规模：2020 VS 2024 VS 2031（克）</w:t>
      </w:r>
      <w:r>
        <w:rPr>
          <w:rFonts w:hint="eastAsia"/>
        </w:rPr>
        <w:br/>
      </w:r>
      <w:r>
        <w:rPr>
          <w:rFonts w:hint="eastAsia"/>
        </w:rPr>
        <w:t>　　图 15： 全球主要地区碳酸丁烯酯产量市场份额（2020-2031）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中国碳酸丁烯酯产能、产量、产能利用率及发展趋势（2020-2031）&amp;（克）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 17： 中国碳酸丁烯酯产量、市场需求量及发展趋势（2020-2031）&amp;（克）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 18： 中国碳酸丁烯酯总产能占全球比重（2020-2031）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中国碳酸丁烯酯总产量占全球比重（2020-2031）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全球碳酸丁烯酯市场收入及增长率：（2020-2031）&amp;（百万美元）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全球市场碳酸丁烯酯市场规模：2020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全球市场碳酸丁烯酯销量及增长率（2020-2031）&amp;（克）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 23： 全球市场碳酸丁烯酯价格趋势（2020-2031）&amp;（美元/克）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24： 中国碳酸丁烯酯市场收入及增长率：（2020-2031）&amp;（百万美元）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中国市场碳酸丁烯酯市场规模：2020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中国市场碳酸丁烯酯销量及增长率（2020-2031）&amp;（克）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 27： 中国市场碳酸丁烯酯销量占全球比重（2020-2031）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中国碳酸丁烯酯收入占全球比重（2020-2031）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全球主要地区碳酸丁烯酯销售收入规模：2020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全球主要地区碳酸丁烯酯销售收入市场份额（2020-2025）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全球主要地区碳酸丁烯酯销售收入市场份额（2020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全球主要地区碳酸丁烯酯收入市场份额（2026-2031）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北美（美国和加拿大）碳酸丁烯酯销量（2020-2031）&amp;（克）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北美（美国和加拿大）碳酸丁烯酯销量份额（2020-2031）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北美（美国和加拿大）碳酸丁烯酯收入（2020-2031）&amp;（百万美元）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北美（美国和加拿大）碳酸丁烯酯收入份额（2020-2031）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欧洲（德国、英国、法国和意大利等国家）碳酸丁烯酯销量（2020-2031）&amp;（克）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欧洲（德国、英国、法国和意大利等国家）碳酸丁烯酯销量份额（2020-2031）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欧洲（德国、英国、法国和意大利等国家）碳酸丁烯酯收入（2020-2031）&amp;（百万美元）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欧洲（德国、英国、法国和意大利等国家）碳酸丁烯酯收入份额（2020-2031）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亚太（中国、日本、韩国、中国台湾、印度和东南亚等）碳酸丁烯酯销量（2020-2031）&amp;（克）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亚太（中国、日本、韩国、中国台湾、印度和东南亚等）碳酸丁烯酯销量份额（2020-2031）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亚太（中国、日本、韩国、中国台湾、印度和东南亚等）碳酸丁烯酯收入（2020-2031）&amp;（百万美元）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亚太（中国、日本、韩国、中国台湾、印度和东南亚等）碳酸丁烯酯收入份额（2020-2031）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拉美地区（墨西哥、巴西等国家）碳酸丁烯酯销量（2020-2031）&amp;（克）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拉美地区（墨西哥、巴西等国家）碳酸丁烯酯销量份额（2020-2031）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拉美地区（墨西哥、巴西等国家）碳酸丁烯酯收入（2020-2031）&amp;（百万美元）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拉美地区（墨西哥、巴西等国家）碳酸丁烯酯收入份额（2020-2031）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中东及非洲（土耳其、沙特等国家）碳酸丁烯酯销量（2020-2031）&amp;（克）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中东及非洲（土耳其、沙特等国家）碳酸丁烯酯销量份额（2020-2031）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中东及非洲（土耳其、沙特等国家）碳酸丁烯酯收入（2020-2031）&amp;（百万美元）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中东及非洲（土耳其、沙特等国家）碳酸丁烯酯收入份额（2020-2031）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2023年全球市场主要厂商碳酸丁烯酯销量市场份额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2023年全球市场主要厂商碳酸丁烯酯收入市场份额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2024年中国市场主要厂商碳酸丁烯酯销量市场份额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2024年中国市场主要厂商碳酸丁烯酯收入市场份额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2024年全球前五大生产商碳酸丁烯酯市场份额</w:t>
      </w:r>
      <w:r>
        <w:rPr>
          <w:rFonts w:hint="eastAsia"/>
        </w:rPr>
        <w:br/>
      </w:r>
      <w:r>
        <w:rPr>
          <w:rFonts w:hint="eastAsia"/>
        </w:rPr>
        <w:t>　　图 58： 全球碳酸丁烯酯第一梯队、第二梯队和第三梯队生产商（品牌）及市场份额（2024）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全球不同产品类型碳酸丁烯酯价格走势（2020-2031）&amp;（美元/克）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60： 全球不同应用碳酸丁烯酯价格走势（2020-2031）&amp;（美元/克）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61： 碳酸丁烯酯中国企业SWOT分析</w:t>
      </w:r>
      <w:r>
        <w:rPr>
          <w:rFonts w:hint="eastAsia"/>
        </w:rPr>
        <w:br/>
      </w:r>
      <w:r>
        <w:rPr>
          <w:rFonts w:hint="eastAsia"/>
        </w:rPr>
        <w:t>　　图 62： 碳酸丁烯酯产业链</w:t>
      </w:r>
      <w:r>
        <w:rPr>
          <w:rFonts w:hint="eastAsia"/>
        </w:rPr>
        <w:br/>
      </w:r>
      <w:r>
        <w:rPr>
          <w:rFonts w:hint="eastAsia"/>
        </w:rPr>
        <w:t>　　图 63： 碳酸丁烯酯行业采购模式分析</w:t>
      </w:r>
      <w:r>
        <w:rPr>
          <w:rFonts w:hint="eastAsia"/>
        </w:rPr>
        <w:br/>
      </w:r>
      <w:r>
        <w:rPr>
          <w:rFonts w:hint="eastAsia"/>
        </w:rPr>
        <w:t>　　图 64： 碳酸丁烯酯行业生产模式</w:t>
      </w:r>
      <w:r>
        <w:rPr>
          <w:rFonts w:hint="eastAsia"/>
        </w:rPr>
        <w:br/>
      </w:r>
      <w:r>
        <w:rPr>
          <w:rFonts w:hint="eastAsia"/>
        </w:rPr>
        <w:t>　　图 65： 碳酸丁烯酯行业销售模式分析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a9ebd37204a93" w:history="1">
        <w:r>
          <w:rPr>
            <w:rStyle w:val="Hyperlink"/>
          </w:rPr>
          <w:t>2025-2031年全球与中国碳酸丁烯酯行业现状及趋势分析报告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a9ebd37204a93" w:history="1">
        <w:r>
          <w:rPr>
            <w:rStyle w:val="Hyperlink"/>
          </w:rPr>
          <w:t>https://www.20087.com/2/75/TanSuanDingXiZhiDeFaZhanQuShi.html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酯结构式、碳酸丁烯酯应用于锂电池、碳酸丙烯酯价格走势图、碳酸丁烯酯生产技术与市场、环氧丁烷、碳酸丁烯酯bc沸点是多少、芴甲基氯甲酸酯、碳酸丁烯酯在电池电解液中的作用、蔗糖在碱性条件下溶于乙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592152eb444fb" w:history="1">
      <w:r>
        <w:rPr>
          <w:rStyle w:val="Hyperlink"/>
        </w:rPr>
        <w:t>2025-2031年全球与中国碳酸丁烯酯行业现状及趋势分析报告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TanSuanDingXiZhiDeFaZhanQuShi.html" TargetMode="External" Id="R9eda9ebd3720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TanSuanDingXiZhiDeFaZhanQuShi.html" TargetMode="External" Id="Rfd0592152eb4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2025-03-22T08:12:34Z</dcterms:created>
  <dcterms:modified xsi:type="dcterms:W3CDTF">2025-03-22T09:12:34Z</dcterms:modified>
  <dc:subject>2025-2031年全球与中国碳酸丁烯酯行业现状及趋势分析报告</dc:subject>
  <dc:title>2025-2031年全球与中国碳酸丁烯酯行业现状及趋势分析报告</dc:title>
  <cp:keywords>2025-2031年全球与中国碳酸丁烯酯行业现状及趋势分析报告</cp:keywords>
  <dc:description>2025-2031年全球与中国碳酸丁烯酯行业现状及趋势分析报告</dc:description>
</cp:coreProperties>
</file>