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12f994cfa4a89" w:history="1">
              <w:r>
                <w:rPr>
                  <w:rStyle w:val="Hyperlink"/>
                </w:rPr>
                <w:t>2022-2028年全球与中国粉末冶金制品行业发展全面调研及未来趋势分析报告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12f994cfa4a89" w:history="1">
              <w:r>
                <w:rPr>
                  <w:rStyle w:val="Hyperlink"/>
                </w:rPr>
                <w:t>2022-2028年全球与中国粉末冶金制品行业发展全面调研及未来趋势分析报告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912f994cfa4a89" w:history="1">
                <w:r>
                  <w:rPr>
                    <w:rStyle w:val="Hyperlink"/>
                  </w:rPr>
                  <w:t>https://www.20087.com/2/65/FenMoYeJinZhiPinFaZhanQuShiFenXi.html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制品是一种通过粉末冶金技术生产的金属零件，在汽车制造和航空航天工业中发挥着重要作用。近年来，随着材料科学和制造技术的进步，粉末冶金制品的设计与性能不断提升。目前，粉末冶金制品的种类更加多样化，从传统的压制烧结件到采用先进成型技术和高效加工工艺的新产品，能够满足不同应用场景的需求。此外，随着智能控制技术和材料科学的应用，粉末冶金制品具备了更高的力学性能和可靠性，通过采用先进的成型技术和系统优化，提高了产品的可靠性和应用效果。同时，随着用户对力学性能和使用便捷性的要求提高，粉末冶金制品在设计时更加注重高力学性能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粉末冶金制品的发展将更加注重高力学性能与多功能性。通过优化成型技术和系统控制，进一步提高粉末冶金制品的力学性能和可靠性，满足更高要求的应用需求。同时，随着环保法规的趋严，粉末冶金制品将采用更多环保材料和技术，减少对环境的影响。此外，随着新材料技术的发展，粉末冶金制品将支持更多功能性，如提高耐磨损性、增强抗腐蚀能力等，提高产品的功能性。同时，粉末冶金制品还将支持更多定制化解决方案，如针对特定零件需求的专用设计，满足不同行业的需求。此外，随着智能制造技术的应用，粉末冶金制品将集成更多智能功能，如环境感知、智能监测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12f994cfa4a89" w:history="1">
        <w:r>
          <w:rPr>
            <w:rStyle w:val="Hyperlink"/>
          </w:rPr>
          <w:t>2022-2028年全球与中国粉末冶金制品行业发展全面调研及未来趋势分析报告</w:t>
        </w:r>
      </w:hyperlink>
      <w:r>
        <w:rPr>
          <w:rFonts w:hint="eastAsia"/>
        </w:rPr>
        <w:t>》通过严谨的内容、翔实的分析、权威的数据和直观的图表，全面解析了粉末冶金制品行业的市场规模、需求变化、价格波动以及产业链构成。粉末冶金制品报告深入剖析了当前市场现状，科学预测了未来粉末冶金制品市场前景与发展趋势，特别关注了粉末冶金制品细分市场的机会与挑战。同时，对粉末冶金制品重点企业的竞争地位、品牌影响力和市场集中度进行了全面评估。粉末冶金制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粉末冶金制品市场概述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按照不同产品类型，粉末冶金制品主要可以分为如下几个类别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不同产品类型粉末冶金制品增长趋势2021年VS</w:t>
      </w:r>
      <w:r>
        <w:rPr>
          <w:rFonts w:hint="eastAsia"/>
        </w:rPr>
        <w:br/>
      </w:r>
      <w:r>
        <w:rPr>
          <w:rFonts w:hint="eastAsia"/>
        </w:rPr>
        <w:t>　　　　1.2.2 铁基</w:t>
      </w:r>
      <w:r>
        <w:rPr>
          <w:rFonts w:hint="eastAsia"/>
        </w:rPr>
        <w:br/>
      </w:r>
      <w:r>
        <w:rPr>
          <w:rFonts w:hint="eastAsia"/>
        </w:rPr>
        <w:t>　　　　1.2.3 非铁基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从不同应用，粉末冶金制品主要包括如下几个方面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电子电器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全球粉末冶金制品供需现状及预测（2017-2021年）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全球粉末冶金制品产能、产量、产能利用率及发展趋势（2017-2021年）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全球粉末冶金制品产量、表观消费量及发展趋势（2017-2021年）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中国粉末冶金制品供需现状及预测（2017-2021年）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中国粉末冶金制品产能、产量、产能利用率及发展趋势（2017-2021年）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中国粉末冶金制品产量、表观消费量及发展趋势（2017-2021年）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中国粉末冶金制品产量、市场需求量及发展趋势（2017-2021年）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全球与中国主要厂商粉末冶金制品产量、产值及竞争分析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全球市场粉末冶金制品主要厂商列表（2017-2021年）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全球市场粉末冶金制品主要厂商产量列表（2017-2021年）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全球市场粉末冶金制品主要厂商产值列表（2017-2021年）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2021年全球主要生产商粉末冶金制品收入排名</w:t>
      </w:r>
      <w:r>
        <w:rPr>
          <w:rFonts w:hint="eastAsia"/>
        </w:rPr>
        <w:br/>
      </w:r>
      <w:r>
        <w:rPr>
          <w:rFonts w:hint="eastAsia"/>
        </w:rPr>
        <w:t>　　　　2.1.4 全球市场粉末冶金制品主要厂商产品价格列表（2017-2021年）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中国粉末冶金制品主要厂商产量、产值及市场份额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中国市场粉末冶金制品主要厂商产量列表（2017-2021年）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中国市场粉末冶金制品主要厂商产值列表（2017-2021年）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主要厂商粉末冶金制品产地分布及商业化日期</w:t>
      </w:r>
      <w:r>
        <w:rPr>
          <w:rFonts w:hint="eastAsia"/>
        </w:rPr>
        <w:br/>
      </w:r>
      <w:r>
        <w:rPr>
          <w:rFonts w:hint="eastAsia"/>
        </w:rPr>
        <w:t>　　2.4 粉末冶金制品行业集中度、竞争程度分析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粉末冶金制品行业集中度分析：全球Top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全球粉末冶金制品第一梯队、第二梯队和第三梯队生产商（品牌）及市场份额（2021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粉末冶金制品全球领先企业SWOT分析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全球主要粉末冶金制品企业采访及观点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全球粉末冶金制品主要生产地区分析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全球主要地区粉末冶金制品市场规模分析：2021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全球主要地区粉末冶金制品产量及市场份额（2017-2021年）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全球主要地区粉末冶金制品产量及市场份额预测（2017-2021年）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全球主要地区粉末冶金制品产值及市场份额（2017-2021年）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全球主要地区粉末冶金制品产值及市场份额预测（2017-2021年）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北美市场粉末冶金制品产量、产值及增长率（2017-2021年）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欧洲市场粉末冶金制品产量、产值及增长率（2017-2021年）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中国市场粉末冶金制品产量、产值及增长率（2017-2021年）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日本市场粉末冶金制品产量、产值及增长率（2017-2021年）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东南亚市场粉末冶金制品产量、产值及增长率（2017-2021年）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印度市场粉末冶金制品产量、产值及增长率（2017-2021年）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全球主要地区粉末冶金制品消费展望2021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全球主要地区粉末冶金制品消费量及增长率（2017-2021年）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全球主要地区粉末冶金制品消费量预测（2017-2021年）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中国市场粉末冶金制品消费量、增长率及发展预测（2017-2021年）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北美市场粉末冶金制品消费量、增长率及发展预测（2017-2021年）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欧洲市场粉末冶金制品消费量、增长率及发展预测（2017-2021年）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日本市场粉末冶金制品消费量、增长率及发展预测（2017-2021年）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东南亚市场粉末冶金制品消费量、增长率及发展预测（2017-2021年）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印度市场粉末冶金制品消费量、增长率及发展预测（2017-2021年）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全球粉末冶金制品主要生产商分析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重点企业（1）基本信息、粉末冶金制品生产基地、销售区域、竞争对手及市场地位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重点企业（1）粉末冶金制品产品规格、参数及市场应用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重点企业（1）粉末冶金制品产能、产量、产值、价格及毛利率（2017-2021年）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重点企业（2）基本信息、粉末冶金制品生产基地、销售区域、竞争对手及市场地位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重点企业（2）粉末冶金制品产品规格、参数及市场应用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重点企业（2）粉末冶金制品产能、产量、产值、价格及毛利率（2017-2021年）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重点企业（3）基本信息、粉末冶金制品生产基地、销售区域、竞争对手及市场地位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重点企业（3）粉末冶金制品产品规格、参数及市场应用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重点企业（3）粉末冶金制品产能、产量、产值、价格及毛利率（2017-2021年）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重点企业（4）基本信息、粉末冶金制品生产基地、销售区域、竞争对手及市场地位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重点企业（4）粉末冶金制品产品规格、参数及市场应用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重点企业（4）粉末冶金制品产能、产量、产值、价格及毛利率（2017-2021年）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重点企业（5）基本信息、粉末冶金制品生产基地、销售区域、竞争对手及市场地位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重点企业（5）粉末冶金制品产品规格、参数及市场应用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重点企业（5）粉末冶金制品产能、产量、产值、价格及毛利率（2017-2021年）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重点企业（6）基本信息、粉末冶金制品生产基地、销售区域、竞争对手及市场地位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重点企业（6）粉末冶金制品产品规格、参数及市场应用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重点企业（6）粉末冶金制品产能、产量、产值、价格及毛利率（2017-2021年）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重点企业（7）基本信息、粉末冶金制品生产基地、销售区域、竞争对手及市场地位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重点企业（7）粉末冶金制品产品规格、参数及市场应用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重点企业（7）粉末冶金制品产能、产量、产值、价格及毛利率（2017-2021年）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重点企业（8）基本信息、粉末冶金制品生产基地、销售区域、竞争对手及市场地位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重点企业（8）粉末冶金制品产品规格、参数及市场应用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重点企业（8）粉末冶金制品产能、产量、产值、价格及毛利率（2017-2021年）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重点企业（9）基本信息、粉末冶金制品生产基地、销售区域、竞争对手及市场地位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重点企业（9）粉末冶金制品产品规格、参数及市场应用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重点企业（9）粉末冶金制品产能、产量、产值、价格及毛利率（2017-2021年）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重点企业（10）基本信息、粉末冶金制品生产基地、销售区域、竞争对手及市场地位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重点企业（10）粉末冶金制品产品规格、参数及市场应用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重点企业（10）粉末冶金制品产能、产量、产值、价格及毛利率（2017-2021年）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重点企业（11）基本信息、粉末冶金制品生产基地、销售区域、竞争对手及市场地位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重点企业（11）粉末冶金制品产品规格、参数及市场应用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重点企业（11）粉末冶金制品产能、产量、产值、价格及毛利率（2017-2021年）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重点企业（12）基本信息、粉末冶金制品生产基地、销售区域、竞争对手及市场地位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重点企业（12）粉末冶金制品产品规格、参数及市场应用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重点企业（12）粉末冶金制品产能、产量、产值、价格及毛利率（2017-2021年）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重点企业（13）基本信息、粉末冶金制品生产基地、销售区域、竞争对手及市场地位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重点企业（13）粉末冶金制品产品规格、参数及市场应用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重点企业（13）粉末冶金制品产能、产量、产值、价格及毛利率（2017-2021年）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重点企业（14）基本信息、粉末冶金制品生产基地、销售区域、竞争对手及市场地位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重点企业（14）粉末冶金制品产品规格、参数及市场应用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重点企业（14）粉末冶金制品产能、产量、产值、价格及毛利率（2017-2021年）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重点企业（15）基本信息、粉末冶金制品生产基地、销售区域、竞争对手及市场地位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重点企业（15）粉末冶金制品产品规格、参数及市场应用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重点企业（15）粉末冶金制品产能、产量、产值、价格及毛利率（2017-2021年）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重点企业（16）基本信息、粉末冶金制品生产基地、销售区域、竞争对手及市场地位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重点企业（16）粉末冶金制品产品规格、参数及市场应用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重点企业（16）粉末冶金制品产能、产量、产值、价格及毛利率（2017-2021年）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重点企业（17）基本信息、粉末冶金制品生产基地、销售区域、竞争对手及市场地位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重点企业（17）粉末冶金制品产品规格、参数及市场应用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重点企业（17）粉末冶金制品产能、产量、产值、价格及毛利率（2017-2021年）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不同类型粉末冶金制品产品分析</w:t>
      </w:r>
      <w:r>
        <w:rPr>
          <w:rFonts w:hint="eastAsia"/>
        </w:rPr>
        <w:br/>
      </w:r>
      <w:r>
        <w:rPr>
          <w:rFonts w:hint="eastAsia"/>
        </w:rPr>
        <w:t>　　6.1 全球不同产品类型粉末冶金制品产量（2017-2021年）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全球不同产品类型粉末冶金制品产量及市场份额（2017-2021年）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全球不同产品类型粉末冶金制品产量预测（2017-2021年）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全球不同产品类型粉末冶金制品产值（2017-2021年）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全球不同产品类型粉末冶金制品产值及市场份额（2017-2021年）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全球不同产品类型粉末冶金制品产值预测（2017-2021年）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全球不同产品类型粉末冶金制品价格走势（2017-2021年）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不同价格区间粉末冶金制品市场份额对比（2017-2021年）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中国不同类型粉末冶金制品产量（2017-2021年）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中国不同产品类型粉末冶金制品产量及市场份额（2017-2021年）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中国不同产品类型粉末冶金制品产量预测（2017-2021年）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中国不同产品类型粉末冶金制品产值（2017-2021年）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中国不同产品类型粉末冶金制品产值及市场份额（2017-2021年）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中国不同产品类型粉末冶金制品产值预测（2017-2021年）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粉末冶金制品产业链分析</w:t>
      </w:r>
      <w:r>
        <w:rPr>
          <w:rFonts w:hint="eastAsia"/>
        </w:rPr>
        <w:br/>
      </w:r>
      <w:r>
        <w:rPr>
          <w:rFonts w:hint="eastAsia"/>
        </w:rPr>
        <w:t>　　7.2 粉末冶金制品产业上游供应分析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全球不同应用粉末冶金制品消费量、市场份额及增长率（2017-2021年）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全球不同应用粉末冶金制品消费量（2017-2021年）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全球不同应用粉末冶金制品消费量预测（2017-2021年）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中国不同应用粉末冶金制品消费量、市场份额及增长率（2017-2021年）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中国不同应用粉末冶金制品消费量（2017-2021年）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中国不同应用粉末冶金制品消费量预测（2017-2021年）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中国粉末冶金制品产量、消费量、进出口分析及未来趋势分析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中国市场粉末冶金制品产量、消费量、进出口分析及未来趋势（2017-2021年）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中国市场粉末冶金制品进出口贸易趋势</w:t>
      </w:r>
      <w:r>
        <w:rPr>
          <w:rFonts w:hint="eastAsia"/>
        </w:rPr>
        <w:br/>
      </w:r>
      <w:r>
        <w:rPr>
          <w:rFonts w:hint="eastAsia"/>
        </w:rPr>
        <w:t>　　8.3 中国市场粉末冶金制品主要进口来源</w:t>
      </w:r>
      <w:r>
        <w:rPr>
          <w:rFonts w:hint="eastAsia"/>
        </w:rPr>
        <w:br/>
      </w:r>
      <w:r>
        <w:rPr>
          <w:rFonts w:hint="eastAsia"/>
        </w:rPr>
        <w:t>　　8.4 中国市场粉末冶金制品主要出口目的地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中国市场粉末冶金制品主要地区分布</w:t>
      </w:r>
      <w:r>
        <w:rPr>
          <w:rFonts w:hint="eastAsia"/>
        </w:rPr>
        <w:br/>
      </w:r>
      <w:r>
        <w:rPr>
          <w:rFonts w:hint="eastAsia"/>
        </w:rPr>
        <w:t>　　9.1 中国粉末冶金制品生产地区分布</w:t>
      </w:r>
      <w:r>
        <w:rPr>
          <w:rFonts w:hint="eastAsia"/>
        </w:rPr>
        <w:br/>
      </w:r>
      <w:r>
        <w:rPr>
          <w:rFonts w:hint="eastAsia"/>
        </w:rPr>
        <w:t>　　9.2 中国粉末冶金制品消费地区分布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粉末冶金制品技术及相关行业技术发展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粉末冶金制品销售渠道分析及建议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国内市场粉末冶金制品销售渠道</w:t>
      </w:r>
      <w:r>
        <w:rPr>
          <w:rFonts w:hint="eastAsia"/>
        </w:rPr>
        <w:br/>
      </w:r>
      <w:r>
        <w:rPr>
          <w:rFonts w:hint="eastAsia"/>
        </w:rPr>
        <w:t>　　12.2 国外市场粉末冶金制品销售渠道</w:t>
      </w:r>
      <w:r>
        <w:rPr>
          <w:rFonts w:hint="eastAsia"/>
        </w:rPr>
        <w:br/>
      </w:r>
      <w:r>
        <w:rPr>
          <w:rFonts w:hint="eastAsia"/>
        </w:rPr>
        <w:t>　　12.3 粉末冶金制品销售/营销策略建议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按照不同产品类型，粉末冶金制品主要可以分为如下几个类别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不同产品类型粉末冶金制品增长趋势2021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从不同应用，粉末冶金制品主要包括如下几个方面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不同应用粉末冶金制品消费量（吨）增长趋势2021年VS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全球市场粉末冶金制品主要厂商产量列表（吨）（2017-2021年）</w:t>
      </w:r>
      <w:r>
        <w:rPr>
          <w:rFonts w:hint="eastAsia"/>
        </w:rPr>
        <w:br/>
      </w:r>
      <w:r>
        <w:rPr>
          <w:rFonts w:hint="eastAsia"/>
        </w:rPr>
        <w:t>　　表6 全球市场粉末冶金制品主要厂商产量市场份额列表（2017-2021年）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全球市场粉末冶金制品主要厂商产值列表（2017-2021年）（百万美元）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表8 全球市场粉末冶金制品主要厂商产值市场份额列表（百万美元）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2021年全球主要生产商粉末冶金制品收入排名（百万美元）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全市场球粉末冶金制品主要厂商产品价格列表（2017-2021年）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中国市场粉末冶金制品主要厂商产品价格列表（吨）（2017-2021年）</w:t>
      </w:r>
      <w:r>
        <w:rPr>
          <w:rFonts w:hint="eastAsia"/>
        </w:rPr>
        <w:br/>
      </w:r>
      <w:r>
        <w:rPr>
          <w:rFonts w:hint="eastAsia"/>
        </w:rPr>
        <w:t>　　表12 中国市场粉末冶金制品主要厂商产量市场份额列表（2017-2021年）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中国市场粉末冶金制品主要厂商产值列表（2017-2021年）（百万美元）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中国市场粉末冶金制品主要厂商产值市场份额列表（2017-2021年）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全球主要厂商粉末冶金制品产地分布及商业化日期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全球主要粉末冶金制品企业采访及观点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全球主要地区粉末冶金制品产值（百万美元）：2021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全球主要地区粉末冶金制品2017-2021年产量列表（吨）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全球主要地区粉末冶金制品2017-2021年产量市场份额列表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全球主要地区粉末冶金制品产量列表（2017-2021年）（吨）</w:t>
      </w:r>
      <w:r>
        <w:rPr>
          <w:rFonts w:hint="eastAsia"/>
        </w:rPr>
        <w:br/>
      </w:r>
      <w:r>
        <w:rPr>
          <w:rFonts w:hint="eastAsia"/>
        </w:rPr>
        <w:t>　　表21 全球主要地区粉末冶金制品产量份额（2017-2021年）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全球主要地区粉末冶金制品产值列表（2017-2021年）（百万美元）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全球主要地区粉末冶金制品产值市场份额列表（2017-2021年）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全球主要地区粉末冶金制品产值列表（2017-2021年）（百万美元）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全球主要地区粉末冶金制品产值市场份额列表（2017-2021年）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全球主要地区粉末冶金制品消费量2017 VS 2021 VS 2028（吨）</w:t>
      </w:r>
      <w:r>
        <w:rPr>
          <w:rFonts w:hint="eastAsia"/>
        </w:rPr>
        <w:br/>
      </w:r>
      <w:r>
        <w:rPr>
          <w:rFonts w:hint="eastAsia"/>
        </w:rPr>
        <w:t>　　表27 全球主要地区粉末冶金制品消费量列表（2017-2021年）（吨）</w:t>
      </w:r>
      <w:r>
        <w:rPr>
          <w:rFonts w:hint="eastAsia"/>
        </w:rPr>
        <w:br/>
      </w:r>
      <w:r>
        <w:rPr>
          <w:rFonts w:hint="eastAsia"/>
        </w:rPr>
        <w:t>　　表28 全球主要地区粉末冶金制品消费量市场份额列表（2017-2021年）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全球主要地区粉末冶金制品消费量列表（2017-2021年）（吨）</w:t>
      </w:r>
      <w:r>
        <w:rPr>
          <w:rFonts w:hint="eastAsia"/>
        </w:rPr>
        <w:br/>
      </w:r>
      <w:r>
        <w:rPr>
          <w:rFonts w:hint="eastAsia"/>
        </w:rPr>
        <w:t>　　表30 全球主要地区粉末冶金制品消费量市场份额列表（2017-2021年）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重点企业（1）粉末冶金制品生产基地、销售区域、竞争对手及市场地位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重点企业（1）粉末冶金制品产品规格、参数及市场应用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重点企业（1）粉末冶金制品产能（吨）、产量（吨）、产值（百万美元）、价格及毛利率（2017-2021年）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重点企业（2）粉末冶金制品生产基地、销售区域、竞争对手及市场地位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重点企业（2）粉末冶金制品产品规格、参数及市场应用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重点企业（2）粉末冶金制品产能（吨）、产量（吨）、产值（百万美元）、价格及毛利率（2017-2021年）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重点企业（3）粉末冶金制品生产基地、销售区域、竞争对手及市场地位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重点企业（3）粉末冶金制品产品规格、参数及市场应用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重点企业（3）粉末冶金制品产能（吨）、产量（吨）、产值（百万美元）、价格及毛利率（2017-2021年）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重点企业（4）粉末冶金制品生产基地、销售区域、竞争对手及市场地位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重点企业（4）粉末冶金制品产品规格、参数及市场应用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重点企业（4）粉末冶金制品产能（吨）、产量（吨）、产值（百万美元）、价格及毛利率（2017-2021年）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重点企业（5）粉末冶金制品生产基地、销售区域、竞争对手及市场地位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重点企业（5）粉末冶金制品产品规格、参数及市场应用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重点企业（5）粉末冶金制品产能（吨）、产量（吨）、产值（百万美元）、价格及毛利率（2017-2021年）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重点企业（6）粉末冶金制品生产基地、销售区域、竞争对手及市场地位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重点企业（6）粉末冶金制品产品规格、参数及市场应用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重点企业（6）粉末冶金制品产能（吨）、产量（吨）、产值（百万美元）、价格及毛利率（2017-2021年）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重点企业（7）粉末冶金制品生产基地、销售区域、竞争对手及市场地位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重点企业（7）粉末冶金制品产品规格、参数及市场应用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重点企业（7）粉末冶金制品产能（吨）、产量（吨）、产值（百万美元）、价格及毛利率（2017-2021年）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重点企业（8）粉末冶金制品生产基地、销售区域、竞争对手及市场地位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重点企业（8）粉末冶金制品产品规格、参数及市场应用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重点企业（8）粉末冶金制品产能（吨）、产量（吨）、产值（百万美元）、价格及毛利率（2017-2021年）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重点企业（9）粉末冶金制品生产基地、销售区域、竞争对手及市场地位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重点企业（9）粉末冶金制品产品规格、参数及市场应用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重点企业（9）粉末冶金制品产能（吨）、产量（吨）、产值（百万美元）、价格及毛利率（2017-2021年）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重点企业（10）粉末冶金制品生产基地、销售区域、竞争对手及市场地位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重点企业（10）粉末冶金制品产品规格、参数及市场应用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重点企业（10）粉末冶金制品产能（吨）、产量（吨）、产值（百万美元）、价格及毛利率（2017-2021年）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全球不同产品类型粉末冶金制品产量（2017-2021年）（吨）</w:t>
      </w:r>
      <w:r>
        <w:rPr>
          <w:rFonts w:hint="eastAsia"/>
        </w:rPr>
        <w:br/>
      </w:r>
      <w:r>
        <w:rPr>
          <w:rFonts w:hint="eastAsia"/>
        </w:rPr>
        <w:t>　　表89 全球不同产品类型粉末冶金制品产量市场份额（2017-2021年）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全球不同产品类型粉末冶金制品产量预测（2017-2021年）（吨）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表91 全球不同产品类型粉末冶金制品产量市场份额预测（2017-2021年）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全球不同产品类型粉末冶金制品产值（百万美元）（2017-2021年）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全球不同产品类型粉末冶金制品产值市场份额（2017-2021年）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全球不同产品类型粉末冶金制品产值预测（百万美元）（2017-2021年）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表95 全球不同类型粉末冶金制品产值市场份额预测（2017-2021年）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全球不同产品类型粉末冶金制品价格走势（2115-2026）</w:t>
      </w:r>
      <w:r>
        <w:rPr>
          <w:rFonts w:hint="eastAsia"/>
        </w:rPr>
        <w:br/>
      </w:r>
      <w:r>
        <w:rPr>
          <w:rFonts w:hint="eastAsia"/>
        </w:rPr>
        <w:t>　　表97 全球不同价格区间粉末冶金制品市场份额对比（2017-2021年）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中国不同产品类型粉末冶金制品产量（2017-2021年）（吨）</w:t>
      </w:r>
      <w:r>
        <w:rPr>
          <w:rFonts w:hint="eastAsia"/>
        </w:rPr>
        <w:br/>
      </w:r>
      <w:r>
        <w:rPr>
          <w:rFonts w:hint="eastAsia"/>
        </w:rPr>
        <w:t>　　表99 中国不同产品类型粉末冶金制品产量市场份额（2017-2021年）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中国不同产品类型粉末冶金制品产量预测（2017-2021年）（吨）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表101 中国不同产品类型粉末冶金制品产量市场份额预测（2017-2021年）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中国不同产品类型粉末冶金制品产值（2017-2021年）（百万美元）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中国不同产品类型粉末冶金制品产值市场份额（2017-2021年）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中国不同产品类型粉末冶金制品产值预测（2017-2021年）（百万美元）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中国不同产品类型粉末冶金制品产值市场份额预测（2017-2021年）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粉末冶金制品上游原料供应商及联系方式列表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全球市场不同应用粉末冶金制品消费量（2017-2021年）（吨）</w:t>
      </w:r>
      <w:r>
        <w:rPr>
          <w:rFonts w:hint="eastAsia"/>
        </w:rPr>
        <w:br/>
      </w:r>
      <w:r>
        <w:rPr>
          <w:rFonts w:hint="eastAsia"/>
        </w:rPr>
        <w:t>　　表108 全球市场不同应用粉末冶金制品消费量市场份额（2017-2021年）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全球市场不同应用粉末冶金制品消费量预测（2017-2021年）（吨）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表110 全球市场不同应用粉末冶金制品消费量市场份额预测（2017-2021年）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中国市场不同应用粉末冶金制品消费量（2017-2021年）（吨）</w:t>
      </w:r>
      <w:r>
        <w:rPr>
          <w:rFonts w:hint="eastAsia"/>
        </w:rPr>
        <w:br/>
      </w:r>
      <w:r>
        <w:rPr>
          <w:rFonts w:hint="eastAsia"/>
        </w:rPr>
        <w:t>　　表112 中国市场不同应用粉末冶金制品消费量市场份额（2017-2021年）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中国市场不同应用粉末冶金制品消费量预测（2017-2021年）（吨）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表114 中国市场不同应用粉末冶金制品消费量市场份额预测（2017-2021年）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中国市场粉末冶金制品产量、消费量、进出口（2017-2021年）（吨）</w:t>
      </w:r>
      <w:r>
        <w:rPr>
          <w:rFonts w:hint="eastAsia"/>
        </w:rPr>
        <w:br/>
      </w:r>
      <w:r>
        <w:rPr>
          <w:rFonts w:hint="eastAsia"/>
        </w:rPr>
        <w:t>　　表116 中国市场粉末冶金制品产量、消费量、进出口预测（2017-2021年）（吨）</w:t>
      </w:r>
      <w:r>
        <w:rPr>
          <w:rFonts w:hint="eastAsia"/>
        </w:rPr>
        <w:br/>
      </w:r>
      <w:r>
        <w:rPr>
          <w:rFonts w:hint="eastAsia"/>
        </w:rPr>
        <w:t>　　表117 中国市场粉末冶金制品进出口贸易趋势</w:t>
      </w:r>
      <w:r>
        <w:rPr>
          <w:rFonts w:hint="eastAsia"/>
        </w:rPr>
        <w:br/>
      </w:r>
      <w:r>
        <w:rPr>
          <w:rFonts w:hint="eastAsia"/>
        </w:rPr>
        <w:t>　　表118 中国市场粉末冶金制品主要进口来源</w:t>
      </w:r>
      <w:r>
        <w:rPr>
          <w:rFonts w:hint="eastAsia"/>
        </w:rPr>
        <w:br/>
      </w:r>
      <w:r>
        <w:rPr>
          <w:rFonts w:hint="eastAsia"/>
        </w:rPr>
        <w:t>　　表119 中国市场粉末冶金制品主要出口目的地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中国粉末冶金制品生产地区分布</w:t>
      </w:r>
      <w:r>
        <w:rPr>
          <w:rFonts w:hint="eastAsia"/>
        </w:rPr>
        <w:br/>
      </w:r>
      <w:r>
        <w:rPr>
          <w:rFonts w:hint="eastAsia"/>
        </w:rPr>
        <w:t>　　表122 中国粉末冶金制品消费地区分布</w:t>
      </w:r>
      <w:r>
        <w:rPr>
          <w:rFonts w:hint="eastAsia"/>
        </w:rPr>
        <w:br/>
      </w:r>
      <w:r>
        <w:rPr>
          <w:rFonts w:hint="eastAsia"/>
        </w:rPr>
        <w:t>　　表123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表124 粉末冶金制品行业及市场环境发展趋势</w:t>
      </w:r>
      <w:r>
        <w:rPr>
          <w:rFonts w:hint="eastAsia"/>
        </w:rPr>
        <w:br/>
      </w:r>
      <w:r>
        <w:rPr>
          <w:rFonts w:hint="eastAsia"/>
        </w:rPr>
        <w:t>　　表125 粉末冶金制品产品及技术发展趋势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国内当前及未来粉末冶金制品主要销售模式及销售渠道趋势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国外市场粉末冶金制品主要销售模式及销售渠道趋势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粉末冶金制品产品市场定位及目标消费者分析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表129研究范围</w:t>
      </w:r>
      <w:r>
        <w:rPr>
          <w:rFonts w:hint="eastAsia"/>
        </w:rPr>
        <w:br/>
      </w:r>
      <w:r>
        <w:rPr>
          <w:rFonts w:hint="eastAsia"/>
        </w:rPr>
        <w:t>　　表130分析师列表</w:t>
      </w:r>
      <w:r>
        <w:rPr>
          <w:rFonts w:hint="eastAsia"/>
        </w:rPr>
        <w:br/>
      </w:r>
      <w:r>
        <w:rPr>
          <w:rFonts w:hint="eastAsia"/>
        </w:rPr>
        <w:t>　　图1 粉末冶金制品产品图片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全球不同产品类型粉末冶金制品产量市场份额 2021年&amp;</w:t>
      </w:r>
      <w:r>
        <w:rPr>
          <w:rFonts w:hint="eastAsia"/>
        </w:rPr>
        <w:br/>
      </w:r>
      <w:r>
        <w:rPr>
          <w:rFonts w:hint="eastAsia"/>
        </w:rPr>
        <w:t>　　图3 铁基产品图片</w:t>
      </w:r>
      <w:r>
        <w:rPr>
          <w:rFonts w:hint="eastAsia"/>
        </w:rPr>
        <w:br/>
      </w:r>
      <w:r>
        <w:rPr>
          <w:rFonts w:hint="eastAsia"/>
        </w:rPr>
        <w:t>　　图4 非铁基产品图片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全球不同应用粉末冶金制品消费量市场份额2021年Vs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电子电器产品图片</w:t>
      </w:r>
      <w:r>
        <w:rPr>
          <w:rFonts w:hint="eastAsia"/>
        </w:rPr>
        <w:br/>
      </w:r>
      <w:r>
        <w:rPr>
          <w:rFonts w:hint="eastAsia"/>
        </w:rPr>
        <w:t>　　图9 工业产品图片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全球市场粉末冶金制品市场规模，2017 VS 2021 VS 2028 （百万美元）</w:t>
      </w:r>
      <w:r>
        <w:rPr>
          <w:rFonts w:hint="eastAsia"/>
        </w:rPr>
        <w:br/>
      </w:r>
      <w:r>
        <w:rPr>
          <w:rFonts w:hint="eastAsia"/>
        </w:rPr>
        <w:t>　　图12 全球市场粉末冶金制品产量及增长率（2017-2021年）（吨）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图13 全球市场粉末冶金制品产值及增长率（2017-2021年）（百万美元）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中国市场粉末冶金制品产量及发展趋势（2017-2021年）（吨）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图16 中国市场粉末冶金制品产值及未来发展趋势（2017-2021年）（百万美元）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图17 全球粉末冶金制品产能、产量、产能利用率及发展趋势（2017-2021年）（吨）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图18 全球粉末冶金制品产量、需求量及发展趋势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图19 中国粉末冶金制品产能、产量、产能利用率及发展趋势（2017-2021年）（吨）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图20 中国粉末冶金制品产能、图观消费量及发展趋势（2017-2021年）（吨）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图21 中国粉末冶金制品产能、市场需求量及发展趋势（2017-2021年）（吨）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图22 全球市场粉末冶金制品主要厂商2021年产量市场份额列表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全球市场粉末冶金制品主要厂商2021年产值市场份额列表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中国市场粉末冶金制品主要厂商2021年产量市场份额列表（2017-2021年）（百万美元）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图25 中国市场粉末冶金制品主要厂商2021年产值市场份额列表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2021年全球前五及前十大生产商粉末冶金制品市场份额</w:t>
      </w:r>
      <w:r>
        <w:rPr>
          <w:rFonts w:hint="eastAsia"/>
        </w:rPr>
        <w:br/>
      </w:r>
      <w:r>
        <w:rPr>
          <w:rFonts w:hint="eastAsia"/>
        </w:rPr>
        <w:t>　　图27 全球粉末冶金制品第一梯队、第二梯队和第三梯队生产商（品牌）及市场份额（2021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粉末冶金制品全球领先企业SWOT分析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全球主要地区粉末冶金制品消费量市场份额（2021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全球主要地区粉末冶金制品产值市场份额（2021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北美市场粉末冶金制品产量及增长率（2017-2021年）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图32 北美市场粉末冶金制品产值及增长率（2017-2021年）（百万美元）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欧洲市场粉末冶金制品产量及增长率（2017-2021年）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图34 欧洲市场粉末冶金制品产值及增长率（2017-2021年）（百万美元）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中国市场粉末冶金制品产量及增长率（2017-2021年）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图36 中国市场粉末冶金制品产值及增长率（2017-2021年）（百万美元）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日本市场粉末冶金制品产量及增长率（2017-2021年）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图38 日本市场粉末冶金制品产值及增长率（2017-2021年）（百万美元）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图39 东南亚市场粉末冶金制品产量及增长率（2017-2021年）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图40 东南亚市场粉末冶金制品产值及增长率（2017-2021年）（百万美元）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图41 印度市场粉末冶金制品产量及增长率（2017-2021年）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图42 印度市场粉末冶金制品产值及增长率（2017-2021年）（百万美元）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全球主要地区粉末冶金制品消费量市场份额（2021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全球主要地区粉末冶金制品消费量市场份额（2021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中国市场粉末冶金制品消费量、增长率及发展预测（2017-2021年）（吨）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图46 北美市场粉末冶金制品消费量、增长率及发展预测（2017-2021年）（吨）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图47 欧洲市场粉末冶金制品消费量、增长率及发展预测（2017-2021年）（吨）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图48 日本市场粉末冶金制品消费量、增长率及发展预测（2017-2021年）（吨）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图49 东南亚市场粉末冶金制品消费量、增长率及发展预测（2017-2021年）（吨）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图50 印度市场粉末冶金制品消费量、增长率及发展预测（2017-2021年）（吨）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图51 粉末冶金制品产业链图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美国国家最大贸易伙伴对比（1980 VS 2018）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粉末冶金制品产品价格走势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12f994cfa4a89" w:history="1">
        <w:r>
          <w:rPr>
            <w:rStyle w:val="Hyperlink"/>
          </w:rPr>
          <w:t>2022-2028年全球与中国粉末冶金制品行业发展全面调研及未来趋势分析报告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912f994cfa4a89" w:history="1">
        <w:r>
          <w:rPr>
            <w:rStyle w:val="Hyperlink"/>
          </w:rPr>
          <w:t>https://www.20087.com/2/65/FenMoYeJinZhiPinFaZhanQuShiFenXi.html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691f9060b4256" w:history="1">
      <w:r>
        <w:rPr>
          <w:rStyle w:val="Hyperlink"/>
        </w:rPr>
        <w:t>2022-2028年全球与中国粉末冶金制品行业发展全面调研及未来趋势分析报告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FenMoYeJinZhiPinFaZhanQuShiFenXi.html" TargetMode="External" Id="R45912f994cfa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FenMoYeJinZhiPinFaZhanQuShiFenXi.html" TargetMode="External" Id="R3c6691f9060b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2021-09-13T07:16:00Z</dcterms:created>
  <dcterms:modified xsi:type="dcterms:W3CDTF">2021-09-13T08:16:00Z</dcterms:modified>
  <dc:subject>2022-2028年全球与中国粉末冶金制品行业发展全面调研及未来趋势分析报告</dc:subject>
  <dc:title>2022-2028年全球与中国粉末冶金制品行业发展全面调研及未来趋势分析报告</dc:title>
  <cp:keywords>2022-2028年全球与中国粉末冶金制品行业发展全面调研及未来趋势分析报告</cp:keywords>
  <dc:description>2022-2028年全球与中国粉末冶金制品行业发展全面调研及未来趋势分析报告</dc:description>
</cp:coreProperties>
</file>