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12b214ffb44e4" w:history="1">
              <w:r>
                <w:rPr>
                  <w:rStyle w:val="Hyperlink"/>
                </w:rPr>
                <w:t>2023-2029年全球与中国糖质酸市场研究分析及前景趋势预测报告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12b214ffb44e4" w:history="1">
              <w:r>
                <w:rPr>
                  <w:rStyle w:val="Hyperlink"/>
                </w:rPr>
                <w:t>2023-2029年全球与中国糖质酸市场研究分析及前景趋势预测报告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3535652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12b214ffb44e4" w:history="1">
                <w:r>
                  <w:rPr>
                    <w:rStyle w:val="Hyperlink"/>
                  </w:rPr>
                  <w:t>https://www.20087.com/2/65/TangZhiSuanShiChangQianJing.html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质酸又称透明质酸，是一种天然存在于人体中的多糖类物质，具有极高的保水能力，广泛应用于化妆品、食品、医药等行业。近年来，随着消费者对皮肤护理和健康饮食的关注度提高，糖质酸的需求量持续上升。在化妆品领域，糖质酸作为保湿成分，被添加到各类护肤品中，如面霜、精华液、面膜等，以提高肌肤的水分含量和弹性；在食品领域，糖质酸作为一种功能性成分，被用于改善关节健康和皮肤状态。</w:t>
      </w:r>
      <w:r>
        <w:rPr>
          <w:rFonts w:hint="eastAsia"/>
        </w:rPr>
        <w:br/>
      </w:r>
      <w:r>
        <w:rPr>
          <w:rFonts w:hint="eastAsia"/>
        </w:rPr>
        <w:t>　　未来，糖质酸的发展将更加注重其应用领域的拓展和功能性的深化。一方面，随着生物科技的进步，糖质酸的制备技术和应用范围将得到进一步扩展，如在医疗领域，糖质酸可能被用于组织工程、药物递送系统等；在食品领域，糖质酸的功能性食品将更加多样化，满足不同消费者的需求。另一方面，消费者对糖质酸的安全性和有效性将提出更高要求，推动糖质酸相关产品的研发和质量控制标准的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12b214ffb44e4" w:history="1">
        <w:r>
          <w:rPr>
            <w:rStyle w:val="Hyperlink"/>
          </w:rPr>
          <w:t>2023-2029年全球与中国糖质酸市场研究分析及前景趋势预测报告</w:t>
        </w:r>
      </w:hyperlink>
      <w:r>
        <w:rPr>
          <w:rFonts w:hint="eastAsia"/>
        </w:rPr>
        <w:t>》全面分析了全球及我国糖质酸行业的现状、市场需求、市场规模以及价格动态，探讨了糖质酸产业链的结构与发展。糖质酸报告对糖质酸细分市场进行了剖析，同时基于科学数据，对糖质酸市场前景及发展趋势进行了预测。报告还聚焦糖质酸重点企业，并对其品牌影响力、市场竞争力以及行业集中度进行了评估。糖质酸报告为投资者、产业链相关企业及政府决策部门提供了专业、客观的参考，是了解和把握糖质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糖质酸行业概述及发展现状</w:t>
      </w:r>
      <w:r>
        <w:rPr>
          <w:rFonts w:hint="eastAsia"/>
        </w:rPr>
        <w:br/>
      </w:r>
      <w:r>
        <w:rPr>
          <w:rFonts w:hint="eastAsia"/>
        </w:rPr>
        <w:t>　　1.1 糖质酸行业介绍</w:t>
      </w:r>
      <w:r>
        <w:rPr>
          <w:rFonts w:hint="eastAsia"/>
        </w:rPr>
        <w:br/>
      </w:r>
      <w:r>
        <w:rPr>
          <w:rFonts w:hint="eastAsia"/>
        </w:rPr>
        <w:t>　　1.2 糖质酸主要种类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2022年不同种类糖质酸产量占比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2018-2029年不同种类糖质酸价格走势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糖质酸主要应用领域分析</w:t>
      </w:r>
      <w:r>
        <w:rPr>
          <w:rFonts w:hint="eastAsia"/>
        </w:rPr>
        <w:br/>
      </w:r>
      <w:r>
        <w:rPr>
          <w:rFonts w:hint="eastAsia"/>
        </w:rPr>
        <w:t>　　　　1.3.1 糖质酸主要应用领域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2022年全球糖质酸不同应用领域消费量占比分析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全球与中国糖质酸市场发展现状对比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2018-2029年全球糖质酸市场现状及发展趋势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2018-2029年中国糖质酸市场现状及发展趋势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2018-2029年全球糖质酸供需现状及趋势预测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2018-2029年全球糖质酸产能、产量、产能利用率情况及趋势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2018-2029年全球糖质酸产量、表观消费量情况及趋势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2018-2029年中国糖质酸供需现状及趋势预测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2018-2029年中国糖质酸产能、产量、产能利用率情况及趋势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2018-2029年中国糖质酸产量、表观消费量情况及趋势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2018-2029年中国糖质酸产量、需求量、市场缺口情况及趋势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中国糖质酸行业政策分析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全球与中国糖质酸重点企业产量、产值、集中度分析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全球市场糖质酸重点企业2020和2022年产量、产值对比分析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全球市场糖质酸重点企业2020和2022年产量对比分析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全球市场糖质酸重点企业2020和2022年产值对比分析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全球市场糖质酸重点企业2020和2022年产品价格分析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中国市场糖质酸重点企业2020和2022年产量、产值对比分析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中国市场糖质酸重点企业2020和2022年产量对比分析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中国市场糖质酸重点企业2020和2022年产值对比分析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糖质酸重点厂商总部</w:t>
      </w:r>
      <w:r>
        <w:rPr>
          <w:rFonts w:hint="eastAsia"/>
        </w:rPr>
        <w:br/>
      </w:r>
      <w:r>
        <w:rPr>
          <w:rFonts w:hint="eastAsia"/>
        </w:rPr>
        <w:t>　　2.4 糖质酸行业企业集中度分析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全球重点糖质酸企业SWOT分析</w:t>
      </w:r>
      <w:r>
        <w:rPr>
          <w:rFonts w:hint="eastAsia"/>
        </w:rPr>
        <w:br/>
      </w:r>
      <w:r>
        <w:rPr>
          <w:rFonts w:hint="eastAsia"/>
        </w:rPr>
        <w:t>　　2.6 中国重点糖质酸企业SWOT分析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2018-2029年全球主要地区糖质酸产量、产值、市场份额情况及趋势预测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2018-2029年全球主要地区糖质酸产量、产值及市场份额情况及趋势预测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2018-2029年全球主要地区糖质酸产量及市场份额情况及趋势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2018-2029年全球主要地区糖质酸产值及市场份额情况及趋势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2018-2029年日本市场糖质酸产量、产值情况及趋势预测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2018-2029年全球主要地区糖质酸消费量、市场份额及发展趋势分析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2018-2029年全球主要地区糖质酸消费量、市场份额及发展趋势预测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2018-2029年欧洲市场糖质酸消费情况及发展趋势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2018-2029年日本市场糖质酸消费情况及发展趋势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糖质酸行业重点企业调研分析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企业糖质酸产品</w:t>
      </w:r>
      <w:r>
        <w:rPr>
          <w:rFonts w:hint="eastAsia"/>
        </w:rPr>
        <w:br/>
      </w:r>
      <w:r>
        <w:rPr>
          <w:rFonts w:hint="eastAsia"/>
        </w:rPr>
        <w:t>　　　　5.1.3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企业糖质酸产品</w:t>
      </w:r>
      <w:r>
        <w:rPr>
          <w:rFonts w:hint="eastAsia"/>
        </w:rPr>
        <w:br/>
      </w:r>
      <w:r>
        <w:rPr>
          <w:rFonts w:hint="eastAsia"/>
        </w:rPr>
        <w:t>　　　　5.2.3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企业糖质酸产品</w:t>
      </w:r>
      <w:r>
        <w:rPr>
          <w:rFonts w:hint="eastAsia"/>
        </w:rPr>
        <w:br/>
      </w:r>
      <w:r>
        <w:rPr>
          <w:rFonts w:hint="eastAsia"/>
        </w:rPr>
        <w:t>　　　　5.3.3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企业糖质酸产品</w:t>
      </w:r>
      <w:r>
        <w:rPr>
          <w:rFonts w:hint="eastAsia"/>
        </w:rPr>
        <w:br/>
      </w:r>
      <w:r>
        <w:rPr>
          <w:rFonts w:hint="eastAsia"/>
        </w:rPr>
        <w:t>　　　　5.4.3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企业糖质酸产品</w:t>
      </w:r>
      <w:r>
        <w:rPr>
          <w:rFonts w:hint="eastAsia"/>
        </w:rPr>
        <w:br/>
      </w:r>
      <w:r>
        <w:rPr>
          <w:rFonts w:hint="eastAsia"/>
        </w:rPr>
        <w:t>　　　　5.5.3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企业糖质酸产品</w:t>
      </w:r>
      <w:r>
        <w:rPr>
          <w:rFonts w:hint="eastAsia"/>
        </w:rPr>
        <w:br/>
      </w:r>
      <w:r>
        <w:rPr>
          <w:rFonts w:hint="eastAsia"/>
        </w:rPr>
        <w:t>　　　　5.6.3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企业糖质酸产品</w:t>
      </w:r>
      <w:r>
        <w:rPr>
          <w:rFonts w:hint="eastAsia"/>
        </w:rPr>
        <w:br/>
      </w:r>
      <w:r>
        <w:rPr>
          <w:rFonts w:hint="eastAsia"/>
        </w:rPr>
        <w:t>　　　　5.7.3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企业糖质酸产品</w:t>
      </w:r>
      <w:r>
        <w:rPr>
          <w:rFonts w:hint="eastAsia"/>
        </w:rPr>
        <w:br/>
      </w:r>
      <w:r>
        <w:rPr>
          <w:rFonts w:hint="eastAsia"/>
        </w:rPr>
        <w:t>　　　　5.8.3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企业糖质酸产品</w:t>
      </w:r>
      <w:r>
        <w:rPr>
          <w:rFonts w:hint="eastAsia"/>
        </w:rPr>
        <w:br/>
      </w:r>
      <w:r>
        <w:rPr>
          <w:rFonts w:hint="eastAsia"/>
        </w:rPr>
        <w:t>　　　　5.9.3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企业糖质酸产品</w:t>
      </w:r>
      <w:r>
        <w:rPr>
          <w:rFonts w:hint="eastAsia"/>
        </w:rPr>
        <w:br/>
      </w:r>
      <w:r>
        <w:rPr>
          <w:rFonts w:hint="eastAsia"/>
        </w:rPr>
        <w:t>　　　　5.10.3 企业糖质酸产量、价格、收入、成本、毛利情况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2018-2029不同种类糖质酸产量、价格、产值及市场份额情况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全球市场不同种类糖质酸产量、产值及市场份额情况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2018-2029年全球市场不同种类糖质酸产量、市场份额情况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2018-2029年全球市场不同种类糖质酸产值、市场份额情况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2018-2029年全球市场不同种类糖质酸价格走势分析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中国市场不同种类糖质酸产量、产值及市场份额情况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2018-2029年中国市场不同种类糖质酸产量、市场份额情况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2018-2029年中国市场不同种类糖质酸产值、市场份额情况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2018-2029年中国市场不同种类糖质酸价格走势分析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糖质酸上游原料及下游主要应用领域分析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糖质酸产业链分析</w:t>
      </w:r>
      <w:r>
        <w:rPr>
          <w:rFonts w:hint="eastAsia"/>
        </w:rPr>
        <w:br/>
      </w:r>
      <w:r>
        <w:rPr>
          <w:rFonts w:hint="eastAsia"/>
        </w:rPr>
        <w:t>　　7.2 糖质酸产业上游供应分析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2018-2029年全球市场糖质酸下游主要应用领域消费量、市场份额情况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2018-2029年中国市场糖质酸下游主要应用领域消费量、市场份额及增长情况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2018-2029年中国市场糖质酸产量、消费量、进出口分析及发展趋势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2018-2029年中国市场糖质酸产量、消费量、进出口分析及发展趋势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2018-2029年中国市场糖质酸进出口贸易趋势</w:t>
      </w:r>
      <w:r>
        <w:rPr>
          <w:rFonts w:hint="eastAsia"/>
        </w:rPr>
        <w:br/>
      </w:r>
      <w:r>
        <w:rPr>
          <w:rFonts w:hint="eastAsia"/>
        </w:rPr>
        <w:t>　　8.3 中国市场糖质酸主要进口来源</w:t>
      </w:r>
      <w:r>
        <w:rPr>
          <w:rFonts w:hint="eastAsia"/>
        </w:rPr>
        <w:br/>
      </w:r>
      <w:r>
        <w:rPr>
          <w:rFonts w:hint="eastAsia"/>
        </w:rPr>
        <w:t>　　8.4 中国市场糖质酸主要出口目的地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2022年中国市场糖质酸主要地区分布</w:t>
      </w:r>
      <w:r>
        <w:rPr>
          <w:rFonts w:hint="eastAsia"/>
        </w:rPr>
        <w:br/>
      </w:r>
      <w:r>
        <w:rPr>
          <w:rFonts w:hint="eastAsia"/>
        </w:rPr>
        <w:t>　　9.1 中国糖质酸生产地区分布</w:t>
      </w:r>
      <w:r>
        <w:rPr>
          <w:rFonts w:hint="eastAsia"/>
        </w:rPr>
        <w:br/>
      </w:r>
      <w:r>
        <w:rPr>
          <w:rFonts w:hint="eastAsia"/>
        </w:rPr>
        <w:t>　　9.2 中国糖质酸消费地区分布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影响中国市场糖质酸供需因素分析</w:t>
      </w:r>
      <w:r>
        <w:rPr>
          <w:rFonts w:hint="eastAsia"/>
        </w:rPr>
        <w:br/>
      </w:r>
      <w:r>
        <w:rPr>
          <w:rFonts w:hint="eastAsia"/>
        </w:rPr>
        <w:t>　　10.1 糖质酸及相关行业技术发展概况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2018-2029年糖质酸进出口贸易现状及趋势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2018-2029年糖质酸产品技术趋势与价格走势预测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糖质酸行业市场环境发展趋势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2018-2029年不同种类糖质酸产品技术发展趋势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2018-2029年糖质酸价格走势预测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糖质酸销售渠道分析及建议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国内市场糖质酸销售渠道分析</w:t>
      </w:r>
      <w:r>
        <w:rPr>
          <w:rFonts w:hint="eastAsia"/>
        </w:rPr>
        <w:br/>
      </w:r>
      <w:r>
        <w:rPr>
          <w:rFonts w:hint="eastAsia"/>
        </w:rPr>
        <w:t>　　　　12.1.1 当前糖质酸主要销售模式及销售渠道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2018-2029年国内市场糖质酸销售模式及销售渠道趋势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海外市场糖质酸销售渠道分析</w:t>
      </w:r>
      <w:r>
        <w:rPr>
          <w:rFonts w:hint="eastAsia"/>
        </w:rPr>
        <w:br/>
      </w:r>
      <w:r>
        <w:rPr>
          <w:rFonts w:hint="eastAsia"/>
        </w:rPr>
        <w:t>　　12.3 糖质酸行业营销策略建议</w:t>
      </w:r>
      <w:r>
        <w:rPr>
          <w:rFonts w:hint="eastAsia"/>
        </w:rPr>
        <w:br/>
      </w:r>
      <w:r>
        <w:rPr>
          <w:rFonts w:hint="eastAsia"/>
        </w:rPr>
        <w:t>　　　　12.3.1 糖质酸市场定位及目标消费者分析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糖质酸行业营销模式及销售渠道建议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糖质酸产品介绍</w:t>
      </w:r>
      <w:r>
        <w:rPr>
          <w:rFonts w:hint="eastAsia"/>
        </w:rPr>
        <w:br/>
      </w:r>
      <w:r>
        <w:rPr>
          <w:rFonts w:hint="eastAsia"/>
        </w:rPr>
        <w:t>　　表 糖质酸产品分类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2022年全球不同种类糖质酸产量份额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2018-2029年不同种类糖质酸价格及趋势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糖质酸主要应用领域</w:t>
      </w:r>
      <w:r>
        <w:rPr>
          <w:rFonts w:hint="eastAsia"/>
        </w:rPr>
        <w:br/>
      </w:r>
      <w:r>
        <w:rPr>
          <w:rFonts w:hint="eastAsia"/>
        </w:rPr>
        <w:t>　　图 全球2022年糖质酸不同应用领域消费量份额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2018-2029年中国市场糖质酸产量、增长率及趋势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2018-2029年中国市场糖质酸产值、增长率及趋势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2018-2029年全球糖质酸产能、产量、产能利用率及趋势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2018-2029年全球糖质酸产量、表观消费量及趋势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2018-2029年中国糖质酸产能、产量、产能利用率及趋势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2018-2029年中国糖质酸产量、表观消费量及趋势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2018-2029年中国糖质酸产量、市场需求量及趋势</w:t>
      </w:r>
      <w:r>
        <w:rPr>
          <w:rFonts w:hint="eastAsia"/>
        </w:rPr>
        <w:br/>
      </w:r>
      <w:r>
        <w:rPr>
          <w:rFonts w:hint="eastAsia"/>
        </w:rPr>
        <w:t>　　表 糖质酸行业政策分析</w:t>
      </w:r>
      <w:r>
        <w:rPr>
          <w:rFonts w:hint="eastAsia"/>
        </w:rPr>
        <w:br/>
      </w:r>
      <w:r>
        <w:rPr>
          <w:rFonts w:hint="eastAsia"/>
        </w:rPr>
        <w:t>　　表 全球市场糖质酸重点企业2020和2022年产量对比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全球市场糖质酸重点企业2020和2022年产量、市场份额统计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全球市场糖质酸重点企业2020和2022年产值对比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全球市场糖质酸重点企业2020和2022年产值市场份额统计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全球市场糖质酸重点企业2022年产值、市场份额统计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全球市场糖质酸重点企业2020和2022年产品价格统计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中国市场糖质酸重点企业2020和2022年产量对比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中国市场糖质酸重点企业2020和2022年产量市场份额统计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中国市场糖质酸重点企业2020和2022年产值对比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中国市场糖质酸重点企业2020和2022年产值市场份额统计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中国市场糖质酸重点企业2022年产值、市场份额统计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糖质酸企业总部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2020和2022年全球市场糖质酸重点企业产值市场份额对比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全球糖质酸重点企业SWOT分析</w:t>
      </w:r>
      <w:r>
        <w:rPr>
          <w:rFonts w:hint="eastAsia"/>
        </w:rPr>
        <w:br/>
      </w:r>
      <w:r>
        <w:rPr>
          <w:rFonts w:hint="eastAsia"/>
        </w:rPr>
        <w:t>　　表 中国糖质酸重点企业SWOT分析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2018-2022年全球主要地区糖质酸产量统计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2018-2022年全球主要地区糖质酸产值统计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2018-2029年欧洲市场糖质酸产值及增长情况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2018-2029年日本市场糖质酸产量及增长情况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2018-2029年日本市场糖质酸产值及增长情况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2018-2022年全球主要地区糖质酸消费量统计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2023-2029年全球主要地区糖质酸消费量预测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2018-2029年全球主要地区糖质酸消费量市场份额统计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2022年全球主要地区糖质酸消费量市场份额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2018-2029年日本市场糖质酸消费量、增长率及趋势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重点企业（十）糖质酸产品情况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重点企业（十）2020-2022年糖质酸产量、价格、收入、成本、毛利情况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2018-2022年全球市场不同种类糖质酸产量统计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2023-2029年全球市场不同种类糖质酸产量预测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2018-2029年全球市场不同种类糖质酸产量市场份额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2018-2022年全球市场不同种类糖质酸产值统计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2023-2029年全球市场不同种类糖质酸产值预测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2018-2029年全球市场不同种类糖质酸产值市场份额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2018-2029年全球市场不同种类糖质酸价格走势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2018-2022年中国市场不同种类糖质酸产量统计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2023-2029年中国市场不同种类糖质酸产量预测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2018-2029年中国市场不同种类糖质酸产量市场份额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2018-2022年中国市场不同种类糖质酸产值统计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2023-2029年中国市场不同种类糖质酸产值预测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2018-2029年中国市场不同种类糖质酸产值市场份额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2018-2029年中国市场不同种类糖质酸价格走势</w:t>
      </w:r>
      <w:r>
        <w:rPr>
          <w:rFonts w:hint="eastAsia"/>
        </w:rPr>
        <w:br/>
      </w:r>
      <w:r>
        <w:rPr>
          <w:rFonts w:hint="eastAsia"/>
        </w:rPr>
        <w:t>　　图 糖质酸产业链</w:t>
      </w:r>
      <w:r>
        <w:rPr>
          <w:rFonts w:hint="eastAsia"/>
        </w:rPr>
        <w:br/>
      </w:r>
      <w:r>
        <w:rPr>
          <w:rFonts w:hint="eastAsia"/>
        </w:rPr>
        <w:t>　　表 糖质酸原材料</w:t>
      </w:r>
      <w:r>
        <w:rPr>
          <w:rFonts w:hint="eastAsia"/>
        </w:rPr>
        <w:br/>
      </w:r>
      <w:r>
        <w:rPr>
          <w:rFonts w:hint="eastAsia"/>
        </w:rPr>
        <w:t>　　表 糖质酸上游原料供应商及联系方式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2018-2022年全球市场糖质酸主要应用领域消费量统计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2023-2029年全球市场糖质酸主要应用领域消费量预测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2018-2029年全球市场糖质酸主要应用领域消费量增长率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2018-2022年中国市场糖质酸主要应用领域消费量统计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2023-2029年中国市场糖质酸主要应用领域消费量预测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2018-2029年中国市场糖质酸主要应用领域消费量市场份额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2018-2029年中国市场糖质酸主要应用领域消费量增长率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2018-2022年中国市场糖质酸产量、消费量、进出口情况分析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2023-2029年中国市场糖质酸产量、消费量、进出口情况预测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2018-2029年中国市场糖质酸进出口量</w:t>
      </w:r>
      <w:r>
        <w:rPr>
          <w:rFonts w:hint="eastAsia"/>
        </w:rPr>
        <w:br/>
      </w:r>
      <w:r>
        <w:rPr>
          <w:rFonts w:hint="eastAsia"/>
        </w:rPr>
        <w:t>　　图 2022年糖质酸生产地区分布</w:t>
      </w:r>
      <w:r>
        <w:rPr>
          <w:rFonts w:hint="eastAsia"/>
        </w:rPr>
        <w:br/>
      </w:r>
      <w:r>
        <w:rPr>
          <w:rFonts w:hint="eastAsia"/>
        </w:rPr>
        <w:t>　　图 2022年糖质酸消费地区分布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2018-2029年中国糖质酸进口量及趋势预测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2018-2029年中国糖质酸出口量及趋势预测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2023-2029年不同种类糖质酸产量占比</w:t>
      </w:r>
      <w:r>
        <w:rPr>
          <w:rFonts w:hint="eastAsia"/>
        </w:rPr>
        <w:br/>
      </w:r>
      <w:r>
        <w:rPr>
          <w:rFonts w:hint="eastAsia"/>
        </w:rPr>
        <w:t>　　图 2023-2029年糖质酸价格走势预测</w:t>
      </w:r>
      <w:r>
        <w:rPr>
          <w:rFonts w:hint="eastAsia"/>
        </w:rPr>
        <w:br/>
      </w:r>
      <w:r>
        <w:rPr>
          <w:rFonts w:hint="eastAsia"/>
        </w:rPr>
        <w:t>　　图 国内市场糖质酸未来销售渠道趋势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12b214ffb44e4" w:history="1">
        <w:r>
          <w:rPr>
            <w:rStyle w:val="Hyperlink"/>
          </w:rPr>
          <w:t>2023-2029年全球与中国糖质酸市场研究分析及前景趋势预测报告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3535652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12b214ffb44e4" w:history="1">
        <w:r>
          <w:rPr>
            <w:rStyle w:val="Hyperlink"/>
          </w:rPr>
          <w:t>https://www.20087.com/2/65/TangZhiSuanShiChangQianJing.html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8cce7a809c4481" w:history="1">
      <w:r>
        <w:rPr>
          <w:rStyle w:val="Hyperlink"/>
        </w:rPr>
        <w:t>2023-2029年全球与中国糖质酸市场研究分析及前景趋势预测报告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TangZhiSuanShiChangQianJing.html" TargetMode="External" Id="R92b12b214ffb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TangZhiSuanShiChangQianJing.html" TargetMode="External" Id="R608cce7a809c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2023-05-12T00:36:00Z</dcterms:created>
  <dcterms:modified xsi:type="dcterms:W3CDTF">2023-05-12T01:36:00Z</dcterms:modified>
  <dc:subject>2023-2029年全球与中国糖质酸市场研究分析及前景趋势预测报告</dc:subject>
  <dc:title>2023-2029年全球与中国糖质酸市场研究分析及前景趋势预测报告</dc:title>
  <cp:keywords>2023-2029年全球与中国糖质酸市场研究分析及前景趋势预测报告</cp:keywords>
  <dc:description>2023-2029年全球与中国糖质酸市场研究分析及前景趋势预测报告</dc:description>
</cp:coreProperties>
</file>