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f9d938ad141b1" w:history="1">
              <w:r>
                <w:rPr>
                  <w:rStyle w:val="Hyperlink"/>
                </w:rPr>
                <w:t>中国绝缘手套市场现状调研与发展前景报告（2025-2030年）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f9d938ad141b1" w:history="1">
              <w:r>
                <w:rPr>
                  <w:rStyle w:val="Hyperlink"/>
                </w:rPr>
                <w:t>中国绝缘手套市场现状调研与发展前景报告（2025-2030年）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f9d938ad141b1" w:history="1">
                <w:r>
                  <w:rPr>
                    <w:rStyle w:val="Hyperlink"/>
                  </w:rPr>
                  <w:t>https://www.20087.com/2/75/JueYuanShouTaoDeXianZhuangYuFaZhanQianJing.html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手套作为电力、电工行业必备的个人防护装备，其安全性能直接关系到作业人员的生命安全。目前市场上的绝缘手套多采用橡胶或合成材料，具有良好的电气绝缘性和物理防护性。随着行业标准的不断完善和质量控制的加强，绝缘手套的性能和种类不断丰富，满足了不同电压等级和作业环境的需求。</w:t>
      </w:r>
      <w:r>
        <w:rPr>
          <w:rFonts w:hint="eastAsia"/>
        </w:rPr>
        <w:br/>
      </w:r>
      <w:r>
        <w:rPr>
          <w:rFonts w:hint="eastAsia"/>
        </w:rPr>
        <w:t>　　未来绝缘手套的发展将侧重于材料创新和穿戴舒适性的提升。新型复合材料的应用将提高手套的耐磨损性和灵活性，同时保持高水平的绝缘性能。智能化设计，如集成温度感应、健康监测等功能，将使手套在保障安全的同时，提供更多附加价值。此外，随着个性化定制服务的兴起，根据用户手型定制的绝缘手套也将成为趋势，提升穿戴的贴合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f9d938ad141b1" w:history="1">
        <w:r>
          <w:rPr>
            <w:rStyle w:val="Hyperlink"/>
          </w:rPr>
          <w:t>中国绝缘手套市场现状调研与发展前景报告（2025-2030年）</w:t>
        </w:r>
      </w:hyperlink>
      <w:r>
        <w:rPr>
          <w:rFonts w:hint="eastAsia"/>
        </w:rPr>
        <w:t>》具有很强专业性、实用性和实效性，主要分析了绝缘手套行业的市场规模、绝缘手套市场供需状况、绝缘手套市场竞争状况和绝缘手套主要企业经营情况，同时对绝缘手套行业的未来发展做出科学的预测。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bf9d938ad141b1" w:history="1">
        <w:r>
          <w:rPr>
            <w:rStyle w:val="Hyperlink"/>
          </w:rPr>
          <w:t>中国绝缘手套市场现状调研与发展前景报告（2025-2030年）</w:t>
        </w:r>
      </w:hyperlink>
      <w:r>
        <w:rPr>
          <w:rFonts w:hint="eastAsia"/>
        </w:rPr>
        <w:t>》可以帮助投资者准确把握绝缘手套行业的市场现状，为投资者进行投资作出绝缘手套行业前景预判，挖掘绝缘手套行业投资价值，同时提出绝缘手套行业投资策略、营销策略等方面的建议。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中国不同产品类型绝缘手套增长趋势2019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橡胶手套</w:t>
      </w:r>
      <w:r>
        <w:rPr>
          <w:rFonts w:hint="eastAsia"/>
        </w:rPr>
        <w:br/>
      </w:r>
      <w:r>
        <w:rPr>
          <w:rFonts w:hint="eastAsia"/>
        </w:rPr>
        <w:t>　　　　1.2.3 皮手套</w:t>
      </w:r>
      <w:r>
        <w:rPr>
          <w:rFonts w:hint="eastAsia"/>
        </w:rPr>
        <w:br/>
      </w:r>
      <w:r>
        <w:rPr>
          <w:rFonts w:hint="eastAsia"/>
        </w:rPr>
        <w:t>　　　　1.2.4 乳胶手套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从不同应用，绝缘手套主要包括如下几个方面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中国不同应用绝缘手套增长趋势2019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中国绝缘手套发展现状及未来趋势（2019-2030）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中国市场绝缘手套收入及增长率（2019-2030）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中国市场绝缘手套销量及增长率（2019-2030）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中国市场主要厂商绝缘手套销量（2019-2024）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中国市场主要厂商绝缘手套销量市场份额（2019-2024）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中国市场主要厂商绝缘手套收入及市场占有率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中国市场主要厂商绝缘手套收入（2019-2024）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中国市场主要厂商绝缘手套收入市场份额（2019-2024）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2023年中国市场主要厂商绝缘手套收入排名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中国市场主要厂商绝缘手套价格（2019-2024）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中国市场主要厂商绝缘手套总部及产地分布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中国市场主要厂商绝缘手套产品类型及应用</w:t>
      </w:r>
      <w:r>
        <w:rPr>
          <w:rFonts w:hint="eastAsia"/>
        </w:rPr>
        <w:br/>
      </w:r>
      <w:r>
        <w:rPr>
          <w:rFonts w:hint="eastAsia"/>
        </w:rPr>
        <w:t>　　2.7 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绝缘手套行业集中度分析：2023年中国Top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中国市场绝缘手套第一梯队、第二梯队和第三梯队厂商（品牌）及2023年市场份额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中国市场不同产品类型绝缘手套销量（2019-2030）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中国市场不同产品类型绝缘手套销量预测（2025-2030）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中国市场不同产品类型绝缘手套规模（2019-2030）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中国市场不同产品类型绝缘手套规模及市场份额（2019-2024）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中国市场不同产品类型绝缘手套规模预测（2025-2030）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中国市场不同产品类型绝缘手套价格走势（2019-2030）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不同应用绝缘手套分析</w:t>
      </w:r>
      <w:r>
        <w:rPr>
          <w:rFonts w:hint="eastAsia"/>
        </w:rPr>
        <w:br/>
      </w:r>
      <w:r>
        <w:rPr>
          <w:rFonts w:hint="eastAsia"/>
        </w:rPr>
        <w:t>　　5.1 中国市场不同应用绝缘手套销量（2019-2030）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中国市场不同应用绝缘手套销量预测（2025-2030）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中国市场不同应用绝缘手套规模（2019-2030）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中国市场不同应用绝缘手套规模及市场份额（2019-2024）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中国市场不同应用绝缘手套规模预测（2025-2030）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中国市场不同应用绝缘手套价格走势（2019-2030）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绝缘手套中国企业SWOT分析</w:t>
      </w:r>
      <w:r>
        <w:rPr>
          <w:rFonts w:hint="eastAsia"/>
        </w:rPr>
        <w:br/>
      </w:r>
      <w:r>
        <w:rPr>
          <w:rFonts w:hint="eastAsia"/>
        </w:rPr>
        <w:t>　　6.6 绝缘手套行业发展分析---行业政策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绝缘手套行业产业链简介</w:t>
      </w:r>
      <w:r>
        <w:rPr>
          <w:rFonts w:hint="eastAsia"/>
        </w:rPr>
        <w:br/>
      </w:r>
      <w:r>
        <w:rPr>
          <w:rFonts w:hint="eastAsia"/>
        </w:rPr>
        <w:t>　　7.2 绝缘手套产业链分析-上游</w:t>
      </w:r>
      <w:r>
        <w:rPr>
          <w:rFonts w:hint="eastAsia"/>
        </w:rPr>
        <w:br/>
      </w:r>
      <w:r>
        <w:rPr>
          <w:rFonts w:hint="eastAsia"/>
        </w:rPr>
        <w:t>　　7.3 绝缘手套产业链分析-中游</w:t>
      </w:r>
      <w:r>
        <w:rPr>
          <w:rFonts w:hint="eastAsia"/>
        </w:rPr>
        <w:br/>
      </w:r>
      <w:r>
        <w:rPr>
          <w:rFonts w:hint="eastAsia"/>
        </w:rPr>
        <w:t>　　7.4 绝缘手套产业链分析-下游</w:t>
      </w:r>
      <w:r>
        <w:rPr>
          <w:rFonts w:hint="eastAsia"/>
        </w:rPr>
        <w:br/>
      </w:r>
      <w:r>
        <w:rPr>
          <w:rFonts w:hint="eastAsia"/>
        </w:rPr>
        <w:t>　　7.5 绝缘手套行业采购模式</w:t>
      </w:r>
      <w:r>
        <w:rPr>
          <w:rFonts w:hint="eastAsia"/>
        </w:rPr>
        <w:br/>
      </w:r>
      <w:r>
        <w:rPr>
          <w:rFonts w:hint="eastAsia"/>
        </w:rPr>
        <w:t>　　7.6 绝缘手套行业生产模式</w:t>
      </w:r>
      <w:r>
        <w:rPr>
          <w:rFonts w:hint="eastAsia"/>
        </w:rPr>
        <w:br/>
      </w:r>
      <w:r>
        <w:rPr>
          <w:rFonts w:hint="eastAsia"/>
        </w:rPr>
        <w:t>　　7.7 绝缘手套行业销售模式及销售渠道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中国本土绝缘手套产能、产量分析</w:t>
      </w:r>
      <w:r>
        <w:rPr>
          <w:rFonts w:hint="eastAsia"/>
        </w:rPr>
        <w:br/>
      </w:r>
      <w:r>
        <w:rPr>
          <w:rFonts w:hint="eastAsia"/>
        </w:rPr>
        <w:t>　　8.1 中国绝缘手套供需现状及预测（2019-2030）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中国绝缘手套产能、产量、产能利用率及发展趋势（2019-2030）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中国绝缘手套产量、市场需求量及发展趋势（2019-2030）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中国绝缘手套进出口分析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不同产品类型绝缘手套市场规模2019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不同应用绝缘手套市场规模2019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中国市场主要厂商绝缘手套销量（2019-2024）&amp;（万副）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中国市场主要厂商绝缘手套收入（2019-2024）&amp;（万元）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中国市场主要厂商绝缘手套收入份额（2019-2024）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2023年中国主要生产商绝缘手套收入排名（万元）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中国市场主要厂商绝缘手套价格（2019-2024）&amp;（元/副）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中国市场主要厂商绝缘手套产品类型及应用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绝缘手套销量（万副）、收入（万元）、价格（元/副）及毛利率（2019-2024）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中国市场不同产品类型绝缘手套销量（2019-2024）&amp;（万副）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中国市场不同产品类型绝缘手套销量市场份额（2019-2024）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中国市场不同产品类型绝缘手套销量预测（2025-2030）&amp;（万副）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中国市场不同产品类型绝缘手套销量市场份额预测（2025-2030）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中国市场不同产品类型绝缘手套规模（2019-2024）&amp;（万元）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中国市场不同产品类型绝缘手套规模市场份额（2019-2024）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中国市场不同产品类型绝缘手套规模预测（2025-2030）&amp;（万元）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中国市场不同产品类型绝缘手套规模市场份额预测（2025-2030）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中国市场不同应用绝缘手套销量（2019-2024）&amp;（万副）</w:t>
      </w:r>
      <w:r>
        <w:rPr>
          <w:rFonts w:hint="eastAsia"/>
        </w:rPr>
        <w:br/>
      </w:r>
      <w:r>
        <w:rPr>
          <w:rFonts w:hint="eastAsia"/>
        </w:rPr>
        <w:t>　　表 98： 中国市场不同应用绝缘手套销量市场份额（2019-2024）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99： 中国市场不同应用绝缘手套销量预测（2025-2030）&amp;（万副）</w:t>
      </w:r>
      <w:r>
        <w:rPr>
          <w:rFonts w:hint="eastAsia"/>
        </w:rPr>
        <w:br/>
      </w:r>
      <w:r>
        <w:rPr>
          <w:rFonts w:hint="eastAsia"/>
        </w:rPr>
        <w:t>　　表 100： 中国市场不同应用绝缘手套销量市场份额预测（2025-2030）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中国市场不同应用绝缘手套规模（2019-2024）&amp;（万元）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中国市场不同应用绝缘手套规模市场份额（2019-2024）</w:t>
      </w:r>
      <w:r>
        <w:rPr>
          <w:rFonts w:hint="eastAsia"/>
        </w:rPr>
        <w:br/>
      </w:r>
      <w:r>
        <w:rPr>
          <w:rFonts w:hint="eastAsia"/>
        </w:rPr>
        <w:t>　　表 103： 中国市场不同应用绝缘手套规模预测（2025-2030）&amp;（万元）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中国市场不同应用绝缘手套规模市场份额预测（2025-2030）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绝缘手套行业相关重点政策一览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绝缘手套行业供应链分析</w:t>
      </w:r>
      <w:r>
        <w:rPr>
          <w:rFonts w:hint="eastAsia"/>
        </w:rPr>
        <w:br/>
      </w:r>
      <w:r>
        <w:rPr>
          <w:rFonts w:hint="eastAsia"/>
        </w:rPr>
        <w:t>　　表 111： 绝缘手套上游原料供应商</w:t>
      </w:r>
      <w:r>
        <w:rPr>
          <w:rFonts w:hint="eastAsia"/>
        </w:rPr>
        <w:br/>
      </w:r>
      <w:r>
        <w:rPr>
          <w:rFonts w:hint="eastAsia"/>
        </w:rPr>
        <w:t>　　表 112： 绝缘手套行业主要下游客户</w:t>
      </w:r>
      <w:r>
        <w:rPr>
          <w:rFonts w:hint="eastAsia"/>
        </w:rPr>
        <w:br/>
      </w:r>
      <w:r>
        <w:rPr>
          <w:rFonts w:hint="eastAsia"/>
        </w:rPr>
        <w:t>　　表 113： 绝缘手套典型经销商</w:t>
      </w:r>
      <w:r>
        <w:rPr>
          <w:rFonts w:hint="eastAsia"/>
        </w:rPr>
        <w:br/>
      </w:r>
      <w:r>
        <w:rPr>
          <w:rFonts w:hint="eastAsia"/>
        </w:rPr>
        <w:t>　　表 114： 中国绝缘手套产量、销量、进口量及出口量（2019-2024）&amp;（万副）</w:t>
      </w:r>
      <w:r>
        <w:rPr>
          <w:rFonts w:hint="eastAsia"/>
        </w:rPr>
        <w:br/>
      </w:r>
      <w:r>
        <w:rPr>
          <w:rFonts w:hint="eastAsia"/>
        </w:rPr>
        <w:t>　　表 115： 中国绝缘手套产量、销量、进口量及出口量预测（2025-2030）&amp;（万副）</w:t>
      </w:r>
      <w:r>
        <w:rPr>
          <w:rFonts w:hint="eastAsia"/>
        </w:rPr>
        <w:br/>
      </w:r>
      <w:r>
        <w:rPr>
          <w:rFonts w:hint="eastAsia"/>
        </w:rPr>
        <w:t>　　表 116： 中国市场绝缘手套主要进口来源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中国市场绝缘手套主要出口目的地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中国不同产品类型绝缘手套市场规模市场份额2023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橡胶手套产品图片</w:t>
      </w:r>
      <w:r>
        <w:rPr>
          <w:rFonts w:hint="eastAsia"/>
        </w:rPr>
        <w:br/>
      </w:r>
      <w:r>
        <w:rPr>
          <w:rFonts w:hint="eastAsia"/>
        </w:rPr>
        <w:t>　　图 4： 皮手套产品图片</w:t>
      </w:r>
      <w:r>
        <w:rPr>
          <w:rFonts w:hint="eastAsia"/>
        </w:rPr>
        <w:br/>
      </w:r>
      <w:r>
        <w:rPr>
          <w:rFonts w:hint="eastAsia"/>
        </w:rPr>
        <w:t>　　图 5： 乳胶手套产品图片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中国不同应用绝缘手套市场份额2023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中国市场绝缘手套市场规模，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中国市场绝缘手套收入及增长率（2019-2030）&amp;（万元）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中国市场绝缘手套销量及增长率（2019-2030）&amp;（万副）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2023年中国市场主要厂商绝缘手套销量市场份额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2023年中国市场主要厂商绝缘手套收入市场份额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2023年中国市场前五大厂商绝缘手套市场份额</w:t>
      </w:r>
      <w:r>
        <w:rPr>
          <w:rFonts w:hint="eastAsia"/>
        </w:rPr>
        <w:br/>
      </w:r>
      <w:r>
        <w:rPr>
          <w:rFonts w:hint="eastAsia"/>
        </w:rPr>
        <w:t>　　图 16： 2023年中国市场绝缘手套第一梯队、第二梯队和第三梯队厂商（品牌）及市场份额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中国市场不同产品类型绝缘手套价格走势（2019-2030）&amp;（元/副）</w:t>
      </w:r>
      <w:r>
        <w:rPr>
          <w:rFonts w:hint="eastAsia"/>
        </w:rPr>
        <w:br/>
      </w:r>
      <w:r>
        <w:rPr>
          <w:rFonts w:hint="eastAsia"/>
        </w:rPr>
        <w:t>　　图 18： 中国市场不同应用绝缘手套价格走势（2019-2030）&amp;（元/副）</w:t>
      </w:r>
      <w:r>
        <w:rPr>
          <w:rFonts w:hint="eastAsia"/>
        </w:rPr>
        <w:br/>
      </w:r>
      <w:r>
        <w:rPr>
          <w:rFonts w:hint="eastAsia"/>
        </w:rPr>
        <w:t>　　图 19： 绝缘手套中国企业SWOT分析</w:t>
      </w:r>
      <w:r>
        <w:rPr>
          <w:rFonts w:hint="eastAsia"/>
        </w:rPr>
        <w:br/>
      </w:r>
      <w:r>
        <w:rPr>
          <w:rFonts w:hint="eastAsia"/>
        </w:rPr>
        <w:t>　　图 20： 绝缘手套产业链</w:t>
      </w:r>
      <w:r>
        <w:rPr>
          <w:rFonts w:hint="eastAsia"/>
        </w:rPr>
        <w:br/>
      </w:r>
      <w:r>
        <w:rPr>
          <w:rFonts w:hint="eastAsia"/>
        </w:rPr>
        <w:t>　　图 21： 绝缘手套行业采购模式分析</w:t>
      </w:r>
      <w:r>
        <w:rPr>
          <w:rFonts w:hint="eastAsia"/>
        </w:rPr>
        <w:br/>
      </w:r>
      <w:r>
        <w:rPr>
          <w:rFonts w:hint="eastAsia"/>
        </w:rPr>
        <w:t>　　图 22： 绝缘手套行业生产模式分析</w:t>
      </w:r>
      <w:r>
        <w:rPr>
          <w:rFonts w:hint="eastAsia"/>
        </w:rPr>
        <w:br/>
      </w:r>
      <w:r>
        <w:rPr>
          <w:rFonts w:hint="eastAsia"/>
        </w:rPr>
        <w:t>　　图 23： 绝缘手套行业销售模式分析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中国绝缘手套产能、产量、产能利用率及发展趋势（2019-2030）&amp;（万副）</w:t>
      </w:r>
      <w:r>
        <w:rPr>
          <w:rFonts w:hint="eastAsia"/>
        </w:rPr>
        <w:br/>
      </w:r>
      <w:r>
        <w:rPr>
          <w:rFonts w:hint="eastAsia"/>
        </w:rPr>
        <w:t>　　图 25： 中国绝缘手套产量、市场需求量及发展趋势（2019-2030）&amp;（万副）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f9d938ad141b1" w:history="1">
        <w:r>
          <w:rPr>
            <w:rStyle w:val="Hyperlink"/>
          </w:rPr>
          <w:t>中国绝缘手套市场现状调研与发展前景报告（2025-2030年）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f9d938ad141b1" w:history="1">
        <w:r>
          <w:rPr>
            <w:rStyle w:val="Hyperlink"/>
          </w:rPr>
          <w:t>https://www.20087.com/2/75/JueYuanShouTaoDeXianZhuangYuFaZhanQianJing.html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a9d73af14a2e" w:history="1">
      <w:r>
        <w:rPr>
          <w:rStyle w:val="Hyperlink"/>
        </w:rPr>
        <w:t>中国绝缘手套市场现状调研与发展前景报告（2025-2030年）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ueYuanShouTaoDeXianZhuangYuFaZhanQianJing.html" TargetMode="External" Id="R2bbf9d938ad1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ueYuanShouTaoDeXianZhuangYuFaZhanQianJing.html" TargetMode="External" Id="R91b8a9d73af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2024-12-02T02:59:45Z</dcterms:created>
  <dcterms:modified xsi:type="dcterms:W3CDTF">2024-12-02T03:59:45Z</dcterms:modified>
  <dc:subject>中国绝缘手套市场现状调研与发展前景报告（2025-2030年）</dc:subject>
  <dc:title>中国绝缘手套市场现状调研与发展前景报告（2025-2030年）</dc:title>
  <cp:keywords>中国绝缘手套市场现状调研与发展前景报告（2025-2030年）</cp:keywords>
  <dc:description>中国绝缘手套市场现状调研与发展前景报告（2025-2030年）</dc:description>
</cp:coreProperties>
</file>