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d4a13969045b9" w:history="1">
              <w:r>
                <w:rPr>
                  <w:rStyle w:val="Hyperlink"/>
                </w:rPr>
                <w:t>2023-2029年全球与中国聚氯乙烯（PVC）防水卷材市场现状及前景趋势预测报告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d4a13969045b9" w:history="1">
              <w:r>
                <w:rPr>
                  <w:rStyle w:val="Hyperlink"/>
                </w:rPr>
                <w:t>2023-2029年全球与中国聚氯乙烯（PVC）防水卷材市场现状及前景趋势预测报告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d4a13969045b9" w:history="1">
                <w:r>
                  <w:rPr>
                    <w:rStyle w:val="Hyperlink"/>
                  </w:rPr>
                  <w:t>https://www.20087.com/2/35/JuLvYiXi-PVC-FangShuiJuanCaiDeQianJingQuShi.html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防水卷材因其优异的耐候性、耐化学腐蚀性和焊接性能，在建筑防水领域得到广泛应用。近年来，随着建筑行业对防水材料性能和环保要求的提高，PVC防水卷材正朝着高性能、环保和长寿命方向发展。新型PVC防水卷材通过改性剂的加入，提高了材料的柔韧性和耐老化性能，同时减少了有害物质的含量，满足绿色建筑标准。</w:t>
      </w:r>
      <w:r>
        <w:rPr>
          <w:rFonts w:hint="eastAsia"/>
        </w:rPr>
        <w:br/>
      </w:r>
      <w:r>
        <w:rPr>
          <w:rFonts w:hint="eastAsia"/>
        </w:rPr>
        <w:t>　　未来，PVC防水卷材的发展将更加注重功能化与可持续性。一方面，通过纳米技术和复合材料的应用，PVC防水卷材将具备更多功能性，如自修复、自清洁和隔热性能，提升建筑的整体效能。另一方面，循环经济理念推动PVC防水卷材向可回收和可降解方向发展，通过材料的循环利用减少废弃物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d4a13969045b9" w:history="1">
        <w:r>
          <w:rPr>
            <w:rStyle w:val="Hyperlink"/>
          </w:rPr>
          <w:t>2023-2029年全球与中国聚氯乙烯（PVC）防水卷材市场现状及前景趋势预测报告</w:t>
        </w:r>
      </w:hyperlink>
      <w:r>
        <w:rPr>
          <w:rFonts w:hint="eastAsia"/>
        </w:rPr>
        <w:t>》全面分析了全球及我国聚氯乙烯（PVC）防水卷材行业的现状、市场需求、市场规模以及价格动态，探讨了聚氯乙烯（PVC）防水卷材产业链的结构与发展。聚氯乙烯（PVC）防水卷材报告对聚氯乙烯（PVC）防水卷材细分市场进行了剖析，同时基于科学数据，对聚氯乙烯（PVC）防水卷材市场前景及发展趋势进行了预测。报告还聚焦聚氯乙烯（PVC）防水卷材重点企业，并对其品牌影响力、市场竞争力以及行业集中度进行了评估。聚氯乙烯（PVC）防水卷材报告为投资者、产业链相关企业及政府决策部门提供了专业、客观的参考，是了解和把握聚氯乙烯（PVC）防水卷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聚氯乙烯（PVC）防水卷材市场概述</w:t>
      </w:r>
      <w:r>
        <w:rPr>
          <w:rFonts w:hint="eastAsia"/>
        </w:rPr>
        <w:br/>
      </w:r>
      <w:r>
        <w:rPr>
          <w:rFonts w:hint="eastAsia"/>
        </w:rPr>
        <w:t>　　第一节 聚氯乙烯（PVC）防水卷材产品定义及统计范围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按照不同产品类型，聚氯乙烯（PVC）防水卷材主要可以分为如下几个类别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一、不同产品类型聚氯乙烯（PVC）防水卷材增长趋势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从不同应用，聚氯乙烯（PVC）防水卷材主要包括如下几个方面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全球与中国聚氯乙烯（PVC）防水卷材发展现状及趋势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一、全球聚氯乙烯（PVC）防水卷材发展现状及未来趋势（2017-2022年）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二、中国聚氯乙烯（PVC）防水卷材发展现状及未来趋势（2017-2022年）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全球聚氯乙烯（PVC）防水卷材供需现状及2023-2029年预测（2017-2022年）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一、全球聚氯乙烯（PVC）防水卷材产能、产量、产能利用率及发展趋势（2017-2022年）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二、全球聚氯乙烯（PVC）防水卷材产量、表观消费量及发展趋势（2017-2022年）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中国聚氯乙烯（PVC）防水卷材供需现状及2023-2029年预测（2017-2022年）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一、中国聚氯乙烯（PVC）防水卷材产能、产量、产能利用率及2023-2029年趋势（2017-2022年）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二、中国聚氯乙烯（PVC）防水卷材产量、表观消费量及发展趋势（2017-2022年）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三、中国聚氯乙烯（PVC）防水卷材产量、市场需求量及发展趋势（2017-2022年）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中国及欧美日等聚氯乙烯（PVC）防水卷材行业政策分析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全球与中国主要厂商聚氯乙烯（PVC）防水卷材产量、产值及竞争分析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全球聚氯乙烯（PVC）防水卷材主要厂商列表（2020-2022年）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一、全球聚氯乙烯（PVC）防水卷材主要厂商产量列表（2020-2022年）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二、全球聚氯乙烯（PVC）防水卷材主要厂商产值列表（2020-2022年）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三、2022年全球主要生产商聚氯乙烯（PVC）防水卷材收入排名</w:t>
      </w:r>
      <w:r>
        <w:rPr>
          <w:rFonts w:hint="eastAsia"/>
        </w:rPr>
        <w:br/>
      </w:r>
      <w:r>
        <w:rPr>
          <w:rFonts w:hint="eastAsia"/>
        </w:rPr>
        <w:t>　　　　四、全球聚氯乙烯（PVC）防水卷材主要厂商产品价格列表（2020-2022年）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中国聚氯乙烯（PVC）防水卷材主要厂商产量、产值及市场份额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一、中国聚氯乙烯（PVC）防水卷材主要厂商产量列表（2020-2022年）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二、中国聚氯乙烯（PVC）防水卷材主要厂商产值列表（2020-2022年）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聚氯乙烯（PVC）防水卷材厂商产地分布及商业化日期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聚氯乙烯（PVC）防水卷材行业集中度、竞争程度分析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一、聚氯乙烯（PVC）防水卷材行业集中度分析：全球Top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二、全球聚氯乙烯（PVC）防水卷材第一梯队、第二梯队和第三梯队生产商（品牌）及市场份额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全球领先聚氯乙烯（PVC）防水卷材企业SWOT分析</w:t>
      </w:r>
      <w:r>
        <w:rPr>
          <w:rFonts w:hint="eastAsia"/>
        </w:rPr>
        <w:br/>
      </w:r>
      <w:r>
        <w:rPr>
          <w:rFonts w:hint="eastAsia"/>
        </w:rPr>
        <w:t>　　第六节 全球主要聚氯乙烯（PVC）防水卷材企业采访及观点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全球主要聚氯乙烯（PVC）防水卷材生产地区分析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全球主要地区聚氯乙烯（PVC）防水卷材市场规模分析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一、全球主要地区聚氯乙烯（PVC）防水卷材产量及市场份额（2017-2022年）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二、全球主要地区聚氯乙烯（PVC）防水卷材产量及市场份额预测（2023-2029年）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三、全球主要地区聚氯乙烯（PVC）防水卷材产值及市场份额（2017-2022年）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四、全球主要地区聚氯乙烯（PVC）防水卷材产值及市场份额预测（2023-2029年）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北美市场聚氯乙烯（PVC）防水卷材产量、产值及增长率（2017-2022年）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欧洲市场聚氯乙烯（PVC）防水卷材产量、产值及增长率（2017-2022年）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中国市场聚氯乙烯（PVC）防水卷材产量、产值及增长率（2017-2022年）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日本市场聚氯乙烯（PVC）防水卷材产量、产值及增长率（2017-2022年）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东南亚市场聚氯乙烯（PVC）防水卷材产量、产值及增长率（2017-2022年）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印度市场聚氯乙烯（PVC）防水卷材产量、产值及增长率（2017-2022年）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全球主要地区聚氯乙烯（PVC）防水卷材消费展望（2023-2029年）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全球主要地区聚氯乙烯（PVC）防水卷材消费量及增长率（2017-2022年）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全球主要地区聚氯乙烯（PVC）防水卷材消费量预测（2023-2029年）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中国市场聚氯乙烯（PVC）防水卷材消费量、增长率及发展预测（2017-2022年）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北美市场聚氯乙烯（PVC）防水卷材消费量、增长率及发展预测（2017-2022年）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欧洲市场聚氯乙烯（PVC）防水卷材消费量、增长率及发展预测（2017-2022年）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日本市场聚氯乙烯（PVC）防水卷材消费量、增长率及发展预测（2017-2022年）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东南亚市场聚氯乙烯（PVC）防水卷材消费量、增长率及发展预测（2017-2022年）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印度市场聚氯乙烯（PVC）防水卷材消费量、增长率及发展预测（2017-2022年）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全球聚氯乙烯（PVC）防水卷材行业重点企业调研分析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聚氯乙烯（PVC）防水卷材重点企业（一）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一、重点企业（一）基本信息、聚氯乙烯（PVC）防水卷材生产基地、销售区域、竞争对手及市场地位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三、重点企业（一）聚氯乙烯（PVC）防水卷材产能、产量、产值、价格及毛利率统计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聚氯乙烯（PVC）防水卷材重点企业（二）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一、重点企业（二）基本信息、聚氯乙烯（PVC）防水卷材生产基地、销售区域、竞争对手及市场地位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三、重点企业（二）聚氯乙烯（PVC）防水卷材产能、产量、产值、价格及毛利率统计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聚氯乙烯（PVC）防水卷材重点企业（三）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一、重点企业（三）基本信息、聚氯乙烯（PVC）防水卷材生产基地、销售区域、竞争对手及市场地位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三、重点企业（三）聚氯乙烯（PVC）防水卷材产能、产量、产值、价格及毛利率统计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聚氯乙烯（PVC）防水卷材重点企业（四）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一、重点企业（四）基本信息、聚氯乙烯（PVC）防水卷材生产基地、销售区域、竞争对手及市场地位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三、重点企业（四）聚氯乙烯（PVC）防水卷材产能、产量、产值、价格及毛利率统计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聚氯乙烯（PVC）防水卷材重点企业（五）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一、重点企业（五）基本信息、聚氯乙烯（PVC）防水卷材生产基地、销售区域、竞争对手及市场地位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三、重点企业（五）聚氯乙烯（PVC）防水卷材产能、产量、产值、价格及毛利率统计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聚氯乙烯（PVC）防水卷材重点企业（六）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一、重点企业（六）基本信息、聚氯乙烯（PVC）防水卷材生产基地、销售区域、竞争对手及市场地位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三、重点企业（六）聚氯乙烯（PVC）防水卷材产能、产量、产值、价格及毛利率统计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聚氯乙烯（PVC）防水卷材重点企业（七）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一、重点企业（七）基本信息、聚氯乙烯（PVC）防水卷材生产基地、销售区域、竞争对手及市场地位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三、重点企业（七）聚氯乙烯（PVC）防水卷材产能、产量、产值、价格及毛利率统计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不同类型聚氯乙烯（PVC）防水卷材市场分析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全球不同类型聚氯乙烯（PVC）防水卷材产量（2017-2029年）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一、全球不同类型聚氯乙烯（PVC）防水卷材产量及市场份额（2017-2022年）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二、全球不同类型聚氯乙烯（PVC）防水卷材产量预测（2023-2029年）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全球不同类型聚氯乙烯（PVC）防水卷材产值（2017-2029年）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一、全球不同类型聚氯乙烯（PVC）防水卷材产值及市场份额（2017-2022年）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二、全球不同类型聚氯乙烯（PVC）防水卷材产值预测（2023-2029年）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全球不同类型聚氯乙烯（PVC）防水卷材价格走势（2017-2022年）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不同价格区间聚氯乙烯（PVC）防水卷材市场份额对比（2020-2022年）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中国不同类型聚氯乙烯（PVC）防水卷材产量（2017-2029年）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一、中国不同类型聚氯乙烯（PVC）防水卷材产量及市场份额（2017-2022年）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二、中国不同类型聚氯乙烯（PVC）防水卷材产量预测（2023-2029年）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中国不同类型聚氯乙烯（PVC）防水卷材产值（2017-2029年）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一、中国不同类型聚氯乙烯（PVC）防水卷材产值及市场份额（2017-2022年）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二、中国不同类型聚氯乙烯（PVC）防水卷材产值预测（2023-2029年）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聚氯乙烯（PVC）防水卷材上游原料及下游主要应用分析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聚氯乙烯（PVC）防水卷材产业链分析</w:t>
      </w:r>
      <w:r>
        <w:rPr>
          <w:rFonts w:hint="eastAsia"/>
        </w:rPr>
        <w:br/>
      </w:r>
      <w:r>
        <w:rPr>
          <w:rFonts w:hint="eastAsia"/>
        </w:rPr>
        <w:t>　　第二节 聚氯乙烯（PVC）防水卷材产业上游供应分析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全球不同应用聚氯乙烯（PVC）防水卷材消费量、市场份额及增长率（2017-2029年）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一、全球不同应用聚氯乙烯（PVC）防水卷材消费量（2017-2022年）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二、全球不同应用聚氯乙烯（PVC）防水卷材消费量预测（2023-2029年）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中国不同应用聚氯乙烯（PVC）防水卷材消费量、市场份额及增长率（2017-2029年）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一、中国不同应用聚氯乙烯（PVC）防水卷材消费量（2017-2022年）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二、中国不同应用聚氯乙烯（PVC）防水卷材消费量预测（2023-2029年）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中国聚氯乙烯（PVC）防水卷材产量、消费量、进出口分析及未来趋势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中国聚氯乙烯（PVC）防水卷材产量、消费量、进出口分析及未来趋势（2017-2029年）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中国聚氯乙烯（PVC）防水卷材进出口贸易趋势</w:t>
      </w:r>
      <w:r>
        <w:rPr>
          <w:rFonts w:hint="eastAsia"/>
        </w:rPr>
        <w:br/>
      </w:r>
      <w:r>
        <w:rPr>
          <w:rFonts w:hint="eastAsia"/>
        </w:rPr>
        <w:t>　　第三节 中国聚氯乙烯（PVC）防水卷材主要进口来源</w:t>
      </w:r>
      <w:r>
        <w:rPr>
          <w:rFonts w:hint="eastAsia"/>
        </w:rPr>
        <w:br/>
      </w:r>
      <w:r>
        <w:rPr>
          <w:rFonts w:hint="eastAsia"/>
        </w:rPr>
        <w:t>　　第四节 中国聚氯乙烯（PVC）防水卷材主要出口目的地</w:t>
      </w:r>
      <w:r>
        <w:rPr>
          <w:rFonts w:hint="eastAsia"/>
        </w:rPr>
        <w:br/>
      </w:r>
      <w:r>
        <w:rPr>
          <w:rFonts w:hint="eastAsia"/>
        </w:rPr>
        <w:t>　　第五节 中国聚氯乙烯（PVC）防水卷材未来发展的有利因素、不利因素分析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中国聚氯乙烯（PVC）防水卷材主要生产消费地区分布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中国聚氯乙烯（PVC）防水卷材生产地区分布</w:t>
      </w:r>
      <w:r>
        <w:rPr>
          <w:rFonts w:hint="eastAsia"/>
        </w:rPr>
        <w:br/>
      </w:r>
      <w:r>
        <w:rPr>
          <w:rFonts w:hint="eastAsia"/>
        </w:rPr>
        <w:t>　　第二节 中国聚氯乙烯（PVC）防水卷材消费地区分布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影响中国聚氯乙烯（PVC）防水卷材供需的主要因素分析</w:t>
      </w:r>
      <w:r>
        <w:rPr>
          <w:rFonts w:hint="eastAsia"/>
        </w:rPr>
        <w:br/>
      </w:r>
      <w:r>
        <w:rPr>
          <w:rFonts w:hint="eastAsia"/>
        </w:rPr>
        <w:t>　　第一节 聚氯乙烯（PVC）防水卷材技术及相关行业技术发展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聚氯乙烯（PVC）防水卷材进出口贸易现状及趋势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聚氯乙烯（PVC）防水卷材下游行业需求变化因素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聚氯乙烯（PVC）防水卷材行业、产品及技术发展趋势（2023-2029年）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聚氯乙烯（PVC）防水卷材行业及市场环境发展趋势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聚氯乙烯（PVC）防水卷材产品及技术发展趋势</w:t>
      </w:r>
      <w:r>
        <w:rPr>
          <w:rFonts w:hint="eastAsia"/>
        </w:rPr>
        <w:br/>
      </w:r>
      <w:r>
        <w:rPr>
          <w:rFonts w:hint="eastAsia"/>
        </w:rPr>
        <w:t>　　第三节 聚氯乙烯（PVC）防水卷材产品价格走势</w:t>
      </w:r>
      <w:r>
        <w:rPr>
          <w:rFonts w:hint="eastAsia"/>
        </w:rPr>
        <w:br/>
      </w:r>
      <w:r>
        <w:rPr>
          <w:rFonts w:hint="eastAsia"/>
        </w:rPr>
        <w:t>　　第四节 聚氯乙烯（PVC）防水卷材市场消费形态、消费者偏好（2023-2029年）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聚氯乙烯（PVC）防水卷材销售渠道分析及建议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国内聚氯乙烯（PVC）防水卷材销售渠道</w:t>
      </w:r>
      <w:r>
        <w:rPr>
          <w:rFonts w:hint="eastAsia"/>
        </w:rPr>
        <w:br/>
      </w:r>
      <w:r>
        <w:rPr>
          <w:rFonts w:hint="eastAsia"/>
        </w:rPr>
        <w:t>　　第二节 海外市场聚氯乙烯（PVC）防水卷材销售渠道</w:t>
      </w:r>
      <w:r>
        <w:rPr>
          <w:rFonts w:hint="eastAsia"/>
        </w:rPr>
        <w:br/>
      </w:r>
      <w:r>
        <w:rPr>
          <w:rFonts w:hint="eastAsia"/>
        </w:rPr>
        <w:t>　　第三节 聚氯乙烯（PVC）防水卷材销售/营销策略建议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按照不同产品类型，聚氯乙烯（PVC）防水卷材主要可以分为如下几个类别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不同种类聚氯乙烯（PVC）防水卷材增长趋势</w:t>
      </w:r>
      <w:r>
        <w:rPr>
          <w:rFonts w:hint="eastAsia"/>
        </w:rPr>
        <w:br/>
      </w:r>
      <w:r>
        <w:rPr>
          <w:rFonts w:hint="eastAsia"/>
        </w:rPr>
        <w:t>　　表 按不同应用，聚氯乙烯（PVC）防水卷材主要包括如下几个方面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不同应用聚氯乙烯（PVC）防水卷材消费量增长趋势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中国及欧美日等地区聚氯乙烯（PVC）防水卷材相关政策分析</w:t>
      </w:r>
      <w:r>
        <w:rPr>
          <w:rFonts w:hint="eastAsia"/>
        </w:rPr>
        <w:br/>
      </w:r>
      <w:r>
        <w:rPr>
          <w:rFonts w:hint="eastAsia"/>
        </w:rPr>
        <w:t>　　表 全球聚氯乙烯（PVC）防水卷材主要厂商产量列表（2020-2022年）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全球聚氯乙烯（PVC）防水卷材主要厂商产量市场份额列表（2020-2022年）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全球聚氯乙烯（PVC）防水卷材主要厂商产值列表（2020-2022年）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全球聚氯乙烯（PVC）防水卷材主要厂商产值、市场份额列表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2022年全球主要生产商聚氯乙烯（PVC）防水卷材收入排名</w:t>
      </w:r>
      <w:r>
        <w:rPr>
          <w:rFonts w:hint="eastAsia"/>
        </w:rPr>
        <w:br/>
      </w:r>
      <w:r>
        <w:rPr>
          <w:rFonts w:hint="eastAsia"/>
        </w:rPr>
        <w:t>　　表 全球聚氯乙烯（PVC）防水卷材主要厂商产品价格列表（2020-2022年）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中国聚氯乙烯（PVC）防水卷材主要厂商产品价格列表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中国聚氯乙烯（PVC）防水卷材主要厂商产量市场份额列表（2020-2022年）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中国聚氯乙烯（PVC）防水卷材主要厂商产值列表（2020-2022年）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中国聚氯乙烯（PVC）防水卷材主要厂商产值市场份额列表（2020-2022年）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全球主要聚氯乙烯（PVC）防水卷材厂商产地分布及商业化日期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全球主要聚氯乙烯（PVC）防水卷材企业采访及观点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全球主要地区聚氯乙烯（PVC）防水卷材产值对比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全球主要地区聚氯乙烯（PVC）防水卷材产量市场份额列表（2017-2022年）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全球主要地区聚氯乙烯（PVC）防水卷材产量列表（2023-2029年）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全球主要地区聚氯乙烯（PVC）防水卷材产量份额（2023-2029年）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全球主要地区聚氯乙烯（PVC）防水卷材产值列表（2017-2022年）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全球主要地区聚氯乙烯（PVC）防水卷材产值份额列表（2017-2022年）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全球主要地区聚氯乙烯（PVC）防水卷材消费量列表（2017-2022年）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全球主要地区聚氯乙烯（PVC）防水卷材消费量市场份额列表（2017-2022年）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重点企业（一）聚氯乙烯（PVC）防水卷材产能、产量、产值、价格及毛利率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重点企业（一）聚氯乙烯（PVC）防水卷材产品规格及价格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重点企业（二）聚氯乙烯（PVC）防水卷材产能、产量、产值、价格及毛利率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重点企业（二）聚氯乙烯（PVC）防水卷材产品规格及价格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重点企业（三）聚氯乙烯（PVC）防水卷材产能、产量、产值、价格及毛利率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重点企业（三）聚氯乙烯（PVC）防水卷材产品规格及价格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重点企业（四）聚氯乙烯（PVC）防水卷材产能、产量、产值、价格及毛利率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重点企业（四）聚氯乙烯（PVC）防水卷材产品规格及价格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重点企业（五）聚氯乙烯（PVC）防水卷材产能、产量、产值、价格及毛利率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重点企业（五）聚氯乙烯（PVC）防水卷材产品规格及价格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重点企业（六）聚氯乙烯（PVC）防水卷材产能、产量、产值、价格及毛利率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重点企业（六）聚氯乙烯（PVC）防水卷材产品规格及价格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重点企业（七）聚氯乙烯（PVC）防水卷材产能、产量、产值、价格及毛利率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重点企业（七）聚氯乙烯（PVC）防水卷材产品规格及价格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全球不同产品类型聚氯乙烯（PVC）防水卷材产量（2017-2022年）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全球不同产品类型聚氯乙烯（PVC）防水卷材产量市场份额（2017-2022年）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全球不同产品类型聚氯乙烯（PVC）防水卷材产量预测（2023-2029年）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全球不同产品类型聚氯乙烯（PVC）防水卷材产量市场份额预测（2023-2029年）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全球不同类型聚氯乙烯（PVC）防水卷材产值（2017-2022年）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全球不同类型聚氯乙烯（PVC）防水卷材产值市场份额（2017-2022年）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全球不同类型聚氯乙烯（PVC）防水卷材产值预测（2023-2029年）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全球不同类型聚氯乙烯（PVC）防水卷材产值市场份额预测（2023-2029年）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全球不同价格区间聚氯乙烯（PVC）防水卷材市场份额对比（2020-2022年）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中国不同产品类型聚氯乙烯（PVC）防水卷材产量（2017-2022年）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中国不同产品类型聚氯乙烯（PVC）防水卷材产量市场份额（2017-2022年）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中国不同产品类型聚氯乙烯（PVC）防水卷材产量预测（2023-2029年）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中国不同产品类型聚氯乙烯（PVC）防水卷材产量市场份额预测（2023-2029年）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中国不同产品类型聚氯乙烯（PVC）防水卷材产值（2017-2022年）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中国不同产品类型聚氯乙烯（PVC）防水卷材产值市场份额（2017-2022年）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中国不同产品类型聚氯乙烯（PVC）防水卷材产值预测（2023-2029年）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中国不同产品类型聚氯乙烯（PVC）防水卷材产值市场份额预测（2023-2029年）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聚氯乙烯（PVC）防水卷材上游原料供应商及联系方式列表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全球不同应用聚氯乙烯（PVC）防水卷材消费量（2017-2022年）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全球不同应用聚氯乙烯（PVC）防水卷材消费量市场份额（2017-2022年）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全球不同应用聚氯乙烯（PVC）防水卷材消费量预测（2023-2029年）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全球不同应用聚氯乙烯（PVC）防水卷材消费量市场份额预测（2023-2029年）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中国不同应用聚氯乙烯（PVC）防水卷材消费量（2017-2022年）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中国不同应用聚氯乙烯（PVC）防水卷材消费量市场份额（2017-2022年）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中国不同应用聚氯乙烯（PVC）防水卷材消费量预测（2023-2029年）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中国不同应用聚氯乙烯（PVC）防水卷材消费量市场份额预测（2023-2029年）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中国聚氯乙烯（PVC）防水卷材产量、消费量、进出口（2017-2022年）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中国聚氯乙烯（PVC）防水卷材产量、消费量、进出口预测（2023-2029年）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中国市场聚氯乙烯（PVC）防水卷材进出口贸易趋势</w:t>
      </w:r>
      <w:r>
        <w:rPr>
          <w:rFonts w:hint="eastAsia"/>
        </w:rPr>
        <w:br/>
      </w:r>
      <w:r>
        <w:rPr>
          <w:rFonts w:hint="eastAsia"/>
        </w:rPr>
        <w:t>　　表 中国市场聚氯乙烯（PVC）防水卷材主要进口来源</w:t>
      </w:r>
      <w:r>
        <w:rPr>
          <w:rFonts w:hint="eastAsia"/>
        </w:rPr>
        <w:br/>
      </w:r>
      <w:r>
        <w:rPr>
          <w:rFonts w:hint="eastAsia"/>
        </w:rPr>
        <w:t>　　表 中国市场聚氯乙烯（PVC）防水卷材主要出口目的地</w:t>
      </w:r>
      <w:r>
        <w:rPr>
          <w:rFonts w:hint="eastAsia"/>
        </w:rPr>
        <w:br/>
      </w:r>
      <w:r>
        <w:rPr>
          <w:rFonts w:hint="eastAsia"/>
        </w:rPr>
        <w:t>　　表 中国聚氯乙烯（PVC）防水卷材市场未来发展的有利因素、不利因素分析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中国聚氯乙烯（PVC）防水卷材生产地区分布</w:t>
      </w:r>
      <w:r>
        <w:rPr>
          <w:rFonts w:hint="eastAsia"/>
        </w:rPr>
        <w:br/>
      </w:r>
      <w:r>
        <w:rPr>
          <w:rFonts w:hint="eastAsia"/>
        </w:rPr>
        <w:t>　　表 中国聚氯乙烯（PVC）防水卷材消费地区分布</w:t>
      </w:r>
      <w:r>
        <w:rPr>
          <w:rFonts w:hint="eastAsia"/>
        </w:rPr>
        <w:br/>
      </w:r>
      <w:r>
        <w:rPr>
          <w:rFonts w:hint="eastAsia"/>
        </w:rPr>
        <w:t>　　表 聚氯乙烯（PVC）防水卷材行业及市场环境发展趋势</w:t>
      </w:r>
      <w:r>
        <w:rPr>
          <w:rFonts w:hint="eastAsia"/>
        </w:rPr>
        <w:br/>
      </w:r>
      <w:r>
        <w:rPr>
          <w:rFonts w:hint="eastAsia"/>
        </w:rPr>
        <w:t>　　表 聚氯乙烯（PVC）防水卷材产品及技术发展趋势</w:t>
      </w:r>
      <w:r>
        <w:rPr>
          <w:rFonts w:hint="eastAsia"/>
        </w:rPr>
        <w:br/>
      </w:r>
      <w:r>
        <w:rPr>
          <w:rFonts w:hint="eastAsia"/>
        </w:rPr>
        <w:t>　　表 国内聚氯乙烯（PVC）防水卷材主要销售模式及销售渠道趋势（2017-2022年）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欧美日等地区聚氯乙烯（PVC）防水卷材主要销售模式及销售渠道趋势（2017-2022年）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聚氯乙烯（PVC）防水卷材产品市场定位及目标消费者分析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聚氯乙烯（PVC）防水卷材产品图片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2022年全球不同产品类型聚氯乙烯（PVC）防水卷材产量市场份额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全球不同类型聚氯乙烯（PVC）防水卷材消费量市场份额对比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全球聚氯乙烯（PVC）防水卷材产量及增长率（2017-2022年）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全球聚氯乙烯（PVC）防水卷材产值及增长率（2017-2022年）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中国聚氯乙烯（PVC）防水卷材产量及发展趋势（2017-2022年）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中国聚氯乙烯（PVC）防水卷材产值及未来发展趋势（2017-2022年）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全球聚氯乙烯（PVC）防水卷材产能、产量、产能利用率及发展趋势（2017-2022年）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全球聚氯乙烯（PVC）防水卷材产量、市场需求量及发展趋势（2017-2022年）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中国聚氯乙烯（PVC）防水卷材产能、产量、产能利用率及发展趋势（2017-2022年）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中国聚氯乙烯（PVC）防水卷材产量、市场需求量及发展趋势（2017-2022年）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全球聚氯乙烯（PVC）防水卷材主要厂商2022年产量市场份额列表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全球聚氯乙烯（PVC）防水卷材主要厂商2022年产值市场份额列表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中国市场聚氯乙烯（PVC）防水卷材主要厂商产量市场份额列表（2020-2022年）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中国聚氯乙烯（PVC）防水卷材主要厂商2022年产量市场份额列表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中国聚氯乙烯（PVC）防水卷材主要厂商2022年产值市场份额列表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2022年全球前五及前十大生产商聚氯乙烯（PVC）防水卷材市场份额</w:t>
      </w:r>
      <w:r>
        <w:rPr>
          <w:rFonts w:hint="eastAsia"/>
        </w:rPr>
        <w:br/>
      </w:r>
      <w:r>
        <w:rPr>
          <w:rFonts w:hint="eastAsia"/>
        </w:rPr>
        <w:t>　　图 全球聚氯乙烯（PVC）防水卷材第一梯队、第二梯队和第三梯队生产商（品牌）及市场份额（2020-2022年）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聚氯乙烯（PVC）防水卷材全球领先企业SWOT分析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全球主要地区聚氯乙烯（PVC）防水卷材消费量市场份额对比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北美市场聚氯乙烯（PVC）防水卷材产量及增长率（2017-2022年）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北美市场聚氯乙烯（PVC）防水卷材产值及增长率（2017-2022年）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欧洲市场聚氯乙烯（PVC）防水卷材产量及增长率（2017-2022年）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欧洲市场聚氯乙烯（PVC）防水卷材产值及增长率（2017-2022年）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中国市场聚氯乙烯（PVC）防水卷材产量及增长率（2017-2022年）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中国市场聚氯乙烯（PVC）防水卷材产值及增长率（2017-2022年）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日本市场聚氯乙烯（PVC）防水卷材产量及增长率（2017-2022年）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日本市场聚氯乙烯（PVC）防水卷材产值及增长率（2017-2022年）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东南亚市场聚氯乙烯（PVC）防水卷材产量及增长率（2017-2022年）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东南亚市场聚氯乙烯（PVC）防水卷材产值及增长率（2017-2022年）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印度市场聚氯乙烯（PVC）防水卷材产量及增长率（2017-2022年）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印度市场聚氯乙烯（PVC）防水卷材产值及增长率（2017-2022年）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全球主要地区聚氯乙烯（PVC）防水卷材消费量市场份额（2017-2022年）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全球主要地区聚氯乙烯（PVC）防水卷材消费量市场份额预测（2023-2029年）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中国市场聚氯乙烯（PVC）防水卷材消费量、增长率及发展预测（2017-2022年）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北美市场聚氯乙烯（PVC）防水卷材消费量、增长率及发展预测（2017-2022年）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欧洲市场聚氯乙烯（PVC）防水卷材消费量、增长率及发展预测（2017-2022年）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日本市场聚氯乙烯（PVC）防水卷材消费量、增长率及发展预测（2017-2022年）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东南亚市场聚氯乙烯（PVC）防水卷材消费量、增长率及发展预测（2017-2022年）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印度市场聚氯乙烯（PVC）防水卷材消费量、增长率及发展预测（2017-2022年）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聚氯乙烯（PVC）防水卷材产业链分析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聚氯乙烯（PVC）防水卷材产品价格走势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d4a13969045b9" w:history="1">
        <w:r>
          <w:rPr>
            <w:rStyle w:val="Hyperlink"/>
          </w:rPr>
          <w:t>2023-2029年全球与中国聚氯乙烯（PVC）防水卷材市场现状及前景趋势预测报告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d4a13969045b9" w:history="1">
        <w:r>
          <w:rPr>
            <w:rStyle w:val="Hyperlink"/>
          </w:rPr>
          <w:t>https://www.20087.com/2/35/JuLvYiXi-PVC-FangShuiJuanCaiDeQianJingQuShi.html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742250b5840ca" w:history="1">
      <w:r>
        <w:rPr>
          <w:rStyle w:val="Hyperlink"/>
        </w:rPr>
        <w:t>2023-2029年全球与中国聚氯乙烯（PVC）防水卷材市场现状及前景趋势预测报告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uLvYiXi-PVC-FangShuiJuanCaiDeQianJingQuShi.html" TargetMode="External" Id="Ra70d4a139690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uLvYiXi-PVC-FangShuiJuanCaiDeQianJingQuShi.html" TargetMode="External" Id="Rd9e742250b58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2023-10-09T23:31:48Z</dcterms:created>
  <dcterms:modified xsi:type="dcterms:W3CDTF">2023-10-10T00:31:48Z</dcterms:modified>
  <dc:subject>2023-2029年全球与中国聚氯乙烯（PVC）防水卷材市场现状及前景趋势预测报告</dc:subject>
  <dc:title>2023-2029年全球与中国聚氯乙烯（PVC）防水卷材市场现状及前景趋势预测报告</dc:title>
  <cp:keywords>2023-2029年全球与中国聚氯乙烯（PVC）防水卷材市场现状及前景趋势预测报告</cp:keywords>
  <dc:description>2023-2029年全球与中国聚氯乙烯（PVC）防水卷材市场现状及前景趋势预测报告</dc:description>
</cp:coreProperties>
</file>