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a8261b8594384" w:history="1">
              <w:r>
                <w:rPr>
                  <w:rStyle w:val="Hyperlink"/>
                </w:rPr>
                <w:t>2023-2029年全球与中国芦荟苷行业现状调研及前景趋势分析报告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a8261b8594384" w:history="1">
              <w:r>
                <w:rPr>
                  <w:rStyle w:val="Hyperlink"/>
                </w:rPr>
                <w:t>2023-2029年全球与中国芦荟苷行业现状调研及前景趋势分析报告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ba8261b8594384" w:history="1">
                <w:r>
                  <w:rPr>
                    <w:rStyle w:val="Hyperlink"/>
                  </w:rPr>
                  <w:t>https://www.20087.com/2/85/LuHuiGanHangYeFaZhanQuShi.html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82ba8261b8594384" w:history="1">
        <w:r>
          <w:rPr>
            <w:rStyle w:val="Hyperlink"/>
          </w:rPr>
          <w:t>2023-2029年全球与中国芦荟苷行业现状调研及前景趋势分析报告</w:t>
        </w:r>
      </w:hyperlink>
      <w:r>
        <w:rPr>
          <w:rFonts w:hint="eastAsia"/>
        </w:rPr>
        <w:t>全面剖析了芦荟苷行业的市场规模、需求及价格动态。报告通过对芦荟苷产业链的深入挖掘，详细分析了行业现状，并对芦荟苷市场前景及发展趋势进行了科学预测。芦荟苷报告还深入探索了各细分市场的特点，突出关注芦荟苷重点企业的经营状况，全面揭示了芦荟苷行业竞争格局、品牌影响力和市场集中度。芦荟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t>　　?1 芦荟苷市场概述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按照不同分类，芦荟苷主要可以分为如下几个类别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不同分类芦荟苷增长趋势2018 VS 2022 VS 2029</w:t>
      </w:r>
      <w:r>
        <w:rPr>
          <w:rFonts w:hint="eastAsia"/>
        </w:rPr>
        <w:br/>
      </w:r>
      <w:r>
        <w:rPr>
          <w:rFonts w:hint="eastAsia"/>
        </w:rPr>
        <w:t>　　1.3 从不同应用，芦荟苷主要包括如下几个方面</w:t>
      </w:r>
      <w:r>
        <w:rPr>
          <w:rFonts w:hint="eastAsia"/>
        </w:rPr>
        <w:br/>
      </w:r>
      <w:r>
        <w:rPr>
          <w:rFonts w:hint="eastAsia"/>
        </w:rPr>
        <w:t>　　1.4 芦荟苷行业背景、发展历史、现状及趋势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1.4.1 芦荟苷行业目前现状分析</w:t>
      </w:r>
      <w:r>
        <w:rPr>
          <w:rFonts w:hint="eastAsia"/>
        </w:rPr>
        <w:br/>
      </w:r>
      <w:r>
        <w:rPr>
          <w:rFonts w:hint="eastAsia"/>
        </w:rPr>
        <w:t>　　1.4.2 芦荟苷发展趋势</w:t>
      </w:r>
      <w:r>
        <w:rPr>
          <w:rFonts w:hint="eastAsia"/>
        </w:rPr>
        <w:br/>
      </w:r>
      <w:r>
        <w:rPr>
          <w:rFonts w:hint="eastAsia"/>
        </w:rPr>
        <w:t>　　2 全球芦荟苷总体规模分析</w:t>
      </w:r>
      <w:r>
        <w:rPr>
          <w:rFonts w:hint="eastAsia"/>
        </w:rPr>
        <w:br/>
      </w:r>
      <w:r>
        <w:rPr>
          <w:rFonts w:hint="eastAsia"/>
        </w:rPr>
        <w:t>　　2.1 全球芦荟苷供需现状及预测（2018-2029）</w:t>
      </w:r>
      <w:r>
        <w:rPr>
          <w:rFonts w:hint="eastAsia"/>
        </w:rPr>
        <w:br/>
      </w:r>
      <w:r>
        <w:rPr>
          <w:rFonts w:hint="eastAsia"/>
        </w:rPr>
        <w:t>　　2.1.1 全球芦荟苷产能、产量、产能利用率及发展趋势（2018-2029）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2.1.2 全球芦荟苷产量、需求量及发展趋势（2018-2029）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2.1.3 全球主要地区芦荟苷产量及发展趋势（2018-2029）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中国芦荟苷供需现状及预测（2018-2029）</w:t>
      </w:r>
      <w:r>
        <w:rPr>
          <w:rFonts w:hint="eastAsia"/>
        </w:rPr>
        <w:br/>
      </w:r>
      <w:r>
        <w:rPr>
          <w:rFonts w:hint="eastAsia"/>
        </w:rPr>
        <w:t>　　2.2.1 中国芦荟苷产能、产量、产能利用率及发展趋势（2018-2029）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2.2.2 中国芦荟苷产量、市场需求量及发展趋势（2018-2029）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全球芦荟苷销量及销售额</w:t>
      </w:r>
      <w:r>
        <w:rPr>
          <w:rFonts w:hint="eastAsia"/>
        </w:rPr>
        <w:br/>
      </w:r>
      <w:r>
        <w:rPr>
          <w:rFonts w:hint="eastAsia"/>
        </w:rPr>
        <w:t>　　2.3.1 全球市场芦荟苷销售额（2018-2029）</w:t>
      </w:r>
      <w:r>
        <w:rPr>
          <w:rFonts w:hint="eastAsia"/>
        </w:rPr>
        <w:br/>
      </w:r>
      <w:r>
        <w:rPr>
          <w:rFonts w:hint="eastAsia"/>
        </w:rPr>
        <w:t>　　2.3.2 全球市场芦荟苷销量（2018-2029）</w:t>
      </w:r>
      <w:r>
        <w:rPr>
          <w:rFonts w:hint="eastAsia"/>
        </w:rPr>
        <w:br/>
      </w:r>
      <w:r>
        <w:rPr>
          <w:rFonts w:hint="eastAsia"/>
        </w:rPr>
        <w:t>　　2.3.3 全球市场芦荟苷价格趋势（2018-2029）</w:t>
      </w:r>
      <w:r>
        <w:rPr>
          <w:rFonts w:hint="eastAsia"/>
        </w:rPr>
        <w:br/>
      </w:r>
      <w:r>
        <w:rPr>
          <w:rFonts w:hint="eastAsia"/>
        </w:rPr>
        <w:t>　　3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全球市场主要厂商芦荟苷产能、产量及市场份额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全球市场主要厂商芦荟苷销量（2018-2023）</w:t>
      </w:r>
      <w:r>
        <w:rPr>
          <w:rFonts w:hint="eastAsia"/>
        </w:rPr>
        <w:br/>
      </w:r>
      <w:r>
        <w:rPr>
          <w:rFonts w:hint="eastAsia"/>
        </w:rPr>
        <w:t>　　3.2.1 全球市场主要厂商芦荟苷销售收入（2018-2023）</w:t>
      </w:r>
      <w:r>
        <w:rPr>
          <w:rFonts w:hint="eastAsia"/>
        </w:rPr>
        <w:br/>
      </w:r>
      <w:r>
        <w:rPr>
          <w:rFonts w:hint="eastAsia"/>
        </w:rPr>
        <w:t>　　3.2.2 2022年全球主要生产商芦荟苷收入排名</w:t>
      </w:r>
      <w:r>
        <w:rPr>
          <w:rFonts w:hint="eastAsia"/>
        </w:rPr>
        <w:br/>
      </w:r>
      <w:r>
        <w:rPr>
          <w:rFonts w:hint="eastAsia"/>
        </w:rPr>
        <w:t>　　3.2.3 全球市场主要厂商芦荟苷销售价格（2018-2023）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中国市场主要厂商芦荟苷销量（2018-2023）</w:t>
      </w:r>
      <w:r>
        <w:rPr>
          <w:rFonts w:hint="eastAsia"/>
        </w:rPr>
        <w:br/>
      </w:r>
      <w:r>
        <w:rPr>
          <w:rFonts w:hint="eastAsia"/>
        </w:rPr>
        <w:t>　　3.3.1 中国市场主要厂商芦荟苷销售收入（2018-2023）</w:t>
      </w:r>
      <w:r>
        <w:rPr>
          <w:rFonts w:hint="eastAsia"/>
        </w:rPr>
        <w:br/>
      </w:r>
      <w:r>
        <w:rPr>
          <w:rFonts w:hint="eastAsia"/>
        </w:rPr>
        <w:t>　　3.3.2 2022年中国主要生产商芦荟苷收入排名</w:t>
      </w:r>
      <w:r>
        <w:rPr>
          <w:rFonts w:hint="eastAsia"/>
        </w:rPr>
        <w:br/>
      </w:r>
      <w:r>
        <w:rPr>
          <w:rFonts w:hint="eastAsia"/>
        </w:rPr>
        <w:t>　　3.3.3 中国市场主要厂商芦荟苷销售价格（2018-2023）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全球主要厂商芦荟苷产地分布及商业化日期</w:t>
      </w:r>
      <w:r>
        <w:rPr>
          <w:rFonts w:hint="eastAsia"/>
        </w:rPr>
        <w:br/>
      </w:r>
      <w:r>
        <w:rPr>
          <w:rFonts w:hint="eastAsia"/>
        </w:rPr>
        <w:t>　　3.5 芦荟苷行业集中度、竞争程度分析</w:t>
      </w:r>
      <w:r>
        <w:rPr>
          <w:rFonts w:hint="eastAsia"/>
        </w:rPr>
        <w:br/>
      </w:r>
      <w:r>
        <w:rPr>
          <w:rFonts w:hint="eastAsia"/>
        </w:rPr>
        <w:t>　　3.5.1 芦荟苷行业集中度分析：全球Top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3.5.2 全球芦荟苷第一梯队、第二梯队和第三梯队生产商（品牌）及市场份额（2018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4 全球芦荟苷主要地区分析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全球主要地区芦荟苷市场规模分析：2018 VS 2022 VS 2029</w:t>
      </w:r>
      <w:r>
        <w:rPr>
          <w:rFonts w:hint="eastAsia"/>
        </w:rPr>
        <w:br/>
      </w:r>
      <w:r>
        <w:rPr>
          <w:rFonts w:hint="eastAsia"/>
        </w:rPr>
        <w:t>　　4.1.1 全球主要地区芦荟苷销售收入及市场份额（2018-2023年）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4.1.2 全球主要地区芦荟苷销售收入预测（2023-2029年）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全球主要地区芦荟苷销量分析：2018 VS 2022 VS 2029</w:t>
      </w:r>
      <w:r>
        <w:rPr>
          <w:rFonts w:hint="eastAsia"/>
        </w:rPr>
        <w:br/>
      </w:r>
      <w:r>
        <w:rPr>
          <w:rFonts w:hint="eastAsia"/>
        </w:rPr>
        <w:t>　　4.2.1 全球主要地区芦荟苷销量及市场份额（2018-2023年）</w:t>
      </w:r>
      <w:r>
        <w:rPr>
          <w:rFonts w:hint="eastAsia"/>
        </w:rPr>
        <w:br/>
      </w:r>
      <w:r>
        <w:rPr>
          <w:rFonts w:hint="eastAsia"/>
        </w:rPr>
        <w:t>　　4.2.2 全球主要地区芦荟苷销量及市场份额预测（2023-2029）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北美市场芦荟苷销量、收入及增长率（2018-2029）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欧洲市场芦荟苷销量、收入及增长率（2018-2029）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中国市场芦荟苷销量、收入及增长率（2018-2029）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日本市场芦荟苷销量、收入及增长率（2018-2029）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东南亚市场芦荟苷销量、收入及增长率（2018-2029）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印度市场芦荟苷销量、收入及增长率（2018-2029）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5 全球芦荟苷主要生产商分析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5.1.1 重点企业（一）基本信息、芦荟苷生产基地、销售区域、竞争对手及市场地位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5.1.2 重点企业（一）芦荟苷产品规格、参数及市场应用</w:t>
      </w:r>
      <w:r>
        <w:rPr>
          <w:rFonts w:hint="eastAsia"/>
        </w:rPr>
        <w:br/>
      </w:r>
      <w:r>
        <w:rPr>
          <w:rFonts w:hint="eastAsia"/>
        </w:rPr>
        <w:t>　　5.1.3 重点企业（一）芦荟苷销量、收入、价格及毛利率（2018-2023）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5.1.5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5.2.1 重点企业（二）基本信息、芦荟苷生产基地、销售区域、竞争对手及市场地位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5.2.2 重点企业（二）芦荟苷产品规格、参数及市场应用</w:t>
      </w:r>
      <w:r>
        <w:rPr>
          <w:rFonts w:hint="eastAsia"/>
        </w:rPr>
        <w:br/>
      </w:r>
      <w:r>
        <w:rPr>
          <w:rFonts w:hint="eastAsia"/>
        </w:rPr>
        <w:t>　　5.2.3 重点企业（二）芦荟苷销量、收入、价格及毛利率（2018-2023）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5.2.5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5.3.1 重点企业（三）基本信息、芦荟苷生产基地、销售区域、竞争对手及市场地位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5.3.2 重点企业（三）芦荟苷产品规格、参数及市场应用</w:t>
      </w:r>
      <w:r>
        <w:rPr>
          <w:rFonts w:hint="eastAsia"/>
        </w:rPr>
        <w:br/>
      </w:r>
      <w:r>
        <w:rPr>
          <w:rFonts w:hint="eastAsia"/>
        </w:rPr>
        <w:t>　　5.3.3 重点企业（三）芦荟苷销量、收入、价格及毛利率（2018-2023）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5.3.5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5.4.1 重点企业（四）基本信息、芦荟苷生产基地、销售区域、竞争对手及市场地位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5.4.2 重点企业（四）芦荟苷产品规格、参数及市场应用</w:t>
      </w:r>
      <w:r>
        <w:rPr>
          <w:rFonts w:hint="eastAsia"/>
        </w:rPr>
        <w:br/>
      </w:r>
      <w:r>
        <w:rPr>
          <w:rFonts w:hint="eastAsia"/>
        </w:rPr>
        <w:t>　　5.4.3 重点企业（四）芦荟苷销量、收入、价格及毛利率（2018-2023）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5.4.5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5.5.1 重点企业（五）基本信息、芦荟苷生产基地、销售区域、竞争对手及市场地位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5.5.2 重点企业（五）芦荟苷产品规格、参数及市场应用</w:t>
      </w:r>
      <w:r>
        <w:rPr>
          <w:rFonts w:hint="eastAsia"/>
        </w:rPr>
        <w:br/>
      </w:r>
      <w:r>
        <w:rPr>
          <w:rFonts w:hint="eastAsia"/>
        </w:rPr>
        <w:t>　　5.5.3 重点企业（五）芦荟苷销量、收入、价格及毛利率（2018-2023）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5.5.5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5.6.1 重点企业（六）基本信息、芦荟苷生产基地、销售区域、竞争对手及市场地位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5.6.2 重点企业（六）芦荟苷产品规格、参数及市场应用</w:t>
      </w:r>
      <w:r>
        <w:rPr>
          <w:rFonts w:hint="eastAsia"/>
        </w:rPr>
        <w:br/>
      </w:r>
      <w:r>
        <w:rPr>
          <w:rFonts w:hint="eastAsia"/>
        </w:rPr>
        <w:t>　　5.6.3 重点企业（六）芦荟苷销量、收入、价格及毛利率（2018-2023）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5.6.5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5.7.1 重点企业（七）基本信息、芦荟苷生产基地、销售区域、竞争对手及市场地位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5.7.2 重点企业（七）芦荟苷产品规格、参数及市场应用</w:t>
      </w:r>
      <w:r>
        <w:rPr>
          <w:rFonts w:hint="eastAsia"/>
        </w:rPr>
        <w:br/>
      </w:r>
      <w:r>
        <w:rPr>
          <w:rFonts w:hint="eastAsia"/>
        </w:rPr>
        <w:t>　　5.7.3 重点企业（七）芦荟苷销量、收入、价格及毛利率（2018-2023）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5.7.5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5.8.1 重点企业（八）基本信息、芦荟苷生产基地、销售区域、竞争对手及市场地位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5.8.2 重点企业（八）芦荟苷产品规格、参数及市场应用</w:t>
      </w:r>
      <w:r>
        <w:rPr>
          <w:rFonts w:hint="eastAsia"/>
        </w:rPr>
        <w:br/>
      </w:r>
      <w:r>
        <w:rPr>
          <w:rFonts w:hint="eastAsia"/>
        </w:rPr>
        <w:t>　　5.8.3 重点企业（八）芦荟苷销量、收入、价格及毛利率（2018-2023）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5.8.5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5.9.1 重点企业（九）基本信息、芦荟苷生产基地、销售区域、竞争对手及市场地位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5.9.2 重点企业（九）芦荟苷产品规格、参数及市场应用</w:t>
      </w:r>
      <w:r>
        <w:rPr>
          <w:rFonts w:hint="eastAsia"/>
        </w:rPr>
        <w:br/>
      </w:r>
      <w:r>
        <w:rPr>
          <w:rFonts w:hint="eastAsia"/>
        </w:rPr>
        <w:t>　　5.9.3 重点企业（九）芦荟苷销量、收入、价格及毛利率（2018-2023）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5.9.5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5.10.1 重点企业（十）基本信息、芦荟苷生产基地、销售区域、竞争对手及市场地位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5.10.2 重点企业（十）芦荟苷产品规格、参数及市场应用</w:t>
      </w:r>
      <w:r>
        <w:rPr>
          <w:rFonts w:hint="eastAsia"/>
        </w:rPr>
        <w:br/>
      </w:r>
      <w:r>
        <w:rPr>
          <w:rFonts w:hint="eastAsia"/>
        </w:rPr>
        <w:t>　　5.10.3 重点企业（十）芦荟苷销量、收入、价格及毛利率（2018-2023）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5.10.5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6 不同分类芦荟苷分析</w:t>
      </w:r>
      <w:r>
        <w:rPr>
          <w:rFonts w:hint="eastAsia"/>
        </w:rPr>
        <w:br/>
      </w:r>
      <w:r>
        <w:rPr>
          <w:rFonts w:hint="eastAsia"/>
        </w:rPr>
        <w:t>　　6.1 全球不同分类芦荟苷销量（2018-2029）</w:t>
      </w:r>
      <w:r>
        <w:rPr>
          <w:rFonts w:hint="eastAsia"/>
        </w:rPr>
        <w:br/>
      </w:r>
      <w:r>
        <w:rPr>
          <w:rFonts w:hint="eastAsia"/>
        </w:rPr>
        <w:t>　　6.1.1 全球不同分类芦荟苷销量及市场份额（2018-2023）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全球不同分类芦荟苷销量预测（2023-2029）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全球不同分类芦荟苷收入（2018-2029）</w:t>
      </w:r>
      <w:r>
        <w:rPr>
          <w:rFonts w:hint="eastAsia"/>
        </w:rPr>
        <w:br/>
      </w:r>
      <w:r>
        <w:rPr>
          <w:rFonts w:hint="eastAsia"/>
        </w:rPr>
        <w:t>　　6.2.1 全球不同分类芦荟苷收入及市场份额（2018-2023）</w:t>
      </w:r>
      <w:r>
        <w:rPr>
          <w:rFonts w:hint="eastAsia"/>
        </w:rPr>
        <w:br/>
      </w:r>
      <w:r>
        <w:rPr>
          <w:rFonts w:hint="eastAsia"/>
        </w:rPr>
        <w:t>　　6.2.2 全球不同分类芦荟苷收入预测（2023-2029）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全球不同分类芦荟苷价格走势（2018-2029）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中国不同分类芦荟苷销量（2018-2029）</w:t>
      </w:r>
      <w:r>
        <w:rPr>
          <w:rFonts w:hint="eastAsia"/>
        </w:rPr>
        <w:br/>
      </w:r>
      <w:r>
        <w:rPr>
          <w:rFonts w:hint="eastAsia"/>
        </w:rPr>
        <w:t>　　6.4.1 中国不同分类芦荟苷销量及市场份额（2018-2023）</w:t>
      </w:r>
      <w:r>
        <w:rPr>
          <w:rFonts w:hint="eastAsia"/>
        </w:rPr>
        <w:br/>
      </w:r>
      <w:r>
        <w:rPr>
          <w:rFonts w:hint="eastAsia"/>
        </w:rPr>
        <w:t>　　6.4.2 中国不同分类芦荟苷销量预测（2023-2029）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中国不同分类芦荟苷收入（2018-2029）</w:t>
      </w:r>
      <w:r>
        <w:rPr>
          <w:rFonts w:hint="eastAsia"/>
        </w:rPr>
        <w:br/>
      </w:r>
      <w:r>
        <w:rPr>
          <w:rFonts w:hint="eastAsia"/>
        </w:rPr>
        <w:t>　　6.5.1 中国不同分类芦荟苷收入及市场份额（2018-2023）</w:t>
      </w:r>
      <w:r>
        <w:rPr>
          <w:rFonts w:hint="eastAsia"/>
        </w:rPr>
        <w:br/>
      </w:r>
      <w:r>
        <w:rPr>
          <w:rFonts w:hint="eastAsia"/>
        </w:rPr>
        <w:t>　　6.5.2 中国不同分类芦荟苷收入预测（2023-2029）</w:t>
      </w:r>
      <w:r>
        <w:rPr>
          <w:rFonts w:hint="eastAsia"/>
        </w:rPr>
        <w:br/>
      </w:r>
      <w:r>
        <w:rPr>
          <w:rFonts w:hint="eastAsia"/>
        </w:rPr>
        <w:t>　　7 不同应用芦荟苷分析</w:t>
      </w:r>
      <w:r>
        <w:rPr>
          <w:rFonts w:hint="eastAsia"/>
        </w:rPr>
        <w:br/>
      </w:r>
      <w:r>
        <w:rPr>
          <w:rFonts w:hint="eastAsia"/>
        </w:rPr>
        <w:t>　　7.1 全球不同应用芦荟苷销量（2018-2029）</w:t>
      </w:r>
      <w:r>
        <w:rPr>
          <w:rFonts w:hint="eastAsia"/>
        </w:rPr>
        <w:br/>
      </w:r>
      <w:r>
        <w:rPr>
          <w:rFonts w:hint="eastAsia"/>
        </w:rPr>
        <w:t>　　7.1.1 全球不同应用芦荟苷销量及市场份额（2018-2023）</w:t>
      </w:r>
      <w:r>
        <w:rPr>
          <w:rFonts w:hint="eastAsia"/>
        </w:rPr>
        <w:br/>
      </w:r>
      <w:r>
        <w:rPr>
          <w:rFonts w:hint="eastAsia"/>
        </w:rPr>
        <w:t>　　7.1.2 全球不同应用芦荟苷销量预测（2023-2029）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全球不同应用芦荟苷收入（2018-2029）</w:t>
      </w:r>
      <w:r>
        <w:rPr>
          <w:rFonts w:hint="eastAsia"/>
        </w:rPr>
        <w:br/>
      </w:r>
      <w:r>
        <w:rPr>
          <w:rFonts w:hint="eastAsia"/>
        </w:rPr>
        <w:t>　　7.2.1 全球不同应用芦荟苷收入及市场份额（2018-2023）</w:t>
      </w:r>
      <w:r>
        <w:rPr>
          <w:rFonts w:hint="eastAsia"/>
        </w:rPr>
        <w:br/>
      </w:r>
      <w:r>
        <w:rPr>
          <w:rFonts w:hint="eastAsia"/>
        </w:rPr>
        <w:t>　　7.2.2 全球不同应用芦荟苷收入预测（2023-2029）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全球不同应用芦荟苷价格走势（2018-2029）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中国不同应用芦荟苷销量（2018-2029）</w:t>
      </w:r>
      <w:r>
        <w:rPr>
          <w:rFonts w:hint="eastAsia"/>
        </w:rPr>
        <w:br/>
      </w:r>
      <w:r>
        <w:rPr>
          <w:rFonts w:hint="eastAsia"/>
        </w:rPr>
        <w:t>　　7.4.1 中国不同应用芦荟苷销量及市场份额（2018-2023）</w:t>
      </w:r>
      <w:r>
        <w:rPr>
          <w:rFonts w:hint="eastAsia"/>
        </w:rPr>
        <w:br/>
      </w:r>
      <w:r>
        <w:rPr>
          <w:rFonts w:hint="eastAsia"/>
        </w:rPr>
        <w:t>　　7.4.2 中国不同应用芦荟苷销量预测（2023-2029）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中国不同应用芦荟苷收入（2018-2029）</w:t>
      </w:r>
      <w:r>
        <w:rPr>
          <w:rFonts w:hint="eastAsia"/>
        </w:rPr>
        <w:br/>
      </w:r>
      <w:r>
        <w:rPr>
          <w:rFonts w:hint="eastAsia"/>
        </w:rPr>
        <w:t>　　7.5.1 中国不同应用芦荟苷收入及市场份额（2018-2023）</w:t>
      </w:r>
      <w:r>
        <w:rPr>
          <w:rFonts w:hint="eastAsia"/>
        </w:rPr>
        <w:br/>
      </w:r>
      <w:r>
        <w:rPr>
          <w:rFonts w:hint="eastAsia"/>
        </w:rPr>
        <w:t>　　7.5.2 中国不同应用芦荟苷收入预测（2023-2029）</w:t>
      </w:r>
      <w:r>
        <w:rPr>
          <w:rFonts w:hint="eastAsia"/>
        </w:rPr>
        <w:br/>
      </w:r>
      <w:r>
        <w:rPr>
          <w:rFonts w:hint="eastAsia"/>
        </w:rPr>
        <w:t>　　8 上游原料及下游市场分析</w:t>
      </w:r>
      <w:r>
        <w:rPr>
          <w:rFonts w:hint="eastAsia"/>
        </w:rPr>
        <w:br/>
      </w:r>
      <w:r>
        <w:rPr>
          <w:rFonts w:hint="eastAsia"/>
        </w:rPr>
        <w:t>　　8.1 芦荟苷产业链分析</w:t>
      </w:r>
      <w:r>
        <w:rPr>
          <w:rFonts w:hint="eastAsia"/>
        </w:rPr>
        <w:br/>
      </w:r>
      <w:r>
        <w:rPr>
          <w:rFonts w:hint="eastAsia"/>
        </w:rPr>
        <w:t>　　8.2 芦荟苷产业上游供应分析</w:t>
      </w:r>
      <w:r>
        <w:rPr>
          <w:rFonts w:hint="eastAsia"/>
        </w:rPr>
        <w:br/>
      </w:r>
      <w:r>
        <w:rPr>
          <w:rFonts w:hint="eastAsia"/>
        </w:rPr>
        <w:t>　　8.2.1 上游原料供给状况</w:t>
      </w:r>
      <w:r>
        <w:rPr>
          <w:rFonts w:hint="eastAsia"/>
        </w:rPr>
        <w:br/>
      </w:r>
      <w:r>
        <w:rPr>
          <w:rFonts w:hint="eastAsia"/>
        </w:rPr>
        <w:t>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芦荟苷下游典型客户</w:t>
      </w:r>
      <w:r>
        <w:rPr>
          <w:rFonts w:hint="eastAsia"/>
        </w:rPr>
        <w:br/>
      </w:r>
      <w:r>
        <w:rPr>
          <w:rFonts w:hint="eastAsia"/>
        </w:rPr>
        <w:t>　　8.4 芦荟苷销售渠道分析及建议</w:t>
      </w:r>
      <w:r>
        <w:rPr>
          <w:rFonts w:hint="eastAsia"/>
        </w:rPr>
        <w:br/>
      </w:r>
      <w:r>
        <w:rPr>
          <w:rFonts w:hint="eastAsia"/>
        </w:rPr>
        <w:t>　　9 中国市场芦荟苷产量、销量、进出口分析及未来趋势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中国市场芦荟苷产量、销量、进出口分析及未来趋势（2018-2029）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中国市场芦荟苷进出口贸易趋势</w:t>
      </w:r>
      <w:r>
        <w:rPr>
          <w:rFonts w:hint="eastAsia"/>
        </w:rPr>
        <w:br/>
      </w:r>
      <w:r>
        <w:rPr>
          <w:rFonts w:hint="eastAsia"/>
        </w:rPr>
        <w:t>　　9.3 中国市场芦荟苷主要进口来源</w:t>
      </w:r>
      <w:r>
        <w:rPr>
          <w:rFonts w:hint="eastAsia"/>
        </w:rPr>
        <w:br/>
      </w:r>
      <w:r>
        <w:rPr>
          <w:rFonts w:hint="eastAsia"/>
        </w:rPr>
        <w:t>　　9.4 中国市场芦荟苷主要出口目的地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10 中国市场芦荟苷主要地区分布</w:t>
      </w:r>
      <w:r>
        <w:rPr>
          <w:rFonts w:hint="eastAsia"/>
        </w:rPr>
        <w:br/>
      </w:r>
      <w:r>
        <w:rPr>
          <w:rFonts w:hint="eastAsia"/>
        </w:rPr>
        <w:t>　　10.1 中国芦荟苷生产地区分布</w:t>
      </w:r>
      <w:r>
        <w:rPr>
          <w:rFonts w:hint="eastAsia"/>
        </w:rPr>
        <w:br/>
      </w:r>
      <w:r>
        <w:rPr>
          <w:rFonts w:hint="eastAsia"/>
        </w:rPr>
        <w:t>　　10.2 中国芦荟苷消费地区分布</w:t>
      </w:r>
      <w:r>
        <w:rPr>
          <w:rFonts w:hint="eastAsia"/>
        </w:rPr>
        <w:br/>
      </w:r>
      <w:r>
        <w:rPr>
          <w:rFonts w:hint="eastAsia"/>
        </w:rPr>
        <w:t>　　11 行业动态及政策分析</w:t>
      </w:r>
      <w:r>
        <w:rPr>
          <w:rFonts w:hint="eastAsia"/>
        </w:rPr>
        <w:br/>
      </w:r>
      <w:r>
        <w:rPr>
          <w:rFonts w:hint="eastAsia"/>
        </w:rPr>
        <w:t>　　11.1 芦荟苷行业主要的增长驱动因素</w:t>
      </w:r>
      <w:r>
        <w:rPr>
          <w:rFonts w:hint="eastAsia"/>
        </w:rPr>
        <w:br/>
      </w:r>
      <w:r>
        <w:rPr>
          <w:rFonts w:hint="eastAsia"/>
        </w:rPr>
        <w:t>　　11.2 芦荟苷行业发展的有利因素及发展机遇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芦荟苷行业发展面临的阻碍因素及挑战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芦荟苷行业政策分析</w:t>
      </w:r>
      <w:r>
        <w:rPr>
          <w:rFonts w:hint="eastAsia"/>
        </w:rPr>
        <w:br/>
      </w:r>
      <w:r>
        <w:rPr>
          <w:rFonts w:hint="eastAsia"/>
        </w:rPr>
        <w:t>　　11.5 芦荟苷中国企业SWOT分析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不同分类芦荟苷增长趋势2018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芦荟苷行业目前发展现状</w:t>
      </w:r>
      <w:r>
        <w:rPr>
          <w:rFonts w:hint="eastAsia"/>
        </w:rPr>
        <w:br/>
      </w:r>
      <w:r>
        <w:rPr>
          <w:rFonts w:hint="eastAsia"/>
        </w:rPr>
        <w:t>　　表： 芦荟苷发展趋势</w:t>
      </w:r>
      <w:r>
        <w:rPr>
          <w:rFonts w:hint="eastAsia"/>
        </w:rPr>
        <w:br/>
      </w:r>
      <w:r>
        <w:rPr>
          <w:rFonts w:hint="eastAsia"/>
        </w:rPr>
        <w:t>　　表： 全球主要地区芦荟苷产量：2018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全球主要地区芦荟苷产量（2018-2023）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全球主要地区芦荟苷产量市场份额（2018-2023）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全球主要地区芦荟苷产量（2023-2029）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全球市场主要厂商芦荟苷产能及产量（2022-2023）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全球市场主要厂商芦荟苷销量（2018-2023）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全球市场主要厂商芦荟苷产量市场份额（2018-2023）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全球市场主要厂商芦荟苷销售收入（2018-2023）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全球市场主要厂商芦荟苷销售收入市场份额（2018-2023）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2022年全球主要生产商芦荟苷收入排名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全球市场主要厂商芦荟苷销售价格（2018-2023）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中国市场主要厂商芦荟苷销量（2018-2023）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中国市场主要厂商芦荟苷产量市场份额（2018-2023）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中国市场主要厂商芦荟苷销售收入（2018-2023）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中国市场主要厂商芦荟苷销售收入市场份额（2018-2023）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2022年中国主要生产商芦荟苷收入排名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中国市场主要厂商芦荟苷销售价格（2018-2023）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全球主要厂商芦荟苷产地分布及商业化日期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全球主要地区芦荟苷销售收入：2018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全球主要地区芦荟苷销售收入（2018-2023）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全球主要地区芦荟苷销售收入市场份额（2018-2023）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全球主要地区芦荟苷收入（2023-2029）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全球主要地区芦荟苷收入市场份额（2023-2029）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全球主要地区芦荟苷销量：2018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全球主要地区芦荟苷销量（2018-2023）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全球主要地区芦荟苷销量市场份额（2018-2023）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全球主要地区芦荟苷销量（2023-2029）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全球主要地区芦荟苷销量份额（2023-2029）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重点企业（一）芦荟苷生产基地、销售区域、竞争对手及市场地位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重点企业（一）芦荟苷产品规格、参数及市场应用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重点企业（一）芦荟苷销量、收入、价格及毛利率（2018-2023）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重点企业（二）芦荟苷生产基地、销售区域、竞争对手及市场地位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重点企业（二）芦荟苷产品规格、参数及市场应用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重点企业（二）芦荟苷销量、收入、价格及毛利率（2018-2023）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重点企业（三）芦荟苷生产基地、销售区域、竞争对手及市场地位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重点企业（三）芦荟苷产品规格、参数及市场应用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重点企业（三）芦荟苷销量、收入、价格及毛利率（2018-2023）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芦荟苷生产基地、销售区域、竞争对手及市场地位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重点企业（四）芦荟苷产品规格、参数及市场应用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重点企业（四）芦荟苷销量、收入、价格及毛利率（2018-2023）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芦荟苷生产基地、销售区域、竞争对手及市场地位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重点企业（五）芦荟苷产品规格、参数及市场应用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重点企业（五）芦荟苷销量、收入、价格及毛利率（2018-2023）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芦荟苷生产基地、销售区域、竞争对手及市场地位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重点企业（六）芦荟苷产品规格、参数及市场应用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重点企业（六）芦荟苷销量、收入、价格及毛利率（2018-2023）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芦荟苷生产基地、销售区域、竞争对手及市场地位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重点企业（七）芦荟苷产品规格、参数及市场应用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重点企业（七）芦荟苷销量、收入、价格及毛利率（2018-2023）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芦荟苷生产基地、销售区域、竞争对手及市场地位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重点企业（八）芦荟苷产品规格、参数及市场应用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重点企业（八）芦荟苷销量、收入、价格及毛利率（2018-2023）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芦荟苷生产基地、销售区域、竞争对手及市场地位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重点企业（九）芦荟苷产品规格、参数及市场应用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重点企业（九）芦荟苷销量、收入、价格及毛利率（2018-2023）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芦荟苷生产基地、销售区域、竞争对手及市场地位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重点企业（十）芦荟苷产品规格、参数及市场应用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重点企业（十）芦荟苷销量、收入、价格及毛利率（2018-2023）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全球不同分类芦荟苷销量（2018-2023年）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全球不同分类芦荟苷销量市场份额（2018-2023）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全球不同分类芦荟苷销量预测（2023-2029）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全球市场不同分类芦荟苷销量市场份额预测（2023-2029）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全球不同分类芦荟苷收入（2018-2023年）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全球不同分类芦荟苷收入市场份额（2018-2023）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全球不同分类芦荟苷收入预测（2023-2029）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全球不同分类芦荟苷收入市场份额预测（2023-2029）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全球不同分类芦荟苷价格走势（2018-2029）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全球不同应用芦荟苷销量（2018-2023年）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全球不同应用芦荟苷销量市场份额（2018-2023）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全球不同应用芦荟苷销量预测（2023-2029）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全球市场不同应用芦荟苷销量市场份额预测（2023-2029）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全球不同应用芦荟苷收入（2018-2023年）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全球不同应用芦荟苷收入市场份额（2018-2023）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全球不同应用芦荟苷收入预测（2023-2029）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全球不同应用芦荟苷收入市场份额预测（2023-2029）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全球不同应用芦荟苷价格走势（2018-2029）</w:t>
      </w:r>
      <w:r>
        <w:rPr>
          <w:rFonts w:hint="eastAsia"/>
        </w:rPr>
        <w:br/>
      </w:r>
      <w:r>
        <w:rPr>
          <w:rFonts w:hint="eastAsia"/>
        </w:rPr>
        <w:t>　　表： 芦荟苷上游原料供应商及联系方式列表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芦荟苷典型客户列表</w:t>
      </w:r>
      <w:r>
        <w:rPr>
          <w:rFonts w:hint="eastAsia"/>
        </w:rPr>
        <w:br/>
      </w:r>
      <w:r>
        <w:rPr>
          <w:rFonts w:hint="eastAsia"/>
        </w:rPr>
        <w:t>　　表： 芦荟苷主要销售模式及销售渠道趋势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中国市场芦荟苷产量、销量、进出口（2018-2023年）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中国市场芦荟苷产量、销量、进出口预测（2023-2029）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中国市场芦荟苷进出口贸易趋势</w:t>
      </w:r>
      <w:r>
        <w:rPr>
          <w:rFonts w:hint="eastAsia"/>
        </w:rPr>
        <w:br/>
      </w:r>
      <w:r>
        <w:rPr>
          <w:rFonts w:hint="eastAsia"/>
        </w:rPr>
        <w:t>　　表： 中国市场芦荟苷主要进口来源</w:t>
      </w:r>
      <w:r>
        <w:rPr>
          <w:rFonts w:hint="eastAsia"/>
        </w:rPr>
        <w:br/>
      </w:r>
      <w:r>
        <w:rPr>
          <w:rFonts w:hint="eastAsia"/>
        </w:rPr>
        <w:t>　　表： 中国市场芦荟苷主要出口目的地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中国芦荟苷生产地区分布</w:t>
      </w:r>
      <w:r>
        <w:rPr>
          <w:rFonts w:hint="eastAsia"/>
        </w:rPr>
        <w:br/>
      </w:r>
      <w:r>
        <w:rPr>
          <w:rFonts w:hint="eastAsia"/>
        </w:rPr>
        <w:t>　　表： 中国芦荟苷消费地区分布</w:t>
      </w:r>
      <w:r>
        <w:rPr>
          <w:rFonts w:hint="eastAsia"/>
        </w:rPr>
        <w:br/>
      </w:r>
      <w:r>
        <w:rPr>
          <w:rFonts w:hint="eastAsia"/>
        </w:rPr>
        <w:t>　　表： 芦荟苷行业主要的增长驱动因素</w:t>
      </w:r>
      <w:r>
        <w:rPr>
          <w:rFonts w:hint="eastAsia"/>
        </w:rPr>
        <w:br/>
      </w:r>
      <w:r>
        <w:rPr>
          <w:rFonts w:hint="eastAsia"/>
        </w:rPr>
        <w:t>　　表： 芦荟苷行业发展的有利因素及发展机遇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芦荟苷行业发展面临的阻碍因素及挑战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芦荟苷行业政策分析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芦荟苷产品图片</w:t>
      </w:r>
      <w:r>
        <w:rPr>
          <w:rFonts w:hint="eastAsia"/>
        </w:rPr>
        <w:br/>
      </w:r>
      <w:r>
        <w:rPr>
          <w:rFonts w:hint="eastAsia"/>
        </w:rPr>
        <w:t>　　图： 全球不同分类芦荟苷市场份额2022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全球不同应用芦荟苷市场份额2022 Vs 2029</w:t>
      </w:r>
      <w:r>
        <w:rPr>
          <w:rFonts w:hint="eastAsia"/>
        </w:rPr>
        <w:br/>
      </w:r>
      <w:r>
        <w:rPr>
          <w:rFonts w:hint="eastAsia"/>
        </w:rPr>
        <w:t>　　图： 全球芦荟苷产能、产量、产能利用率及发展趋势（2018-2029）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全球芦荟苷产量、需求量及发展趋势（2018-2029）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全球主要地区芦荟苷产量市场份额（2018-2029）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中国芦荟苷产能、产量、产能利用率及发展趋势（2018-2029）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中国芦荟苷产量、市场需求量及发展趋势（2018-2029）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全球芦荟苷市场销售额及增长率:（2018-2029）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全球市场芦荟苷市场规模：2018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全球市场芦荟苷销量及增长率（2018-2029）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全球市场芦荟苷价格趋势（2018-2029）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2022年全球市场主要厂商芦荟苷销量市场份额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2022年全球市场主要厂商芦荟苷收入市场份额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2022年中国市场主要厂商芦荟苷销量市场份额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2022年中国市场主要厂商芦荟苷收入市场份额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2022年全球前五及前十大生产商芦荟苷市场份额</w:t>
      </w:r>
      <w:r>
        <w:rPr>
          <w:rFonts w:hint="eastAsia"/>
        </w:rPr>
        <w:br/>
      </w:r>
      <w:r>
        <w:rPr>
          <w:rFonts w:hint="eastAsia"/>
        </w:rPr>
        <w:t>　　图： 全球芦荟苷第一梯队、第二梯队和第三梯队生产商（品牌）及市场份额（2018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全球主要地区芦荟苷销售收入市场份额（2018-2023）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全球主要地区芦荟苷销售收入市场份额（2018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全球主要地区芦荟苷收入市场份额（2023-2029）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全球主要地区芦荟苷销量市场份额（2018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北美市场芦荟苷销量及增长率（2018-2029）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北美市场芦荟苷收入及增长率（2018-2029）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欧洲市场芦荟苷销量及增长率（2018-2029）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欧洲市场芦荟苷收入及增长率（2018-2029）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中国市场芦荟苷销量及增长率（2018-2029）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中国市场芦荟苷收入及增长率（2018-2029）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日本市场芦荟苷销量及增长率（2018-2029）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日本市场芦荟苷收入及增长率（2018-2029）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东南亚市场芦荟苷销量及增长率（2018-2029）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东南亚市场芦荟苷收入及增长率（2018-2029）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印度市场芦荟苷销量及增长率（2018-2029）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印度市场芦荟苷收入及增长率（2018-2029）</w:t>
      </w:r>
      <w:r>
        <w:rPr>
          <w:rFonts w:hint="eastAsia"/>
        </w:rPr>
        <w:br/>
      </w:r>
      <w:r>
        <w:rPr>
          <w:rFonts w:hint="eastAsia"/>
        </w:rPr>
        <w:t>　　图： 芦荟苷产业链图</w:t>
      </w:r>
      <w:r>
        <w:rPr>
          <w:rFonts w:hint="eastAsia"/>
        </w:rPr>
        <w:br/>
      </w:r>
      <w:r>
        <w:rPr>
          <w:rFonts w:hint="eastAsia"/>
        </w:rPr>
        <w:t>　　图： 芦荟苷中国企业SWOT分析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a8261b8594384" w:history="1">
        <w:r>
          <w:rPr>
            <w:rStyle w:val="Hyperlink"/>
          </w:rPr>
          <w:t>2023-2029年全球与中国芦荟苷行业现状调研及前景趋势分析报告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ba8261b8594384" w:history="1">
        <w:r>
          <w:rPr>
            <w:rStyle w:val="Hyperlink"/>
          </w:rPr>
          <w:t>https://www.20087.com/2/85/LuHuiGanHangYeFaZhanQuShi.html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a05b7992745fa" w:history="1">
      <w:r>
        <w:rPr>
          <w:rStyle w:val="Hyperlink"/>
        </w:rPr>
        <w:t>2023-2029年全球与中国芦荟苷行业现状调研及前景趋势分析报告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LuHuiGanHangYeFaZhanQuShi.html" TargetMode="External" Id="R82ba8261b859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LuHuiGanHangYeFaZhanQuShi.html" TargetMode="External" Id="R7bea05b79927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2023-05-29T01:49:00Z</dcterms:created>
  <dcterms:modified xsi:type="dcterms:W3CDTF">2023-05-29T02:49:00Z</dcterms:modified>
  <dc:subject>2023-2029年全球与中国芦荟苷行业现状调研及前景趋势分析报告</dc:subject>
  <dc:title>2023-2029年全球与中国芦荟苷行业现状调研及前景趋势分析报告</dc:title>
  <cp:keywords>2023-2029年全球与中国芦荟苷行业现状调研及前景趋势分析报告</cp:keywords>
  <dc:description>2023-2029年全球与中国芦荟苷行业现状调研及前景趋势分析报告</dc:description>
</cp:coreProperties>
</file>