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236f29130492d" w:history="1">
              <w:r>
                <w:rPr>
                  <w:rStyle w:val="Hyperlink"/>
                </w:rPr>
                <w:t>2022年版全球与中国芦荟萃取精华行业深度调研及发展趋势分析报告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236f29130492d" w:history="1">
              <w:r>
                <w:rPr>
                  <w:rStyle w:val="Hyperlink"/>
                </w:rPr>
                <w:t>2022年版全球与中国芦荟萃取精华行业深度调研及发展趋势分析报告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c236f29130492d" w:history="1">
                <w:r>
                  <w:rPr>
                    <w:rStyle w:val="Hyperlink"/>
                  </w:rPr>
                  <w:t>https://www.20087.com/2/25/LuHuiCuiQuJingHuaShiChangXingQin.html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萃取精华因其保湿、舒缓和修复皮肤的功效，已成为化妆品和护肤品行业的重要原料。近年来，随着消费者对天然和有机产品的追捧，芦荟萃取精华的市场需求持续增长。同时，科研机构和企业加大了对芦荟活性成分的研究，通过提取技术和配方优化，提高了芦荟精华的稳定性和生物利用度，拓宽了其在防晒、抗衰老和头发护理产品中的应用。</w:t>
      </w:r>
      <w:r>
        <w:rPr>
          <w:rFonts w:hint="eastAsia"/>
        </w:rPr>
        <w:br/>
      </w:r>
      <w:r>
        <w:rPr>
          <w:rFonts w:hint="eastAsia"/>
        </w:rPr>
        <w:t>　　未来，芦荟萃取精华的发展将更加注重科学验证和个性化应用。一方面，通过临床试验和功效测试，建立芦荟精华的科学依据，提升其在专业护肤领域的认可度。另一方面，结合皮肤基因组学和微生物组学，开发针对不同肤质和个体需求的定制化芦荟护肤品，满足消费者对个性化美容解决方案的追求。此外，随着可持续农业和公平贸易的推广，芦荟种植和萃取过程将更加注重环境和社会责任，推动芦荟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236f29130492d" w:history="1">
        <w:r>
          <w:rPr>
            <w:rStyle w:val="Hyperlink"/>
          </w:rPr>
          <w:t>2022年版全球与中国芦荟萃取精华行业深度调研及发展趋势分析报告</w:t>
        </w:r>
      </w:hyperlink>
      <w:r>
        <w:rPr>
          <w:rFonts w:hint="eastAsia"/>
        </w:rPr>
        <w:t>》基于权威机构及芦荟萃取精华相关协会等渠道的资料数据，全方位分析了芦荟萃取精华行业的现状、市场需求及市场规模。芦荟萃取精华报告详细探讨了产业链结构、价格趋势，并对芦荟萃取精华各细分市场进行了研究。同时，预测了芦荟萃取精华市场前景与发展趋势，剖析了品牌竞争状态、市场集中度，以及芦荟萃取精华重点企业的表现。此外，芦荟萃取精华报告还揭示了行业发展的潜在风险与机遇，为芦荟萃取精华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，分析芦荟萃取精华行业特点、分类及应用，重点分析中国与全球市场发展现状对比、发展趋势对比，同时分析中国与全球市场的供需现在及未来趋势。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，分析全球市场及中国生产芦荟萃取精华主要生产商的竞争态势，包括2021和2022年的产量、产值、市场份额及各厂商产品价格。同时分析行业集中度、竞争程度，以及国外先进企业与中国本土企业的SWOT分析。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，从生产的角度，分析全球主要地区芦荟萃取精华产量、产值、增长率、市场份额及未来发展趋势，主要包括美国、欧洲、日本、中国、东南亚及印度地区。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，从消费的角度，分析全球主要地区芦荟萃取精华的消费量、市场份额及增长率，分析全球主要市场的消费潜力。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，分析全球芦荟萃取精华主要厂商，包括这些厂商的基本概况、生产基地分布、销售区域、竞争对手、市场地位，重点分析这些厂商的芦荟萃取精华产能、产量、产值、价格、毛利率及市场占有率。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，分析不同类型芦荟萃取精华的产量、价格、产值、份额及未来产品或技术的发展趋势。同时分析全球市场的主要产品类型、中国市场的产品类型，以及不同类型产品的价格走势。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，本章重点分析芦荟萃取精华上下游市场情况，上游市场分析芦荟萃取精华主要原料供应现状及主要供应商，下游市场主要分析芦荟萃取精华的主要应用领域，每个领域的消费量，未来增长潜力。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，本章分析中国市场芦荟萃取精华的进出口贸易现状及趋势，重点分析中国芦荟萃取精华产量、进口量、出口量及表观消费量关系，以及未来国内市场发展的有利因素、不利因素等。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，重点分析芦荟萃取精华在国内市场的地域分布情况，国内市场的集中度与竞争等。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芦荟萃取精华行业简介</w:t>
      </w:r>
      <w:r>
        <w:rPr>
          <w:rFonts w:hint="eastAsia"/>
        </w:rPr>
        <w:br/>
      </w:r>
      <w:r>
        <w:rPr>
          <w:rFonts w:hint="eastAsia"/>
        </w:rPr>
        <w:t>　　　　1.1.1 芦荟萃取精华行业界定及分类</w:t>
      </w:r>
      <w:r>
        <w:rPr>
          <w:rFonts w:hint="eastAsia"/>
        </w:rPr>
        <w:br/>
      </w:r>
      <w:r>
        <w:rPr>
          <w:rFonts w:hint="eastAsia"/>
        </w:rPr>
        <w:t>　　　　1.1.2 芦荟萃取精华行业特征</w:t>
      </w:r>
      <w:r>
        <w:rPr>
          <w:rFonts w:hint="eastAsia"/>
        </w:rPr>
        <w:br/>
      </w:r>
      <w:r>
        <w:rPr>
          <w:rFonts w:hint="eastAsia"/>
        </w:rPr>
        <w:t>　　1.2 芦荟萃取精华产品主要分类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不同种类芦荟萃取精华价格走势（2017-2021年）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芦荟萃取精华主要应用领域分析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全球芦荟萃取精华供需现状及预测（2017-2021年）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全球芦荟萃取精华产能、产量、产能利用率及发展趋势（2017-2021年）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全球芦荟萃取精华产量、表观消费量及发展趋势（2017-2021年）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全球芦荟萃取精华产量、市场需求量及发展趋势（2017-2021年）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中国芦荟萃取精华供需现状及预测（2017-2021年）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中国芦荟萃取精华产能、产量、产能利用率及发展趋势（2017-2021年）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中国芦荟萃取精华产量、表观消费量及发展趋势（2017-2021年）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中国芦荟萃取精华产量、市场需求量及发展趋势（2017-2021年）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芦荟萃取精华中国及欧美日等行业政策分析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全球与中国主要厂商芦荟萃取精华产量、产值及竞争分析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全球市场芦荟萃取精华主要厂商2021和2022年产量、产值及市场份额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全球市场芦荟萃取精华主要厂商2021和2022年产量列表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全球市场芦荟萃取精华主要厂商2021和2022年产值列表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全球市场芦荟萃取精华主要厂商2021和2022年产品价格列表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中国市场芦荟萃取精华主要厂商2021和2022年产量、产值及市场份额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中国市场芦荟萃取精华主要厂商2021和2022年产量列表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中国市场芦荟萃取精华主要厂商2021和2022年产值列表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芦荟萃取精华厂商产地分布及商业化日期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芦荟萃取精华行业集中度、竞争程度分析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芦荟萃取精华行业集中度分析</w:t>
      </w:r>
      <w:r>
        <w:rPr>
          <w:rFonts w:hint="eastAsia"/>
        </w:rPr>
        <w:br/>
      </w:r>
      <w:r>
        <w:rPr>
          <w:rFonts w:hint="eastAsia"/>
        </w:rPr>
        <w:t>　　　　2.4.2 芦荟萃取精华行业竞争程度分析</w:t>
      </w:r>
      <w:r>
        <w:rPr>
          <w:rFonts w:hint="eastAsia"/>
        </w:rPr>
        <w:br/>
      </w:r>
      <w:r>
        <w:rPr>
          <w:rFonts w:hint="eastAsia"/>
        </w:rPr>
        <w:t>　　2.5 芦荟萃取精华全球领先企业SWOT分析</w:t>
      </w:r>
      <w:r>
        <w:rPr>
          <w:rFonts w:hint="eastAsia"/>
        </w:rPr>
        <w:br/>
      </w:r>
      <w:r>
        <w:rPr>
          <w:rFonts w:hint="eastAsia"/>
        </w:rPr>
        <w:t>　　2.6 芦荟萃取精华中国企业SWOT分析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从生产角度分析全球主要地区芦荟萃取精华产量、产值、市场份额、增长率及发展趋势（2017-2021年）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全球主要地区芦荟萃取精华产量、产值及市场份额（2017-2021年）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全球主要地区芦荟萃取精华产量及市场份额（2017-2021年）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全球主要地区芦荟萃取精华产值及市场份额（2017-2021年）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中国市场芦荟萃取精华2017-2021年产量、产值及增长率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美国市场芦荟萃取精华2017-2021年产量、产值及增长率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欧洲市场芦荟萃取精华2017-2021年产量、产值及增长率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日本市场芦荟萃取精华2017-2021年产量、产值及增长率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东南亚市场芦荟萃取精华2017-2021年产量、产值及增长率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印度市场芦荟萃取精华2017-2021年产量、产值及增长率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从消费角度分析全球主要地区芦荟萃取精华消费量、市场份额及发展趋势（2017-2021年）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全球主要地区芦荟萃取精华消费量、市场份额及发展预测（2017-2021年）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中国市场芦荟萃取精华2017-2021年消费量、增长率及发展预测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美国市场芦荟萃取精华2017-2021年消费量、增长率及发展预测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欧洲市场芦荟萃取精华2017-2021年消费量、增长率及发展预测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日本市场芦荟萃取精华2017-2021年消费量、增长率及发展预测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东南亚市场芦荟萃取精华2017-2021年消费量、增长率及发展预测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印度市场芦荟萃取精华2017-2021年消费量增长率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全球与中国芦荟萃取精华主要生产商分析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重点企业（1）芦荟萃取精华产品规格、参数及特点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重点企业（2）芦荟萃取精华产品规格、参数及特点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重点企业（3）芦荟萃取精华产品规格、参数及特点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重点企业（4）芦荟萃取精华产品规格、参数及特点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重点企业（5）芦荟萃取精华产品规格、参数及特点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重点企业（6）芦荟萃取精华产品规格、参数及特点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重点企业（7）芦荟萃取精华产品规格、参数及特点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重点企业（8）芦荟萃取精华产品规格、参数及特点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重点企业（9）芦荟萃取精华产品规格、参数及特点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不同类型芦荟萃取精华产量、价格、产值及市场份额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全球市场不同类型芦荟萃取精华产量、产值及市场份额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全球市场芦荟萃取精华不同类型芦荟萃取精华产量及市场份额（2017-2021年）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全球市场不同类型芦荟萃取精华产值、市场份额（2017-2021年）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全球市场不同类型芦荟萃取精华价格走势（2017-2021年）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中国市场芦荟萃取精华主要分类产量、产值及市场份额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中国市场芦荟萃取精华主要分类产量及市场份额及（2017-2021年）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中国市场芦荟萃取精华主要分类产值、市场份额（2017-2021年）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中国市场芦荟萃取精华主要分类价格走势（2017-2021年）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芦荟萃取精华上游原料及下游主要应用领域分析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芦荟萃取精华产业链分析</w:t>
      </w:r>
      <w:r>
        <w:rPr>
          <w:rFonts w:hint="eastAsia"/>
        </w:rPr>
        <w:br/>
      </w:r>
      <w:r>
        <w:rPr>
          <w:rFonts w:hint="eastAsia"/>
        </w:rPr>
        <w:t>　　7.2 芦荟萃取精华产业上游供应分析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全球市场芦荟萃取精华下游主要应用领域消费量、市场份额及增长率（2017-2021年）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中国市场芦荟萃取精华主要应用领域消费量、市场份额及增长率（2017-2021年）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中国市场芦荟萃取精华产量、消费量、进出口分析及未来趋势（2017-2021年）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中国市场芦荟萃取精华产量、消费量、进出口分析及未来趋势（2017-2021年）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中国市场芦荟萃取精华进出口贸易趋势</w:t>
      </w:r>
      <w:r>
        <w:rPr>
          <w:rFonts w:hint="eastAsia"/>
        </w:rPr>
        <w:br/>
      </w:r>
      <w:r>
        <w:rPr>
          <w:rFonts w:hint="eastAsia"/>
        </w:rPr>
        <w:t>　　8.3 中国市场芦荟萃取精华主要进口来源</w:t>
      </w:r>
      <w:r>
        <w:rPr>
          <w:rFonts w:hint="eastAsia"/>
        </w:rPr>
        <w:br/>
      </w:r>
      <w:r>
        <w:rPr>
          <w:rFonts w:hint="eastAsia"/>
        </w:rPr>
        <w:t>　　8.4 中国市场芦荟萃取精华主要出口目的地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中国市场芦荟萃取精华主要地区分布</w:t>
      </w:r>
      <w:r>
        <w:rPr>
          <w:rFonts w:hint="eastAsia"/>
        </w:rPr>
        <w:br/>
      </w:r>
      <w:r>
        <w:rPr>
          <w:rFonts w:hint="eastAsia"/>
        </w:rPr>
        <w:t>　　9.1 中国芦荟萃取精华生产地区分布</w:t>
      </w:r>
      <w:r>
        <w:rPr>
          <w:rFonts w:hint="eastAsia"/>
        </w:rPr>
        <w:br/>
      </w:r>
      <w:r>
        <w:rPr>
          <w:rFonts w:hint="eastAsia"/>
        </w:rPr>
        <w:t>　　9.2 中国芦荟萃取精华消费地区分布</w:t>
      </w:r>
      <w:r>
        <w:rPr>
          <w:rFonts w:hint="eastAsia"/>
        </w:rPr>
        <w:br/>
      </w:r>
      <w:r>
        <w:rPr>
          <w:rFonts w:hint="eastAsia"/>
        </w:rPr>
        <w:t>　　9.3 中国芦荟萃取精华市场集中度及发展趋势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芦荟萃取精华技术及相关行业技术发展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芦荟萃取精华销售渠道分析及建议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国内市场芦荟萃取精华销售渠道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国内市场芦荟萃取精华未来销售模式及销售渠道的趋势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企业海外芦荟萃取精华销售渠道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欧美日等地区芦荟萃取精华销售渠道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欧美日等地区芦荟萃取精华未来销售模式及销售渠道的趋势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芦荟萃取精华销售/营销策略建议</w:t>
      </w:r>
      <w:r>
        <w:rPr>
          <w:rFonts w:hint="eastAsia"/>
        </w:rPr>
        <w:br/>
      </w:r>
      <w:r>
        <w:rPr>
          <w:rFonts w:hint="eastAsia"/>
        </w:rPr>
        <w:t>　　　　12.3.1 芦荟萃取精华产品市场定位及目标消费者分析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芦荟萃取精华产品图片</w:t>
      </w:r>
      <w:r>
        <w:rPr>
          <w:rFonts w:hint="eastAsia"/>
        </w:rPr>
        <w:br/>
      </w:r>
      <w:r>
        <w:rPr>
          <w:rFonts w:hint="eastAsia"/>
        </w:rPr>
        <w:t>　　表 芦荟萃取精华产品分类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2022年全球不同种类芦荟萃取精华产量市场份额</w:t>
      </w:r>
      <w:r>
        <w:rPr>
          <w:rFonts w:hint="eastAsia"/>
        </w:rPr>
        <w:br/>
      </w:r>
      <w:r>
        <w:rPr>
          <w:rFonts w:hint="eastAsia"/>
        </w:rPr>
        <w:t>　　表 不同种类芦荟萃取精华价格列表及趋势（2017-2021年）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芦荟萃取精华主要应用领域表</w:t>
      </w:r>
      <w:r>
        <w:rPr>
          <w:rFonts w:hint="eastAsia"/>
        </w:rPr>
        <w:br/>
      </w:r>
      <w:r>
        <w:rPr>
          <w:rFonts w:hint="eastAsia"/>
        </w:rPr>
        <w:t>　　图 全球2021年芦荟萃取精华不同应用领域消费量市场份额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全球市场芦荟萃取精华产量及增长率（2017-2021年）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中国市场芦荟萃取精华产量、增长率及发展趋势（2017-2021年）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中国市场芦荟萃取精华产值、增长率及未来发展趋势（2017-2021年）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全球芦荟萃取精华产能、产量、产能利用率及发展趋势（2017-2021年）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全球芦荟萃取精华产量、表观消费量及发展趋势（2017-2021年）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全球芦荟萃取精华产量、市场需求量及发展趋势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中国芦荟萃取精华产能、产量、产能利用率及发展趋势（2017-2021年）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中国芦荟萃取精华产量、表观消费量及发展趋势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中国芦荟萃取精华产量、市场需求量及发展趋势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全球市场芦荟萃取精华主要厂商2021和2022年产量列表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全球市场芦荟萃取精华主要厂商2021和2022年产量市场份额列表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全球市场芦荟萃取精华主要厂商2021年产量市场份额列表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全球市场芦荟萃取精华主要厂商2021和2022年产值列表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全球市场芦荟萃取精华主要厂商2021和2022年产值市场份额列表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全球市场芦荟萃取精华主要厂商2021年产值市场份额列表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全球市场芦荟萃取精华主要厂商2021和2022年产品价格列表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中国市场芦荟萃取精华主要厂商2021和2022年产量列表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中国市场芦荟萃取精华主要厂商2021和2022年产量市场份额列表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中国市场芦荟萃取精华主要厂商2021年产量市场份额列表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中国市场芦荟萃取精华主要厂商2021和2022年产值列表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中国市场芦荟萃取精华主要厂商2021和2022年产值市场份额列表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中国市场芦荟萃取精华主要厂商2021年产值市场份额列表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芦荟萃取精华厂商产地分布及商业化日期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芦荟萃取精华全球领先企业SWOT分析</w:t>
      </w:r>
      <w:r>
        <w:rPr>
          <w:rFonts w:hint="eastAsia"/>
        </w:rPr>
        <w:br/>
      </w:r>
      <w:r>
        <w:rPr>
          <w:rFonts w:hint="eastAsia"/>
        </w:rPr>
        <w:t>　　表 芦荟萃取精华中国企业SWOT分析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全球主要地区芦荟萃取精华2017-2021年产量列表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全球主要地区芦荟萃取精华2017-2021年产量市场份额列表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全球主要地区芦荟萃取精华2015年产量市场份额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全球主要地区芦荟萃取精华2017-2021年产值列表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全球主要地区芦荟萃取精华2017-2021年产值市场份额列表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全球主要地区芦荟萃取精华2015年产值市场份额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中国市场芦荟萃取精华2017-2021年产量及增长率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美国市场芦荟萃取精华2017-2021年产值及增长率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欧洲市场芦荟萃取精华2017-2021年产量及增长率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日本市场芦荟萃取精华2017-2021年产量及增长率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东南亚市场芦荟萃取精华2017-2021年产量及增长率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印度市场芦荟萃取精华2017-2021年产量及增长率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全球主要地区芦荟萃取精华2017-2021年消费量列表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全球主要地区芦荟萃取精华2017-2021年消费量市场份额列表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全球主要地区芦荟萃取精华2015年消费量市场份额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中国市场芦荟萃取精华2017-2021年消费量、增长率及发展预测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欧洲市场芦荟萃取精华2017-2021年消费量、增长率及发展预测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日本市场芦荟萃取精华2017-2021年消费量、增长率及发展预测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东南亚市场芦荟萃取精华2017-2021年消费量、增长率及发展预测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印度市场芦荟萃取精华2017-2021年消费量、增长率及发展预测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重点企业（1）芦荟萃取精华产量全球市场份额（2021年）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重点企业（1）芦荟萃取精华产量全球市场份额（2022年）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重点企业（2）芦荟萃取精华产量全球市场份额（2021年）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重点企业（2）芦荟萃取精华产量全球市场份额（2022年）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重点企业（3）芦荟萃取精华产量全球市场份额（2021年）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重点企业（3）芦荟萃取精华产量全球市场份额（2022年）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重点企业（4）芦荟萃取精华产量全球市场份额（2021年）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重点企业（4）芦荟萃取精华产量全球市场份额（2022年）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重点企业（5）芦荟萃取精华产量全球市场份额（2021年）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重点企业（5）芦荟萃取精华产量全球市场份额（2022年）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重点企业（6）芦荟萃取精华产量全球市场份额（2021年）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重点企业（6）芦荟萃取精华产量全球市场份额（2022年）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重点企业（7）芦荟萃取精华产量全球市场份额（2021年）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重点企业（7）芦荟萃取精华产量全球市场份额（2022年）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重点企业（8）芦荟萃取精华产量全球市场份额（2021年）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重点企业（8）芦荟萃取精华产量全球市场份额（2022年）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重点企业（9）芦荟萃取精华产品规格、参数、特点及价格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重点企业（9）芦荟萃取精华产品规格及价格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重点企业（9）芦荟萃取精华产能、产量、产值、价格及毛利率（2017-2021年）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重点企业（9）芦荟萃取精华产量全球市场份额（2021年）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重点企业（9）芦荟萃取精华产量全球市场份额（2022年）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全球市场不同类型芦荟萃取精华产量（2017-2021年）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全球市场不同类型芦荟萃取精华产量市场份额（2017-2021年）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全球市场不同类型芦荟萃取精华产值（2017-2021年）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全球市场不同类型芦荟萃取精华产值市场份额（2017-2021年）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全球市场不同类型芦荟萃取精华价格走势（2017-2021年）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中国市场芦荟萃取精华主要分类产量（2017-2021年）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中国市场芦荟萃取精华主要分类产量市场份额（2017-2021年）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中国市场芦荟萃取精华主要分类产值（2017-2021年）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中国市场芦荟萃取精华主要分类产值市场份额（2017-2021年）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中国市场芦荟萃取精华主要分类价格走势（2017-2021年）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芦荟萃取精华产业链图</w:t>
      </w:r>
      <w:r>
        <w:rPr>
          <w:rFonts w:hint="eastAsia"/>
        </w:rPr>
        <w:br/>
      </w:r>
      <w:r>
        <w:rPr>
          <w:rFonts w:hint="eastAsia"/>
        </w:rPr>
        <w:t>　　表 芦荟萃取精华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全球市场芦荟萃取精华主要应用领域消费量（2017-2021年）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全球市场芦荟萃取精华主要应用领域消费量市场份额（2017-2021年）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2022年全球市场芦荟萃取精华主要应用领域消费量市场份额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全球市场芦荟萃取精华主要应用领域消费量增长率（2017-2021年）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中国市场芦荟萃取精华主要应用领域消费量（2017-2021年）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中国市场芦荟萃取精华主要应用领域消费量市场份额（2017-2021年）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中国市场芦荟萃取精华主要应用领域消费量增长率（2017-2021年）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中国市场芦荟萃取精华产量、消费量、进出口分析及未来趋势（2017-2021年）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236f29130492d" w:history="1">
        <w:r>
          <w:rPr>
            <w:rStyle w:val="Hyperlink"/>
          </w:rPr>
          <w:t>2022年版全球与中国芦荟萃取精华行业深度调研及发展趋势分析报告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c236f29130492d" w:history="1">
        <w:r>
          <w:rPr>
            <w:rStyle w:val="Hyperlink"/>
          </w:rPr>
          <w:t>https://www.20087.com/2/25/LuHuiCuiQuJingHuaShiChangXingQin.html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02a00c9424ce4" w:history="1">
      <w:r>
        <w:rPr>
          <w:rStyle w:val="Hyperlink"/>
        </w:rPr>
        <w:t>2022年版全球与中国芦荟萃取精华行业深度调研及发展趋势分析报告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uHuiCuiQuJingHuaShiChangXingQin.html" TargetMode="External" Id="Re4c236f29130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uHuiCuiQuJingHuaShiChangXingQin.html" TargetMode="External" Id="R06c02a00c942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2022-05-09T08:05:00Z</dcterms:created>
  <dcterms:modified xsi:type="dcterms:W3CDTF">2022-05-09T09:05:00Z</dcterms:modified>
  <dc:subject>2022年版全球与中国芦荟萃取精华行业深度调研及发展趋势分析报告</dc:subject>
  <dc:title>2022年版全球与中国芦荟萃取精华行业深度调研及发展趋势分析报告</dc:title>
  <cp:keywords>2022年版全球与中国芦荟萃取精华行业深度调研及发展趋势分析报告</cp:keywords>
  <dc:description>2022年版全球与中国芦荟萃取精华行业深度调研及发展趋势分析报告</dc:description>
</cp:coreProperties>
</file>