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3c3d0a07447c3" w:history="1">
              <w:r>
                <w:rPr>
                  <w:rStyle w:val="Hyperlink"/>
                </w:rPr>
                <w:t>2025-2031年全球与中国荷叶提取物市场调研及发展前景分析报告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3c3d0a07447c3" w:history="1">
              <w:r>
                <w:rPr>
                  <w:rStyle w:val="Hyperlink"/>
                </w:rPr>
                <w:t>2025-2031年全球与中国荷叶提取物市场调研及发展前景分析报告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63c3d0a07447c3" w:history="1">
                <w:r>
                  <w:rPr>
                    <w:rStyle w:val="Hyperlink"/>
                  </w:rPr>
                  <w:t>https://www.20087.com/2/85/HeYeTiQuWuHangYeQianJingFenXi.html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荷叶提取物因其丰富的生物活性成分，在食品、医药和化妆品行业中有着广泛应用。采用超临界二氧化碳萃取等先进工艺，能够有效保留荷叶中的有益成分，如黄酮类化合物和多糖等，提高了产品的营养价值和功效。此外，严格的生产标准和质量控制体系确保了产品的安全性和稳定性。</w:t>
      </w:r>
      <w:r>
        <w:rPr>
          <w:rFonts w:hint="eastAsia"/>
        </w:rPr>
        <w:br/>
      </w:r>
      <w:r>
        <w:rPr>
          <w:rFonts w:hint="eastAsia"/>
        </w:rPr>
        <w:t>　　荷叶提取物将进一步向精细化加工方向发展，例如利用生物工程技术进行成分改良和功能强化，开发出更多高效的产品。结合大数据分析技术进行市场趋势预测和产品研发，可以帮助企业更好地满足市场需求。此外，考虑到可持续发展的需求，研发环保型种植和提取方法将是未来发展的一个重要方向，既有助于保护生态环境，又能保障原料供应的稳定性。同时，探索新型应用领域，如功能性食品和高端护肤品，也将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3c3d0a07447c3" w:history="1">
        <w:r>
          <w:rPr>
            <w:rStyle w:val="Hyperlink"/>
          </w:rPr>
          <w:t>2025-2031年全球与中国荷叶提取物市场调研及发展前景分析报告</w:t>
        </w:r>
      </w:hyperlink>
      <w:r>
        <w:rPr>
          <w:rFonts w:hint="eastAsia"/>
        </w:rPr>
        <w:t>》深入剖析了当前荷叶提取物行业的现状，全面梳理了荷叶提取物市场需求、市场规模、产业链结构以及价格体系。荷叶提取物报告探讨了荷叶提取物各细分市场的特点，展望了市场前景与发展趋势，并基于权威数据进行了科学预测。同时，荷叶提取物报告还对品牌竞争格局、市场集中度、重点企业运营状况进行了客观分析，指出了行业面临的风险与机遇。荷叶提取物报告旨在为荷叶提取物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荷叶提取物市场概述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按照不同产品类型，荷叶提取物主要可以分为如下几个类别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全球不同产品类型荷叶提取物销售额增长趋势2020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胶囊</w:t>
      </w:r>
      <w:r>
        <w:rPr>
          <w:rFonts w:hint="eastAsia"/>
        </w:rPr>
        <w:br/>
      </w:r>
      <w:r>
        <w:rPr>
          <w:rFonts w:hint="eastAsia"/>
        </w:rPr>
        <w:t>　　　　1.2.3 药片</w:t>
      </w:r>
      <w:r>
        <w:rPr>
          <w:rFonts w:hint="eastAsia"/>
        </w:rPr>
        <w:br/>
      </w:r>
      <w:r>
        <w:rPr>
          <w:rFonts w:hint="eastAsia"/>
        </w:rPr>
        <w:t>　　　　1.2.4 粉体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从不同应用，荷叶提取物主要包括如下几个方面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全球不同应用荷叶提取物销售额增长趋势2020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膳食补充剂药物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荷叶提取物行业背景、发展历史、现状及趋势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荷叶提取物行业目前现状分析</w:t>
      </w:r>
      <w:r>
        <w:rPr>
          <w:rFonts w:hint="eastAsia"/>
        </w:rPr>
        <w:br/>
      </w:r>
      <w:r>
        <w:rPr>
          <w:rFonts w:hint="eastAsia"/>
        </w:rPr>
        <w:t>　　　　1.4.2 荷叶提取物发展趋势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全球荷叶提取物总体规模分析</w:t>
      </w:r>
      <w:r>
        <w:rPr>
          <w:rFonts w:hint="eastAsia"/>
        </w:rPr>
        <w:br/>
      </w:r>
      <w:r>
        <w:rPr>
          <w:rFonts w:hint="eastAsia"/>
        </w:rPr>
        <w:t>　　2.1 全球荷叶提取物供需现状及预测（2020-2031）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全球荷叶提取物产能、产量、产能利用率及发展趋势（2020-2031）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全球荷叶提取物产量、需求量及发展趋势（2020-2031）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全球主要地区荷叶提取物产量及发展趋势（2020-2031）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全球主要地区荷叶提取物产量（2020-2025）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全球主要地区荷叶提取物产量（2026-2031）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全球主要地区荷叶提取物产量市场份额（2020-2031）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中国荷叶提取物供需现状及预测（2020-2031）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中国荷叶提取物产能、产量、产能利用率及发展趋势（2020-2031）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中国荷叶提取物产量、市场需求量及发展趋势（2020-2031）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全球荷叶提取物销量及销售额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全球市场荷叶提取物销售额（2020-2031）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全球市场荷叶提取物销量（2020-2031）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全球市场荷叶提取物价格趋势（2020-2031）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全球荷叶提取物主要地区分析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全球主要地区荷叶提取物市场规模分析：2020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全球主要地区荷叶提取物销售收入及市场份额（2020-2025年）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全球主要地区荷叶提取物销售收入预测（2026-2031年）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全球主要地区荷叶提取物销量分析：2020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全球主要地区荷叶提取物销量及市场份额（2020-2025年）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全球主要地区荷叶提取物销量及市场份额预测（2026-2031）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北美市场荷叶提取物销量、收入及增长率（2020-2031）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欧洲市场荷叶提取物销量、收入及增长率（2020-2031）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中国市场荷叶提取物销量、收入及增长率（2020-2031）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日本市场荷叶提取物销量、收入及增长率（2020-2031）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东南亚市场荷叶提取物销量、收入及增长率（2020-2031）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印度市场荷叶提取物销量、收入及增长率（2020-2031）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全球市场主要厂商荷叶提取物产能市场份额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全球市场主要厂商荷叶提取物销量（2020-2025）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全球市场主要厂商荷叶提取物销量（2020-2025）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全球市场主要厂商荷叶提取物销售收入（2020-2025）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全球市场主要厂商荷叶提取物销售价格（2020-2025）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2024年全球主要生产商荷叶提取物收入排名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中国市场主要厂商荷叶提取物销量（2020-2025）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中国市场主要厂商荷叶提取物销量（2020-2025）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中国市场主要厂商荷叶提取物销售收入（2020-2025）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2024年中国主要生产商荷叶提取物收入排名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中国市场主要厂商荷叶提取物销售价格（2020-2025）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全球主要厂商荷叶提取物总部及产地分布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全球主要厂商成立时间及荷叶提取物商业化日期</w:t>
      </w:r>
      <w:r>
        <w:rPr>
          <w:rFonts w:hint="eastAsia"/>
        </w:rPr>
        <w:br/>
      </w:r>
      <w:r>
        <w:rPr>
          <w:rFonts w:hint="eastAsia"/>
        </w:rPr>
        <w:t>　　4.6 全球主要厂商荷叶提取物产品类型及应用</w:t>
      </w:r>
      <w:r>
        <w:rPr>
          <w:rFonts w:hint="eastAsia"/>
        </w:rPr>
        <w:br/>
      </w:r>
      <w:r>
        <w:rPr>
          <w:rFonts w:hint="eastAsia"/>
        </w:rPr>
        <w:t>　　4.7 荷叶提取物行业集中度、竞争程度分析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荷叶提取物行业集中度分析：2024年全球Top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全球荷叶提取物第一梯队、第二梯队和第三梯队生产商（品牌）及市场份额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重点企业（1）基本信息、荷叶提取物生产基地、销售区域、竞争对手及市场地位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荷叶提取物产品规格、参数及市场应用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荷叶提取物销量、收入、价格及毛利率（2020-2025）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重点企业（2）基本信息、荷叶提取物生产基地、销售区域、竞争对手及市场地位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荷叶提取物产品规格、参数及市场应用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荷叶提取物销量、收入、价格及毛利率（2020-2025）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重点企业（3）基本信息、荷叶提取物生产基地、销售区域、竞争对手及市场地位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荷叶提取物产品规格、参数及市场应用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荷叶提取物销量、收入、价格及毛利率（2020-2025）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重点企业（4）基本信息、荷叶提取物生产基地、销售区域、竞争对手及市场地位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荷叶提取物产品规格、参数及市场应用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荷叶提取物销量、收入、价格及毛利率（2020-2025）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重点企业（5）基本信息、荷叶提取物生产基地、销售区域、竞争对手及市场地位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荷叶提取物产品规格、参数及市场应用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荷叶提取物销量、收入、价格及毛利率（2020-2025）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重点企业（6）基本信息、荷叶提取物生产基地、销售区域、竞争对手及市场地位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荷叶提取物产品规格、参数及市场应用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荷叶提取物销量、收入、价格及毛利率（2020-2025）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不同产品类型荷叶提取物分析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全球不同产品类型荷叶提取物销量（2020-2031）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全球不同产品类型荷叶提取物销量及市场份额（2020-2025）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全球不同产品类型荷叶提取物销量预测（2026-2031）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全球不同产品类型荷叶提取物收入（2020-2031）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全球不同产品类型荷叶提取物收入及市场份额（2020-2025）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全球不同产品类型荷叶提取物收入预测（2026-2031）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全球不同产品类型荷叶提取物价格走势（2020-2031）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不同应用荷叶提取物分析</w:t>
      </w:r>
      <w:r>
        <w:rPr>
          <w:rFonts w:hint="eastAsia"/>
        </w:rPr>
        <w:br/>
      </w:r>
      <w:r>
        <w:rPr>
          <w:rFonts w:hint="eastAsia"/>
        </w:rPr>
        <w:t>　　7.1 全球不同应用荷叶提取物销量（2020-2031）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全球不同应用荷叶提取物销量及市场份额（2020-2025）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全球不同应用荷叶提取物销量预测（2026-2031）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全球不同应用荷叶提取物收入（2020-2031）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全球不同应用荷叶提取物收入及市场份额（2020-2025）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全球不同应用荷叶提取物收入预测（2026-2031）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全球不同应用荷叶提取物价格走势（2020-2031）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荷叶提取物产业链分析</w:t>
      </w:r>
      <w:r>
        <w:rPr>
          <w:rFonts w:hint="eastAsia"/>
        </w:rPr>
        <w:br/>
      </w:r>
      <w:r>
        <w:rPr>
          <w:rFonts w:hint="eastAsia"/>
        </w:rPr>
        <w:t>　　8.2 荷叶提取物工艺制造技术分析</w:t>
      </w:r>
      <w:r>
        <w:rPr>
          <w:rFonts w:hint="eastAsia"/>
        </w:rPr>
        <w:br/>
      </w:r>
      <w:r>
        <w:rPr>
          <w:rFonts w:hint="eastAsia"/>
        </w:rPr>
        <w:t>　　8.3 荷叶提取物产业上游供应分析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荷叶提取物下游客户分析</w:t>
      </w:r>
      <w:r>
        <w:rPr>
          <w:rFonts w:hint="eastAsia"/>
        </w:rPr>
        <w:br/>
      </w:r>
      <w:r>
        <w:rPr>
          <w:rFonts w:hint="eastAsia"/>
        </w:rPr>
        <w:t>　　8.5 荷叶提取物销售渠道分析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荷叶提取物行业发展机遇及主要驱动因素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荷叶提取物行业发展面临的风险</w:t>
      </w:r>
      <w:r>
        <w:rPr>
          <w:rFonts w:hint="eastAsia"/>
        </w:rPr>
        <w:br/>
      </w:r>
      <w:r>
        <w:rPr>
          <w:rFonts w:hint="eastAsia"/>
        </w:rPr>
        <w:t>　　9.3 荷叶提取物行业政策分析</w:t>
      </w:r>
      <w:r>
        <w:rPr>
          <w:rFonts w:hint="eastAsia"/>
        </w:rPr>
        <w:br/>
      </w:r>
      <w:r>
        <w:rPr>
          <w:rFonts w:hint="eastAsia"/>
        </w:rPr>
        <w:t>　　9.4 荷叶提取物中国企业SWOT分析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全球不同产品类型荷叶提取物销售额增长（CAGR）趋势2020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荷叶提取物行业目前发展现状</w:t>
      </w:r>
      <w:r>
        <w:rPr>
          <w:rFonts w:hint="eastAsia"/>
        </w:rPr>
        <w:br/>
      </w:r>
      <w:r>
        <w:rPr>
          <w:rFonts w:hint="eastAsia"/>
        </w:rPr>
        <w:t>　　表 4： 荷叶提取物发展趋势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全球主要地区荷叶提取物产量增速（CAGR）：（2020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全球主要地区荷叶提取物产量（2020-2025）&amp;（万吨）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全球主要地区荷叶提取物产量（2026-2031）&amp;（万吨）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全球主要地区荷叶提取物产量市场份额（2020-2025）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全球主要地区荷叶提取物产量（2026-2031）&amp;（万吨）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全球主要地区荷叶提取物销售收入增速：（2020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全球主要地区荷叶提取物销售收入（2020-2025）&amp;（百万美元）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全球主要地区荷叶提取物销售收入市场份额（2020-2025）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全球主要地区荷叶提取物收入（2026-2031）&amp;（百万美元）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全球主要地区荷叶提取物收入市场份额（2026-2031）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全球主要地区荷叶提取物销量（万吨）：2020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全球主要地区荷叶提取物销量（2020-2025）&amp;（万吨）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全球主要地区荷叶提取物销量市场份额（2020-2025）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全球主要地区荷叶提取物销量（2026-2031）&amp;（万吨）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全球主要地区荷叶提取物销量份额（2026-2031）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全球市场主要厂商荷叶提取物产能（2024-2025）&amp;（万吨）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全球市场主要厂商荷叶提取物销量（2020-2025）&amp;（万吨）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全球市场主要厂商荷叶提取物销量市场份额（2020-2025）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全球市场主要厂商荷叶提取物销售收入（2020-2025）&amp;（百万美元）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全球市场主要厂商荷叶提取物销售收入市场份额（2020-2025）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全球市场主要厂商荷叶提取物销售价格（2020-2025）&amp;（美元/吨）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2024年全球主要生产商荷叶提取物收入排名（百万美元）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中国市场主要厂商荷叶提取物销量（2020-2025）&amp;（万吨）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中国市场主要厂商荷叶提取物销量市场份额（2020-2025）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中国市场主要厂商荷叶提取物销售收入（2020-2025）&amp;（百万美元）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中国市场主要厂商荷叶提取物销售收入市场份额（2020-2025）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2024年中国主要生产商荷叶提取物收入排名（百万美元）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中国市场主要厂商荷叶提取物销售价格（2020-2025）&amp;（美元/吨）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全球主要厂商荷叶提取物总部及产地分布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全球主要厂商成立时间及荷叶提取物商业化日期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全球主要厂商荷叶提取物产品类型及应用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2024年全球荷叶提取物主要厂商市场地位（第一梯队、第二梯队和第三梯队）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全球荷叶提取物市场投资、并购等现状分析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荷叶提取物生产基地、销售区域、竞争对手及市场地位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荷叶提取物产品规格、参数及市场应用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荷叶提取物销量（万吨）、收入（百万美元）、价格（美元/吨）及毛利率（2020-2025）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荷叶提取物生产基地、销售区域、竞争对手及市场地位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荷叶提取物产品规格、参数及市场应用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荷叶提取物销量（万吨）、收入（百万美元）、价格（美元/吨）及毛利率（2020-2025）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荷叶提取物生产基地、销售区域、竞争对手及市场地位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荷叶提取物产品规格、参数及市场应用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荷叶提取物销量（万吨）、收入（百万美元）、价格（美元/吨）及毛利率（2020-2025）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荷叶提取物生产基地、销售区域、竞争对手及市场地位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荷叶提取物产品规格、参数及市场应用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荷叶提取物销量（万吨）、收入（百万美元）、价格（美元/吨）及毛利率（2020-2025）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荷叶提取物生产基地、销售区域、竞争对手及市场地位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荷叶提取物产品规格、参数及市场应用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荷叶提取物销量（万吨）、收入（百万美元）、价格（美元/吨）及毛利率（2020-2025）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荷叶提取物生产基地、销售区域、竞争对手及市场地位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荷叶提取物产品规格、参数及市场应用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荷叶提取物销量（万吨）、收入（百万美元）、价格（美元/吨）及毛利率（2020-2025）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全球不同产品类型荷叶提取物销量（2020-2025年）&amp;（万吨）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69： 全球不同产品类型荷叶提取物销量市场份额（2020-2025）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全球不同产品类型荷叶提取物销量预测（2026-2031）&amp;（万吨）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全球市场不同产品类型荷叶提取物销量市场份额预测（2026-2031）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全球不同产品类型荷叶提取物收入（2020-2025年）&amp;（百万美元）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全球不同产品类型荷叶提取物收入市场份额（2020-2025）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全球不同产品类型荷叶提取物收入预测（2026-2031）&amp;（百万美元）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全球不同产品类型荷叶提取物收入市场份额预测（2026-2031）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全球不同应用荷叶提取物销量（2020-2025年）&amp;（万吨）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77： 全球不同应用荷叶提取物销量市场份额（2020-2025）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全球不同应用荷叶提取物销量预测（2026-2031）&amp;（万吨）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79： 全球市场不同应用荷叶提取物销量市场份额预测（2026-2031）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全球不同应用荷叶提取物收入（2020-2025年）&amp;（百万美元）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全球不同应用荷叶提取物收入市场份额（2020-2025）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全球不同应用荷叶提取物收入预测（2026-2031）&amp;（百万美元）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全球不同应用荷叶提取物收入市场份额预测（2026-2031）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荷叶提取物上游原料供应商及联系方式列表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荷叶提取物典型客户列表</w:t>
      </w:r>
      <w:r>
        <w:rPr>
          <w:rFonts w:hint="eastAsia"/>
        </w:rPr>
        <w:br/>
      </w:r>
      <w:r>
        <w:rPr>
          <w:rFonts w:hint="eastAsia"/>
        </w:rPr>
        <w:t>　　表 86： 荷叶提取物主要销售模式及销售渠道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荷叶提取物行业发展机遇及主要驱动因素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荷叶提取物行业发展面临的风险</w:t>
      </w:r>
      <w:r>
        <w:rPr>
          <w:rFonts w:hint="eastAsia"/>
        </w:rPr>
        <w:br/>
      </w:r>
      <w:r>
        <w:rPr>
          <w:rFonts w:hint="eastAsia"/>
        </w:rPr>
        <w:t>　　表 89： 荷叶提取物行业政策分析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荷叶提取物产品图片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全球不同产品类型荷叶提取物销售额2020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全球不同产品类型荷叶提取物市场份额2024 &amp; 2031</w:t>
      </w:r>
      <w:r>
        <w:rPr>
          <w:rFonts w:hint="eastAsia"/>
        </w:rPr>
        <w:br/>
      </w:r>
      <w:r>
        <w:rPr>
          <w:rFonts w:hint="eastAsia"/>
        </w:rPr>
        <w:t>　　图 4： 胶囊产品图片</w:t>
      </w:r>
      <w:r>
        <w:rPr>
          <w:rFonts w:hint="eastAsia"/>
        </w:rPr>
        <w:br/>
      </w:r>
      <w:r>
        <w:rPr>
          <w:rFonts w:hint="eastAsia"/>
        </w:rPr>
        <w:t>　　图 5： 药片产品图片</w:t>
      </w:r>
      <w:r>
        <w:rPr>
          <w:rFonts w:hint="eastAsia"/>
        </w:rPr>
        <w:br/>
      </w:r>
      <w:r>
        <w:rPr>
          <w:rFonts w:hint="eastAsia"/>
        </w:rPr>
        <w:t>　　图 6： 粉体产品图片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全球不同应用荷叶提取物市场份额2024 &amp; 2031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食品工业</w:t>
      </w:r>
      <w:r>
        <w:rPr>
          <w:rFonts w:hint="eastAsia"/>
        </w:rPr>
        <w:br/>
      </w:r>
      <w:r>
        <w:rPr>
          <w:rFonts w:hint="eastAsia"/>
        </w:rPr>
        <w:t>　　图 12： 膳食补充剂药物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全球荷叶提取物产能、产量、产能利用率及发展趋势（2020-2031）&amp;（万吨）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全球荷叶提取物产量、需求量及发展趋势（2020-2031）&amp;（万吨）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全球主要地区荷叶提取物产量（2020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全球主要地区荷叶提取物产量市场份额（2020-2031）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中国荷叶提取物产能、产量、产能利用率及发展趋势（2020-2031）&amp;（万吨）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中国荷叶提取物产量、市场需求量及发展趋势（2020-2031）&amp;（万吨）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全球荷叶提取物市场销售额及增长率：（2020-2031）&amp;（百万美元）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全球市场荷叶提取物市场规模：2020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全球市场荷叶提取物销量及增长率（2020-2031）&amp;（万吨）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全球市场荷叶提取物价格趋势（2020-2031）&amp;（美元/吨）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全球主要地区荷叶提取物销售收入（2020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全球主要地区荷叶提取物销售收入市场份额（2020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北美市场荷叶提取物销量及增长率（2020-2031）&amp;（万吨）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北美市场荷叶提取物收入及增长率（2020-2031）&amp;（百万美元）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欧洲市场荷叶提取物销量及增长率（2020-2031）&amp;（万吨）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欧洲市场荷叶提取物收入及增长率（2020-2031）&amp;（百万美元）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中国市场荷叶提取物销量及增长率（2020-2031）&amp;（万吨）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中国市场荷叶提取物收入及增长率（2020-2031）&amp;（百万美元）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日本市场荷叶提取物销量及增长率（2020-2031）&amp;（万吨）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日本市场荷叶提取物收入及增长率（2020-2031）&amp;（百万美元）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东南亚市场荷叶提取物销量及增长率（2020-2031）&amp;（万吨）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东南亚市场荷叶提取物收入及增长率（2020-2031）&amp;（百万美元）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印度市场荷叶提取物销量及增长率（2020-2031）&amp;（万吨）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37： 印度市场荷叶提取物收入及增长率（2020-2031）&amp;（百万美元）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2024年全球市场主要厂商荷叶提取物销量市场份额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2024年全球市场主要厂商荷叶提取物收入市场份额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2024年中国市场主要厂商荷叶提取物销量市场份额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2024年中国市场主要厂商荷叶提取物收入市场份额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2024年全球前五大生产商荷叶提取物市场份额</w:t>
      </w:r>
      <w:r>
        <w:rPr>
          <w:rFonts w:hint="eastAsia"/>
        </w:rPr>
        <w:br/>
      </w:r>
      <w:r>
        <w:rPr>
          <w:rFonts w:hint="eastAsia"/>
        </w:rPr>
        <w:t>　　图 43： 2024年全球荷叶提取物第一梯队、第二梯队和第三梯队厂商及市场份额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全球不同产品类型荷叶提取物价格走势（2020-2031）&amp;（美元/吨）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全球不同应用荷叶提取物价格走势（2020-2031）&amp;（美元/吨）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荷叶提取物产业链</w:t>
      </w:r>
      <w:r>
        <w:rPr>
          <w:rFonts w:hint="eastAsia"/>
        </w:rPr>
        <w:br/>
      </w:r>
      <w:r>
        <w:rPr>
          <w:rFonts w:hint="eastAsia"/>
        </w:rPr>
        <w:t>　　图 47： 荷叶提取物中国企业SWOT分析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3c3d0a07447c3" w:history="1">
        <w:r>
          <w:rPr>
            <w:rStyle w:val="Hyperlink"/>
          </w:rPr>
          <w:t>2025-2031年全球与中国荷叶提取物市场调研及发展前景分析报告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63c3d0a07447c3" w:history="1">
        <w:r>
          <w:rPr>
            <w:rStyle w:val="Hyperlink"/>
          </w:rPr>
          <w:t>https://www.20087.com/2/85/HeYeTiQuWuHangYeQianJingFenXi.html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1d661b64f451c" w:history="1">
      <w:r>
        <w:rPr>
          <w:rStyle w:val="Hyperlink"/>
        </w:rPr>
        <w:t>2025-2031年全球与中国荷叶提取物市场调研及发展前景分析报告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HeYeTiQuWuHangYeQianJingFenXi.html" TargetMode="External" Id="Ra163c3d0a074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HeYeTiQuWuHangYeQianJingFenXi.html" TargetMode="External" Id="Ra681d661b64f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2025-02-17T01:37:52Z</dcterms:created>
  <dcterms:modified xsi:type="dcterms:W3CDTF">2025-02-17T02:37:52Z</dcterms:modified>
  <dc:subject>2025-2031年全球与中国荷叶提取物市场调研及发展前景分析报告</dc:subject>
  <dc:title>2025-2031年全球与中国荷叶提取物市场调研及发展前景分析报告</dc:title>
  <cp:keywords>2025-2031年全球与中国荷叶提取物市场调研及发展前景分析报告</cp:keywords>
  <dc:description>2025-2031年全球与中国荷叶提取物市场调研及发展前景分析报告</dc:description>
</cp:coreProperties>
</file>