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b2a1056994622" w:history="1">
              <w:r>
                <w:rPr>
                  <w:rStyle w:val="Hyperlink"/>
                </w:rPr>
                <w:t>2024-2030年全球与中国蓝氧化钨行业现状深度调研与发展趋势分析报告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b2a1056994622" w:history="1">
              <w:r>
                <w:rPr>
                  <w:rStyle w:val="Hyperlink"/>
                </w:rPr>
                <w:t>2024-2030年全球与中国蓝氧化钨行业现状深度调研与发展趋势分析报告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b2a1056994622" w:history="1">
                <w:r>
                  <w:rPr>
                    <w:rStyle w:val="Hyperlink"/>
                  </w:rPr>
                  <w:t>https://www.20087.com/2/05/LanYangHuaWuWeiLaiFaZhanQuShi.html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氧化钨是一种重要的无机化合物，化学式为WO?·nH?O，其中n通常小于1。它主要应用于生产钨制品，如钨丝、硬质合金等。蓝氧化钨因其特殊的物理和化学性质，在催化剂、光电材料、涂层等领域也有着广泛的应用。目前，蓝氧化钨的生产工艺主要通过钨矿石的湿法冶金过程获得，包括酸浸、沉淀、煅烧等步骤。</w:t>
      </w:r>
      <w:r>
        <w:rPr>
          <w:rFonts w:hint="eastAsia"/>
        </w:rPr>
        <w:br/>
      </w:r>
      <w:r>
        <w:rPr>
          <w:rFonts w:hint="eastAsia"/>
        </w:rPr>
        <w:t>　　未来，蓝氧化钨的应用领域将不断扩展。随着新材料技术的发展，蓝氧化钨在光电领域中的应用将更加广泛，例如在太阳能电池、发光二极管（LEDs）等方面。同时，随着环保要求的提高，蓝氧化钨在催化剂领域的应用也将增加，尤其是在汽车尾气净化和工业废气处理方面。此外，随着工艺技术的进步，蓝氧化钨的生产将更加注重资源的综合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b2a1056994622" w:history="1">
        <w:r>
          <w:rPr>
            <w:rStyle w:val="Hyperlink"/>
          </w:rPr>
          <w:t>2024-2030年全球与中国蓝氧化钨行业现状深度调研与发展趋势分析报告</w:t>
        </w:r>
      </w:hyperlink>
      <w:r>
        <w:rPr>
          <w:rFonts w:hint="eastAsia"/>
        </w:rPr>
        <w:t>》全面分析了蓝氧化钨行业的现状，深入探讨了蓝氧化钨市场需求、市场规模及价格波动。蓝氧化钨报告探讨了产业链关键环节，并对蓝氧化钨各细分市场进行了研究。同时，基于权威数据和专业分析，科学预测了蓝氧化钨市场前景与发展趋势。此外，还评估了蓝氧化钨重点企业的经营状况，包括品牌影响力、市场集中度以及竞争格局，并审慎剖析了潜在风险与机遇。蓝氧化钨报告以其专业性、科学性和权威性，成为蓝氧化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蓝氧化钨行业简介</w:t>
      </w:r>
      <w:r>
        <w:rPr>
          <w:rFonts w:hint="eastAsia"/>
        </w:rPr>
        <w:br/>
      </w:r>
      <w:r>
        <w:rPr>
          <w:rFonts w:hint="eastAsia"/>
        </w:rPr>
        <w:t>　　　　1.1.1 蓝氧化钨行业界定及分类</w:t>
      </w:r>
      <w:r>
        <w:rPr>
          <w:rFonts w:hint="eastAsia"/>
        </w:rPr>
        <w:br/>
      </w:r>
      <w:r>
        <w:rPr>
          <w:rFonts w:hint="eastAsia"/>
        </w:rPr>
        <w:t>　　　　1.1.2 蓝氧化钨行业特征</w:t>
      </w:r>
      <w:r>
        <w:rPr>
          <w:rFonts w:hint="eastAsia"/>
        </w:rPr>
        <w:br/>
      </w:r>
      <w:r>
        <w:rPr>
          <w:rFonts w:hint="eastAsia"/>
        </w:rPr>
        <w:t>　　1.2 蓝氧化钨产品主要分类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不同种类蓝氧化钨价格走势（2018-2023年）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APT煅烧法</w:t>
      </w:r>
      <w:r>
        <w:rPr>
          <w:rFonts w:hint="eastAsia"/>
        </w:rPr>
        <w:br/>
      </w:r>
      <w:r>
        <w:rPr>
          <w:rFonts w:hint="eastAsia"/>
        </w:rPr>
        <w:t>　　　　1.2.3 APT轻氢还原法</w:t>
      </w:r>
      <w:r>
        <w:rPr>
          <w:rFonts w:hint="eastAsia"/>
        </w:rPr>
        <w:br/>
      </w:r>
      <w:r>
        <w:rPr>
          <w:rFonts w:hint="eastAsia"/>
        </w:rPr>
        <w:t>　　　　1.2.4 内还原法</w:t>
      </w:r>
      <w:r>
        <w:rPr>
          <w:rFonts w:hint="eastAsia"/>
        </w:rPr>
        <w:br/>
      </w:r>
      <w:r>
        <w:rPr>
          <w:rFonts w:hint="eastAsia"/>
        </w:rPr>
        <w:t>　　　　1.2.5 离子交换法</w:t>
      </w:r>
      <w:r>
        <w:rPr>
          <w:rFonts w:hint="eastAsia"/>
        </w:rPr>
        <w:br/>
      </w:r>
      <w:r>
        <w:rPr>
          <w:rFonts w:hint="eastAsia"/>
        </w:rPr>
        <w:t>　　1.3 蓝氧化钨主要应用领域分析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玻璃制品</w:t>
      </w:r>
      <w:r>
        <w:rPr>
          <w:rFonts w:hint="eastAsia"/>
        </w:rPr>
        <w:br/>
      </w:r>
      <w:r>
        <w:rPr>
          <w:rFonts w:hint="eastAsia"/>
        </w:rPr>
        <w:t>　　　　1.3.2 光学制品</w:t>
      </w:r>
      <w:r>
        <w:rPr>
          <w:rFonts w:hint="eastAsia"/>
        </w:rPr>
        <w:br/>
      </w:r>
      <w:r>
        <w:rPr>
          <w:rFonts w:hint="eastAsia"/>
        </w:rPr>
        <w:t>　　　　1.3.3 陶瓷制品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全球蓝氧化钨供需现状及预测（2018-2023年）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全球蓝氧化钨产能、产量、产能利用率及发展趋势（2018-2023年）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全球蓝氧化钨产量、表观消费量及发展趋势（2018-2023年）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全球蓝氧化钨产量、市场需求量及发展趋势（2018-2023年）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中国蓝氧化钨供需现状及预测（2018-2023年）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中国蓝氧化钨产能、产量、产能利用率及发展趋势（2018-2023年）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中国蓝氧化钨产量、表观消费量及发展趋势（2018-2023年）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中国蓝氧化钨产量、市场需求量及发展趋势（2018-2023年）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蓝氧化钨中国及欧美日等行业政策分析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全球与中国主要厂商蓝氧化钨产量、产值及竞争分析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全球市场蓝氧化钨主要厂商2022和2023年产量、产值及市场份额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全球市场蓝氧化钨主要厂商2022和2023年产量列表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全球市场蓝氧化钨主要厂商2022和2023年产值列表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全球市场蓝氧化钨主要厂商2022和2023年产品价格列表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中国市场蓝氧化钨主要厂商2022和2023年产量、产值及市场份额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中国市场蓝氧化钨主要厂商2022和2023年产量列表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中国市场蓝氧化钨主要厂商2022和2023年产值列表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蓝氧化钨厂商产地分布及商业化日期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蓝氧化钨行业集中度、竞争程度分析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蓝氧化钨行业集中度分析</w:t>
      </w:r>
      <w:r>
        <w:rPr>
          <w:rFonts w:hint="eastAsia"/>
        </w:rPr>
        <w:br/>
      </w:r>
      <w:r>
        <w:rPr>
          <w:rFonts w:hint="eastAsia"/>
        </w:rPr>
        <w:t>　　　　2.4.2 蓝氧化钨行业竞争程度分析</w:t>
      </w:r>
      <w:r>
        <w:rPr>
          <w:rFonts w:hint="eastAsia"/>
        </w:rPr>
        <w:br/>
      </w:r>
      <w:r>
        <w:rPr>
          <w:rFonts w:hint="eastAsia"/>
        </w:rPr>
        <w:t>　　2.5 蓝氧化钨全球领先企业SWOT分析</w:t>
      </w:r>
      <w:r>
        <w:rPr>
          <w:rFonts w:hint="eastAsia"/>
        </w:rPr>
        <w:br/>
      </w:r>
      <w:r>
        <w:rPr>
          <w:rFonts w:hint="eastAsia"/>
        </w:rPr>
        <w:t>　　2.6 蓝氧化钨中国企业SWOT分析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从生产角度分析全球主要地区蓝氧化钨产量、产值、市场份额、增长率及发展趋势（2018-2023年）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全球主要地区蓝氧化钨产量、产值及市场份额（2018-2023年）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全球主要地区蓝氧化钨产量及市场份额（2018-2023年）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全球主要地区蓝氧化钨产值及市场份额（2018-2023年）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从消费角度分析全球主要地区蓝氧化钨消费量、市场份额及发展趋势（2018-2023年）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全球主要地区蓝氧化钨消费量、市场份额及发展预测（2018-2023年）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全球与中国蓝氧化钨主要生产商分析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不同类型蓝氧化钨产量、价格、产值及市场份额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全球市场不同类型蓝氧化钨产量、产值及市场份额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全球市场蓝氧化钨不同类型蓝氧化钨产量及市场份额（2018-2023年）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全球市场不同类型蓝氧化钨产值、市场份额（2018-2023年）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全球市场不同类型蓝氧化钨价格走势（2018-2023年）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中国市场蓝氧化钨主要分类产量、产值及市场份额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中国市场蓝氧化钨主要分类产量及市场份额及（2018-2023年）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中国市场蓝氧化钨主要分类产值、市场份额（2018-2023年）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中国市场蓝氧化钨主要分类价格走势（2018-2023年）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蓝氧化钨上游原料及下游主要应用领域分析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蓝氧化钨产业链分析</w:t>
      </w:r>
      <w:r>
        <w:rPr>
          <w:rFonts w:hint="eastAsia"/>
        </w:rPr>
        <w:br/>
      </w:r>
      <w:r>
        <w:rPr>
          <w:rFonts w:hint="eastAsia"/>
        </w:rPr>
        <w:t>　　7.2 蓝氧化钨产业上游供应分析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全球市场蓝氧化钨下游主要应用领域消费量、市场份额及增长率（2018-2023年）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中国市场蓝氧化钨主要应用领域消费量、市场份额及增长率（2018-2023年）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中国市场蓝氧化钨产量、消费量、进出口分析及未来趋势（2018-2023年）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中国市场蓝氧化钨产量、消费量、进出口分析及未来趋势（2018-2023年）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中国市场蓝氧化钨进出口贸易趋势</w:t>
      </w:r>
      <w:r>
        <w:rPr>
          <w:rFonts w:hint="eastAsia"/>
        </w:rPr>
        <w:br/>
      </w:r>
      <w:r>
        <w:rPr>
          <w:rFonts w:hint="eastAsia"/>
        </w:rPr>
        <w:t>　　8.3 中国市场蓝氧化钨主要进口来源</w:t>
      </w:r>
      <w:r>
        <w:rPr>
          <w:rFonts w:hint="eastAsia"/>
        </w:rPr>
        <w:br/>
      </w:r>
      <w:r>
        <w:rPr>
          <w:rFonts w:hint="eastAsia"/>
        </w:rPr>
        <w:t>　　8.4 中国市场蓝氧化钨主要出口目的地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中国市场蓝氧化钨主要地区分布</w:t>
      </w:r>
      <w:r>
        <w:rPr>
          <w:rFonts w:hint="eastAsia"/>
        </w:rPr>
        <w:br/>
      </w:r>
      <w:r>
        <w:rPr>
          <w:rFonts w:hint="eastAsia"/>
        </w:rPr>
        <w:t>　　9.1 中国蓝氧化钨生产地区分布</w:t>
      </w:r>
      <w:r>
        <w:rPr>
          <w:rFonts w:hint="eastAsia"/>
        </w:rPr>
        <w:br/>
      </w:r>
      <w:r>
        <w:rPr>
          <w:rFonts w:hint="eastAsia"/>
        </w:rPr>
        <w:t>　　9.2 中国蓝氧化钨消费地区分布</w:t>
      </w:r>
      <w:r>
        <w:rPr>
          <w:rFonts w:hint="eastAsia"/>
        </w:rPr>
        <w:br/>
      </w:r>
      <w:r>
        <w:rPr>
          <w:rFonts w:hint="eastAsia"/>
        </w:rPr>
        <w:t>　　9.3 中国蓝氧化钨市场集中度及发展趋势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蓝氧化钨技术及相关行业技术发展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(中~智~林)蓝氧化钨销售渠道分析及建议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国内市场蓝氧化钨销售渠道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国内市场蓝氧化钨未来销售模式及销售渠道的趋势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企业海外蓝氧化钨销售渠道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欧美日等地区蓝氧化钨销售渠道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欧美日等地区蓝氧化钨未来销售模式及销售渠道的趋势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蓝氧化钨销售/营销策略建议</w:t>
      </w:r>
      <w:r>
        <w:rPr>
          <w:rFonts w:hint="eastAsia"/>
        </w:rPr>
        <w:br/>
      </w:r>
      <w:r>
        <w:rPr>
          <w:rFonts w:hint="eastAsia"/>
        </w:rPr>
        <w:t>　　　　12.3.1 蓝氧化钨产品市场定位及目标消费者分析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蓝氧化钨产品图片</w:t>
      </w:r>
      <w:r>
        <w:rPr>
          <w:rFonts w:hint="eastAsia"/>
        </w:rPr>
        <w:br/>
      </w:r>
      <w:r>
        <w:rPr>
          <w:rFonts w:hint="eastAsia"/>
        </w:rPr>
        <w:t>　　表 蓝氧化钨产品分类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2024年全球不同种类蓝氧化钨产量市场份额</w:t>
      </w:r>
      <w:r>
        <w:rPr>
          <w:rFonts w:hint="eastAsia"/>
        </w:rPr>
        <w:br/>
      </w:r>
      <w:r>
        <w:rPr>
          <w:rFonts w:hint="eastAsia"/>
        </w:rPr>
        <w:t>　　表 不同种类蓝氧化钨价格列表及趋势（2018-2023年）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APT煅烧法产品图片</w:t>
      </w:r>
      <w:r>
        <w:rPr>
          <w:rFonts w:hint="eastAsia"/>
        </w:rPr>
        <w:br/>
      </w:r>
      <w:r>
        <w:rPr>
          <w:rFonts w:hint="eastAsia"/>
        </w:rPr>
        <w:t>　　图 APT轻氢还原法产品图片</w:t>
      </w:r>
      <w:r>
        <w:rPr>
          <w:rFonts w:hint="eastAsia"/>
        </w:rPr>
        <w:br/>
      </w:r>
      <w:r>
        <w:rPr>
          <w:rFonts w:hint="eastAsia"/>
        </w:rPr>
        <w:t>　　图 内还原法产品图片</w:t>
      </w:r>
      <w:r>
        <w:rPr>
          <w:rFonts w:hint="eastAsia"/>
        </w:rPr>
        <w:br/>
      </w:r>
      <w:r>
        <w:rPr>
          <w:rFonts w:hint="eastAsia"/>
        </w:rPr>
        <w:t>　　图 离子交换法产品图片</w:t>
      </w:r>
      <w:r>
        <w:rPr>
          <w:rFonts w:hint="eastAsia"/>
        </w:rPr>
        <w:br/>
      </w:r>
      <w:r>
        <w:rPr>
          <w:rFonts w:hint="eastAsia"/>
        </w:rPr>
        <w:t>　　表 蓝氧化钨主要应用领域表</w:t>
      </w:r>
      <w:r>
        <w:rPr>
          <w:rFonts w:hint="eastAsia"/>
        </w:rPr>
        <w:br/>
      </w:r>
      <w:r>
        <w:rPr>
          <w:rFonts w:hint="eastAsia"/>
        </w:rPr>
        <w:t>　　图 全球2023年蓝氧化钨不同应用领域消费量市场份额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全球市场蓝氧化钨产量（万吨）及增长率（2018-2023年）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全球市场蓝氧化钨产值（万元）及增长率（2018-2023年）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中国市场蓝氧化钨产量（万吨）、增长率及发展趋势（2018-2023年）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中国市场蓝氧化钨产值（万元）、增长率及未来发展趋势（2018-2023年）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全球蓝氧化钨产能（万吨）、产量（万吨）、产能利用率及发展趋势（2018-2023年）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全球蓝氧化钨产量（万吨）、表观消费量及发展趋势（2018-2023年）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全球蓝氧化钨产量（万吨）、市场需求量及发展趋势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中国蓝氧化钨产能（万吨）、产量（万吨）、产能利用率及发展趋势（2018-2023年）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中国蓝氧化钨产量（万吨）、表观消费量及发展趋势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中国蓝氧化钨产量（万吨）、市场需求量及发展趋势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全球市场蓝氧化钨主要厂商2023年产量市场份额列表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全球市场蓝氧化钨主要厂商2022年产量市场份额列表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全球市场蓝氧化钨主要厂商2023年产值市场份额列表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全球市场蓝氧化钨主要厂商2022年产值市场份额列表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中国市场蓝氧化钨主要厂商2022和2023年产量（万吨）列表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中国市场蓝氧化钨主要厂商2022和2023年产量市场份额列表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中国市场蓝氧化钨主要厂商2023年产量市场份额列表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中国市场蓝氧化钨主要厂商2022年产量市场份额列表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中国市场蓝氧化钨主要厂商2022和2023年产值（万元）列表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中国市场蓝氧化钨主要厂商2022和2023年产值市场份额列表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中国市场蓝氧化钨主要厂商2023年产值市场份额列表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中国市场蓝氧化钨主要厂商2022年产值市场份额列表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蓝氧化钨厂商产地分布及商业化日期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蓝氧化钨全球领先企业SWOT分析</w:t>
      </w:r>
      <w:r>
        <w:rPr>
          <w:rFonts w:hint="eastAsia"/>
        </w:rPr>
        <w:br/>
      </w:r>
      <w:r>
        <w:rPr>
          <w:rFonts w:hint="eastAsia"/>
        </w:rPr>
        <w:t>　　表 蓝氧化钨中国企业SWOT分析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全球主要地区蓝氧化钨2018-2023年产量（万吨）列表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全球主要地区蓝氧化钨2018-2023年产值（万元）列表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全球主要地区蓝氧化钨2018-2023年消费量（万吨）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蓝氧化钨产业链图</w:t>
      </w:r>
      <w:r>
        <w:rPr>
          <w:rFonts w:hint="eastAsia"/>
        </w:rPr>
        <w:br/>
      </w:r>
      <w:r>
        <w:rPr>
          <w:rFonts w:hint="eastAsia"/>
        </w:rPr>
        <w:t>　　表 蓝氧化钨上游原料供应商及联系方式列表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全球市场蓝氧化钨主要应用领域消费量（万吨）（2018-2023年）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全球市场蓝氧化钨主要应用领域消费量市场份额（2018-2023年）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2024年全球市场蓝氧化钨主要应用领域消费量市场份额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全球市场蓝氧化钨主要应用领域消费量增长率（2018-2023年）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b2a1056994622" w:history="1">
        <w:r>
          <w:rPr>
            <w:rStyle w:val="Hyperlink"/>
          </w:rPr>
          <w:t>2024-2030年全球与中国蓝氧化钨行业现状深度调研与发展趋势分析报告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b2a1056994622" w:history="1">
        <w:r>
          <w:rPr>
            <w:rStyle w:val="Hyperlink"/>
          </w:rPr>
          <w:t>https://www.20087.com/2/05/LanYangHuaWuWeiLaiFaZhanQuShi.html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c316dc08448d5" w:history="1">
      <w:r>
        <w:rPr>
          <w:rStyle w:val="Hyperlink"/>
        </w:rPr>
        <w:t>2024-2030年全球与中国蓝氧化钨行业现状深度调研与发展趋势分析报告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anYangHuaWuWeiLaiFaZhanQuShi.html" TargetMode="External" Id="Rad8b2a105699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anYangHuaWuWeiLaiFaZhanQuShi.html" TargetMode="External" Id="Ref9c316dc084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2023-11-24T04:01:00Z</dcterms:created>
  <dcterms:modified xsi:type="dcterms:W3CDTF">2023-11-24T05:01:00Z</dcterms:modified>
  <dc:subject>2024-2030年全球与中国蓝氧化钨行业现状深度调研与发展趋势分析报告</dc:subject>
  <dc:title>2024-2030年全球与中国蓝氧化钨行业现状深度调研与发展趋势分析报告</dc:title>
  <cp:keywords>2024-2030年全球与中国蓝氧化钨行业现状深度调研与发展趋势分析报告</cp:keywords>
  <dc:description>2024-2030年全球与中国蓝氧化钨行业现状深度调研与发展趋势分析报告</dc:description>
</cp:coreProperties>
</file>